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89226" w14:textId="105E33D6" w:rsidR="006C03DB" w:rsidRDefault="005E71E4" w:rsidP="00232B94">
      <w:pPr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ATO DA MES</w:t>
      </w:r>
      <w:r w:rsidR="006C03DB" w:rsidRPr="006C03DB">
        <w:rPr>
          <w:rFonts w:asciiTheme="minorHAnsi" w:hAnsiTheme="minorHAnsi" w:cs="Arial"/>
          <w:b/>
          <w:bCs/>
          <w:sz w:val="24"/>
          <w:szCs w:val="24"/>
        </w:rPr>
        <w:t xml:space="preserve">A Nº </w:t>
      </w:r>
      <w:r w:rsidR="00555373">
        <w:rPr>
          <w:rFonts w:asciiTheme="minorHAnsi" w:hAnsiTheme="minorHAnsi" w:cs="Arial"/>
          <w:b/>
          <w:bCs/>
          <w:sz w:val="24"/>
          <w:szCs w:val="24"/>
        </w:rPr>
        <w:t>5</w:t>
      </w:r>
      <w:r w:rsidR="006C03DB" w:rsidRPr="006C03DB">
        <w:rPr>
          <w:rFonts w:asciiTheme="minorHAnsi" w:hAnsiTheme="minorHAnsi" w:cs="Arial"/>
          <w:b/>
          <w:bCs/>
          <w:sz w:val="24"/>
          <w:szCs w:val="24"/>
        </w:rPr>
        <w:t xml:space="preserve">, </w:t>
      </w:r>
      <w:r w:rsidR="006C03DB" w:rsidRPr="006C03DB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55373">
        <w:rPr>
          <w:rFonts w:asciiTheme="minorHAnsi" w:hAnsiTheme="minorHAnsi" w:cs="Arial"/>
          <w:b/>
          <w:sz w:val="24"/>
          <w:szCs w:val="24"/>
        </w:rPr>
        <w:t>14 DE MARÇO</w:t>
      </w:r>
      <w:r w:rsidR="00DA20E4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55373">
        <w:rPr>
          <w:rFonts w:asciiTheme="minorHAnsi" w:hAnsiTheme="minorHAnsi" w:cs="Arial"/>
          <w:b/>
          <w:sz w:val="24"/>
          <w:szCs w:val="24"/>
        </w:rPr>
        <w:t>4</w:t>
      </w:r>
    </w:p>
    <w:p w14:paraId="23BB6072" w14:textId="77777777" w:rsidR="00AD5C2C" w:rsidRDefault="00AD5C2C" w:rsidP="00232B94">
      <w:pPr>
        <w:spacing w:before="120" w:after="120"/>
        <w:ind w:left="5103"/>
        <w:jc w:val="both"/>
        <w:rPr>
          <w:rFonts w:asciiTheme="minorHAnsi" w:hAnsiTheme="minorHAnsi" w:cs="Arial"/>
          <w:sz w:val="22"/>
          <w:szCs w:val="22"/>
        </w:rPr>
      </w:pPr>
    </w:p>
    <w:p w14:paraId="666FC86F" w14:textId="4835E85C" w:rsidR="003C432B" w:rsidRDefault="006D0259" w:rsidP="002068FD">
      <w:pPr>
        <w:ind w:left="5103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r w:rsidRPr="006D0259">
        <w:rPr>
          <w:rFonts w:asciiTheme="minorHAnsi" w:hAnsiTheme="minorHAnsi" w:cs="Arial"/>
          <w:sz w:val="22"/>
          <w:szCs w:val="22"/>
        </w:rPr>
        <w:t>Fixa o valor mensal do auxílio-alimentação concedido aos servidores, estagiários e aprendizes da Câmara Municipal e dá outras providências</w:t>
      </w:r>
      <w:r w:rsidR="000D0C6F" w:rsidRPr="000D0C6F">
        <w:rPr>
          <w:rFonts w:asciiTheme="minorHAnsi" w:hAnsiTheme="minorHAnsi" w:cs="Arial"/>
          <w:sz w:val="22"/>
          <w:szCs w:val="22"/>
        </w:rPr>
        <w:t>.</w:t>
      </w:r>
      <w:bookmarkEnd w:id="0"/>
    </w:p>
    <w:p w14:paraId="6969398E" w14:textId="77777777" w:rsidR="00AD5C2C" w:rsidRPr="006C03DB" w:rsidRDefault="00AD5C2C" w:rsidP="00B7550E">
      <w:pPr>
        <w:spacing w:before="120" w:after="120"/>
        <w:ind w:left="5103"/>
        <w:jc w:val="right"/>
        <w:rPr>
          <w:rFonts w:asciiTheme="minorHAnsi" w:hAnsiTheme="minorHAnsi" w:cs="Arial"/>
          <w:sz w:val="22"/>
          <w:szCs w:val="22"/>
        </w:rPr>
      </w:pPr>
    </w:p>
    <w:p w14:paraId="0F3B8CD8" w14:textId="77777777" w:rsidR="006D02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Considerando que a Resolução nº 414, de 5 de fevereiro de 2014, instituiu o auxílio-alimentação para servidores, estagiários e aprendizes da Câmara Municipal;</w:t>
      </w:r>
    </w:p>
    <w:p w14:paraId="7A96F56F" w14:textId="2386A33A" w:rsidR="006D02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Considerando que referida resolução indicou que o valor do auxílio-alimentação seria fixado e revisto por ato da Mesa;</w:t>
      </w:r>
      <w:r w:rsidR="00960F8F">
        <w:rPr>
          <w:rFonts w:asciiTheme="minorHAnsi" w:hAnsiTheme="minorHAnsi" w:cs="Arial"/>
          <w:sz w:val="24"/>
          <w:szCs w:val="24"/>
        </w:rPr>
        <w:t xml:space="preserve"> e</w:t>
      </w:r>
    </w:p>
    <w:p w14:paraId="0C52A1A8" w14:textId="081C6C67" w:rsidR="006D02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Considerando que o valor do auxílio-alimentação é fixado considerando as necessidades básicas de alimentação e a disponibilidade orça</w:t>
      </w:r>
      <w:r w:rsidR="00960F8F">
        <w:rPr>
          <w:rFonts w:asciiTheme="minorHAnsi" w:hAnsiTheme="minorHAnsi" w:cs="Arial"/>
          <w:sz w:val="24"/>
          <w:szCs w:val="24"/>
        </w:rPr>
        <w:t>mentária do Poder Legislativo;</w:t>
      </w:r>
    </w:p>
    <w:p w14:paraId="153E3BF8" w14:textId="65500558" w:rsidR="009E59BD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Mesa da Câmara Municipal de Araraquara, Estado de São Paulo, usando de suas atribuições regimentais, expede e a Presidência faz publicar o seguinte</w:t>
      </w:r>
    </w:p>
    <w:p w14:paraId="588494CF" w14:textId="234739D5" w:rsidR="003C432B" w:rsidRPr="00AD5C2C" w:rsidRDefault="007E55C8" w:rsidP="00232B94">
      <w:pPr>
        <w:spacing w:before="120" w:after="120"/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ATO</w:t>
      </w:r>
      <w:r w:rsidR="003C432B" w:rsidRPr="00AD5C2C">
        <w:rPr>
          <w:rFonts w:asciiTheme="minorHAnsi" w:hAnsiTheme="minorHAnsi" w:cs="Arial"/>
          <w:bCs/>
          <w:sz w:val="24"/>
          <w:szCs w:val="24"/>
        </w:rPr>
        <w:t>:</w:t>
      </w:r>
    </w:p>
    <w:p w14:paraId="49AB6AE6" w14:textId="1A27A7DD" w:rsidR="006D0259" w:rsidRPr="005705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570559">
        <w:rPr>
          <w:rFonts w:asciiTheme="minorHAnsi" w:hAnsiTheme="minorHAnsi" w:cs="Arial"/>
          <w:sz w:val="24"/>
          <w:szCs w:val="24"/>
        </w:rPr>
        <w:t xml:space="preserve">Art. 1º Fica fixado em R$ </w:t>
      </w:r>
      <w:r w:rsidR="005F4988" w:rsidRPr="00570559">
        <w:rPr>
          <w:rFonts w:asciiTheme="minorHAnsi" w:hAnsiTheme="minorHAnsi" w:cs="Arial"/>
          <w:sz w:val="24"/>
          <w:szCs w:val="24"/>
        </w:rPr>
        <w:t>1</w:t>
      </w:r>
      <w:r w:rsidR="00C4287B">
        <w:rPr>
          <w:rFonts w:asciiTheme="minorHAnsi" w:hAnsiTheme="minorHAnsi" w:cs="Arial"/>
          <w:sz w:val="24"/>
          <w:szCs w:val="24"/>
        </w:rPr>
        <w:t>.</w:t>
      </w:r>
      <w:r w:rsidR="0018786B">
        <w:rPr>
          <w:rFonts w:asciiTheme="minorHAnsi" w:hAnsiTheme="minorHAnsi" w:cs="Arial"/>
          <w:sz w:val="24"/>
          <w:szCs w:val="24"/>
        </w:rPr>
        <w:t>144</w:t>
      </w:r>
      <w:r w:rsidR="005F4988" w:rsidRPr="00570559">
        <w:rPr>
          <w:rFonts w:asciiTheme="minorHAnsi" w:hAnsiTheme="minorHAnsi" w:cs="Arial"/>
          <w:sz w:val="24"/>
          <w:szCs w:val="24"/>
        </w:rPr>
        <w:t>,</w:t>
      </w:r>
      <w:r w:rsidR="0018786B">
        <w:rPr>
          <w:rFonts w:asciiTheme="minorHAnsi" w:hAnsiTheme="minorHAnsi" w:cs="Arial"/>
          <w:sz w:val="24"/>
          <w:szCs w:val="24"/>
        </w:rPr>
        <w:t>80</w:t>
      </w:r>
      <w:r w:rsidRPr="00570559">
        <w:rPr>
          <w:rFonts w:asciiTheme="minorHAnsi" w:hAnsiTheme="minorHAnsi" w:cs="Arial"/>
          <w:sz w:val="24"/>
          <w:szCs w:val="24"/>
        </w:rPr>
        <w:t xml:space="preserve"> (</w:t>
      </w:r>
      <w:r w:rsidR="00654AAC" w:rsidRPr="00570559">
        <w:rPr>
          <w:rFonts w:asciiTheme="minorHAnsi" w:hAnsiTheme="minorHAnsi" w:cs="Arial"/>
          <w:sz w:val="24"/>
          <w:szCs w:val="24"/>
        </w:rPr>
        <w:t>um mil</w:t>
      </w:r>
      <w:r w:rsidR="0018786B">
        <w:rPr>
          <w:rFonts w:asciiTheme="minorHAnsi" w:hAnsiTheme="minorHAnsi" w:cs="Arial"/>
          <w:sz w:val="24"/>
          <w:szCs w:val="24"/>
        </w:rPr>
        <w:t>, cento e quarenta e quatro</w:t>
      </w:r>
      <w:r w:rsidR="00654AAC" w:rsidRPr="00570559">
        <w:rPr>
          <w:rFonts w:asciiTheme="minorHAnsi" w:hAnsiTheme="minorHAnsi" w:cs="Arial"/>
          <w:sz w:val="24"/>
          <w:szCs w:val="24"/>
        </w:rPr>
        <w:t xml:space="preserve"> reais</w:t>
      </w:r>
      <w:r w:rsidR="0018786B">
        <w:rPr>
          <w:rFonts w:asciiTheme="minorHAnsi" w:hAnsiTheme="minorHAnsi" w:cs="Arial"/>
          <w:sz w:val="24"/>
          <w:szCs w:val="24"/>
        </w:rPr>
        <w:t xml:space="preserve"> e oitenta centavos</w:t>
      </w:r>
      <w:r w:rsidRPr="00570559">
        <w:rPr>
          <w:rFonts w:asciiTheme="minorHAnsi" w:hAnsiTheme="minorHAnsi" w:cs="Arial"/>
          <w:sz w:val="24"/>
          <w:szCs w:val="24"/>
        </w:rPr>
        <w:t>) o valor mensal do auxílio-alimentação concedido aos servidores ativos da Câmara Municipal.</w:t>
      </w:r>
    </w:p>
    <w:p w14:paraId="5030D26B" w14:textId="77777777" w:rsidR="006D0259" w:rsidRPr="005705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570559">
        <w:rPr>
          <w:rFonts w:asciiTheme="minorHAnsi" w:hAnsiTheme="minorHAnsi" w:cs="Arial"/>
          <w:sz w:val="24"/>
          <w:szCs w:val="24"/>
        </w:rPr>
        <w:t>Parágrafo único. O valor fixado no “caput” deste artigo também fica concedido aos beneficiários indicados no parágrafo único do art. 1º da Resolução nº 414, de 5 de fevereiro de 2014.</w:t>
      </w:r>
    </w:p>
    <w:p w14:paraId="7C053D0B" w14:textId="240F33F3" w:rsidR="006D025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570559">
        <w:rPr>
          <w:rFonts w:asciiTheme="minorHAnsi" w:hAnsiTheme="minorHAnsi" w:cs="Arial"/>
          <w:sz w:val="24"/>
          <w:szCs w:val="24"/>
        </w:rPr>
        <w:t xml:space="preserve">Art. 2º Fica fixado em R$ </w:t>
      </w:r>
      <w:r w:rsidR="0018786B">
        <w:rPr>
          <w:rFonts w:asciiTheme="minorHAnsi" w:hAnsiTheme="minorHAnsi" w:cs="Arial"/>
          <w:sz w:val="24"/>
          <w:szCs w:val="24"/>
        </w:rPr>
        <w:t>572,40</w:t>
      </w:r>
      <w:r w:rsidRPr="00570559">
        <w:rPr>
          <w:rFonts w:asciiTheme="minorHAnsi" w:hAnsiTheme="minorHAnsi" w:cs="Arial"/>
          <w:sz w:val="24"/>
          <w:szCs w:val="24"/>
        </w:rPr>
        <w:t xml:space="preserve"> (</w:t>
      </w:r>
      <w:r w:rsidR="00654AAC" w:rsidRPr="00570559">
        <w:rPr>
          <w:rFonts w:asciiTheme="minorHAnsi" w:hAnsiTheme="minorHAnsi" w:cs="Arial"/>
          <w:sz w:val="24"/>
          <w:szCs w:val="24"/>
        </w:rPr>
        <w:t xml:space="preserve">quinhentos e </w:t>
      </w:r>
      <w:r w:rsidR="0018786B">
        <w:rPr>
          <w:rFonts w:asciiTheme="minorHAnsi" w:hAnsiTheme="minorHAnsi" w:cs="Arial"/>
          <w:sz w:val="24"/>
          <w:szCs w:val="24"/>
        </w:rPr>
        <w:t xml:space="preserve">setenta e dois </w:t>
      </w:r>
      <w:r w:rsidR="00654AAC" w:rsidRPr="00570559">
        <w:rPr>
          <w:rFonts w:asciiTheme="minorHAnsi" w:hAnsiTheme="minorHAnsi" w:cs="Arial"/>
          <w:sz w:val="24"/>
          <w:szCs w:val="24"/>
        </w:rPr>
        <w:t>reais</w:t>
      </w:r>
      <w:r w:rsidR="0018786B">
        <w:rPr>
          <w:rFonts w:asciiTheme="minorHAnsi" w:hAnsiTheme="minorHAnsi" w:cs="Arial"/>
          <w:sz w:val="24"/>
          <w:szCs w:val="24"/>
        </w:rPr>
        <w:t xml:space="preserve"> e quarenta centavos</w:t>
      </w:r>
      <w:r w:rsidRPr="00570559">
        <w:rPr>
          <w:rFonts w:asciiTheme="minorHAnsi" w:hAnsiTheme="minorHAnsi" w:cs="Arial"/>
          <w:sz w:val="24"/>
          <w:szCs w:val="24"/>
        </w:rPr>
        <w:t>) o valor mensal do auxílio-alimentação concedido aos estagiários e aprendizes</w:t>
      </w:r>
      <w:r>
        <w:rPr>
          <w:rFonts w:asciiTheme="minorHAnsi" w:hAnsiTheme="minorHAnsi" w:cs="Arial"/>
          <w:sz w:val="24"/>
          <w:szCs w:val="24"/>
        </w:rPr>
        <w:t xml:space="preserve"> da Câmara Municipal.</w:t>
      </w:r>
    </w:p>
    <w:p w14:paraId="7003B798" w14:textId="77777777" w:rsidR="006D0259" w:rsidRPr="007C077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C0779">
        <w:rPr>
          <w:rFonts w:asciiTheme="minorHAnsi" w:hAnsiTheme="minorHAnsi" w:cs="Arial"/>
          <w:sz w:val="24"/>
          <w:szCs w:val="24"/>
        </w:rPr>
        <w:t>Art. 3º As despesas com a execução deste ato onera</w:t>
      </w:r>
      <w:r>
        <w:rPr>
          <w:rFonts w:asciiTheme="minorHAnsi" w:hAnsiTheme="minorHAnsi" w:cs="Arial"/>
          <w:sz w:val="24"/>
          <w:szCs w:val="24"/>
        </w:rPr>
        <w:t>m</w:t>
      </w:r>
      <w:r w:rsidRPr="007C0779">
        <w:rPr>
          <w:rFonts w:asciiTheme="minorHAnsi" w:hAnsiTheme="minorHAnsi" w:cs="Arial"/>
          <w:sz w:val="24"/>
          <w:szCs w:val="24"/>
        </w:rPr>
        <w:t xml:space="preserve"> dotações próprias do orçamento vigente do Poder Legislativo.</w:t>
      </w:r>
    </w:p>
    <w:p w14:paraId="59A731F0" w14:textId="42FA3A51" w:rsidR="006D0259" w:rsidRPr="007C0779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C0779">
        <w:rPr>
          <w:rFonts w:asciiTheme="minorHAnsi" w:hAnsiTheme="minorHAnsi" w:cs="Arial"/>
          <w:sz w:val="24"/>
          <w:szCs w:val="24"/>
        </w:rPr>
        <w:t xml:space="preserve">Art. 4º </w:t>
      </w:r>
      <w:r>
        <w:rPr>
          <w:rFonts w:asciiTheme="minorHAnsi" w:hAnsiTheme="minorHAnsi" w:cs="Arial"/>
          <w:sz w:val="24"/>
          <w:szCs w:val="24"/>
        </w:rPr>
        <w:t>Fica r</w:t>
      </w:r>
      <w:r w:rsidRPr="007C0779">
        <w:rPr>
          <w:rFonts w:asciiTheme="minorHAnsi" w:hAnsiTheme="minorHAnsi" w:cs="Arial"/>
          <w:sz w:val="24"/>
          <w:szCs w:val="24"/>
        </w:rPr>
        <w:t>evoga</w:t>
      </w:r>
      <w:r>
        <w:rPr>
          <w:rFonts w:asciiTheme="minorHAnsi" w:hAnsiTheme="minorHAnsi" w:cs="Arial"/>
          <w:sz w:val="24"/>
          <w:szCs w:val="24"/>
        </w:rPr>
        <w:t xml:space="preserve">do o Ato da Mesa nº 8, de </w:t>
      </w:r>
      <w:r w:rsidR="0018786B">
        <w:rPr>
          <w:rFonts w:asciiTheme="minorHAnsi" w:hAnsiTheme="minorHAnsi" w:cs="Arial"/>
          <w:sz w:val="24"/>
          <w:szCs w:val="24"/>
        </w:rPr>
        <w:t>31</w:t>
      </w:r>
      <w:r>
        <w:rPr>
          <w:rFonts w:asciiTheme="minorHAnsi" w:hAnsiTheme="minorHAnsi" w:cs="Arial"/>
          <w:sz w:val="24"/>
          <w:szCs w:val="24"/>
        </w:rPr>
        <w:t xml:space="preserve"> de março de 202</w:t>
      </w:r>
      <w:r w:rsidR="0018786B">
        <w:rPr>
          <w:rFonts w:asciiTheme="minorHAnsi" w:hAnsiTheme="minorHAnsi" w:cs="Arial"/>
          <w:sz w:val="24"/>
          <w:szCs w:val="24"/>
        </w:rPr>
        <w:t>3</w:t>
      </w:r>
      <w:r w:rsidRPr="007C0779">
        <w:rPr>
          <w:rFonts w:asciiTheme="minorHAnsi" w:hAnsiTheme="minorHAnsi" w:cs="Arial"/>
          <w:sz w:val="24"/>
          <w:szCs w:val="24"/>
        </w:rPr>
        <w:t>.</w:t>
      </w:r>
    </w:p>
    <w:p w14:paraId="02063FCA" w14:textId="42729055" w:rsidR="00D22E1C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C0779">
        <w:rPr>
          <w:rFonts w:asciiTheme="minorHAnsi" w:hAnsiTheme="minorHAnsi" w:cs="Arial"/>
          <w:sz w:val="24"/>
          <w:szCs w:val="24"/>
        </w:rPr>
        <w:t>Art. 5º Este ato entra em vigor na data de sua publicação, retroagindo seus efeitos a contar de 1º de março de 20</w:t>
      </w:r>
      <w:r>
        <w:rPr>
          <w:rFonts w:asciiTheme="minorHAnsi" w:hAnsiTheme="minorHAnsi" w:cs="Arial"/>
          <w:sz w:val="24"/>
          <w:szCs w:val="24"/>
        </w:rPr>
        <w:t>2</w:t>
      </w:r>
      <w:r w:rsidR="0018786B">
        <w:rPr>
          <w:rFonts w:asciiTheme="minorHAnsi" w:hAnsiTheme="minorHAnsi" w:cs="Arial"/>
          <w:sz w:val="24"/>
          <w:szCs w:val="24"/>
        </w:rPr>
        <w:t>4</w:t>
      </w:r>
      <w:r w:rsidR="007E55C8" w:rsidRPr="00CB66E6">
        <w:rPr>
          <w:rFonts w:asciiTheme="minorHAnsi" w:hAnsiTheme="minorHAnsi" w:cs="Arial"/>
          <w:sz w:val="24"/>
          <w:szCs w:val="24"/>
        </w:rPr>
        <w:t>.</w:t>
      </w:r>
    </w:p>
    <w:p w14:paraId="1233F7A3" w14:textId="77777777" w:rsidR="006D0259" w:rsidRPr="00CB66E6" w:rsidRDefault="006D0259" w:rsidP="006D0259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13315AD8" w14:textId="76C3E6ED" w:rsidR="00AE6838" w:rsidRPr="00D31438" w:rsidRDefault="005D1D83" w:rsidP="004D0225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D31438">
        <w:rPr>
          <w:rFonts w:asciiTheme="minorHAnsi" w:hAnsiTheme="minorHAnsi" w:cs="Arial"/>
          <w:sz w:val="24"/>
          <w:szCs w:val="24"/>
        </w:rPr>
        <w:t xml:space="preserve">“PALACETE </w:t>
      </w:r>
      <w:r w:rsidR="00AE6838" w:rsidRPr="00D31438">
        <w:rPr>
          <w:rFonts w:asciiTheme="minorHAnsi" w:hAnsiTheme="minorHAnsi" w:cs="Arial"/>
          <w:sz w:val="24"/>
          <w:szCs w:val="24"/>
        </w:rPr>
        <w:t xml:space="preserve">VEREADOR CARLOS ALBERTO MANÇO”, </w:t>
      </w:r>
      <w:r w:rsidR="0018786B">
        <w:rPr>
          <w:rFonts w:asciiTheme="minorHAnsi" w:hAnsiTheme="minorHAnsi" w:cs="Arial"/>
          <w:sz w:val="24"/>
          <w:szCs w:val="24"/>
        </w:rPr>
        <w:t>14</w:t>
      </w:r>
      <w:r w:rsidR="00AE6838" w:rsidRPr="00D31438">
        <w:rPr>
          <w:rFonts w:asciiTheme="minorHAnsi" w:hAnsiTheme="minorHAnsi" w:cs="Arial"/>
          <w:sz w:val="24"/>
          <w:szCs w:val="24"/>
        </w:rPr>
        <w:t xml:space="preserve"> de </w:t>
      </w:r>
      <w:r w:rsidR="002F07E9">
        <w:rPr>
          <w:rFonts w:asciiTheme="minorHAnsi" w:hAnsiTheme="minorHAnsi" w:cs="Arial"/>
          <w:sz w:val="24"/>
          <w:szCs w:val="24"/>
        </w:rPr>
        <w:t>março</w:t>
      </w:r>
      <w:r w:rsidR="00DE714F" w:rsidRPr="00D31438">
        <w:rPr>
          <w:rFonts w:asciiTheme="minorHAnsi" w:hAnsiTheme="minorHAnsi" w:cs="Arial"/>
          <w:sz w:val="24"/>
          <w:szCs w:val="24"/>
        </w:rPr>
        <w:t xml:space="preserve"> de 202</w:t>
      </w:r>
      <w:r w:rsidR="0018786B">
        <w:rPr>
          <w:rFonts w:asciiTheme="minorHAnsi" w:hAnsiTheme="minorHAnsi" w:cs="Arial"/>
          <w:sz w:val="24"/>
          <w:szCs w:val="24"/>
        </w:rPr>
        <w:t>4</w:t>
      </w:r>
      <w:r w:rsidR="00AE6838" w:rsidRPr="00D31438">
        <w:rPr>
          <w:rFonts w:asciiTheme="minorHAnsi" w:hAnsiTheme="minorHAnsi" w:cs="Arial"/>
          <w:sz w:val="24"/>
          <w:szCs w:val="24"/>
        </w:rPr>
        <w:t>.</w:t>
      </w:r>
    </w:p>
    <w:p w14:paraId="427F3F76" w14:textId="77777777" w:rsidR="00B63E4C" w:rsidRDefault="00B63E4C" w:rsidP="00AE6838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26B26557" w14:textId="530E9E09" w:rsidR="00B63E4C" w:rsidRDefault="007A286C" w:rsidP="00AE683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A286C">
        <w:rPr>
          <w:rFonts w:asciiTheme="minorHAnsi" w:hAnsiTheme="minorHAnsi" w:cs="Arial"/>
          <w:bCs/>
          <w:sz w:val="24"/>
          <w:szCs w:val="24"/>
        </w:rPr>
        <w:t>MESA DA CÂMARA MUNICIPAL DE ARARAQUARA</w:t>
      </w:r>
    </w:p>
    <w:p w14:paraId="72D1B19B" w14:textId="77777777" w:rsidR="007A286C" w:rsidRDefault="007A286C" w:rsidP="00AE6838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71978E8D" w14:textId="77777777" w:rsidR="007A286C" w:rsidRPr="000E021C" w:rsidRDefault="007A286C" w:rsidP="00AE6838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0806746A" w14:textId="77777777" w:rsidR="00DF2E5D" w:rsidRPr="000E021C" w:rsidRDefault="00DF2E5D" w:rsidP="00DF2E5D">
      <w:pPr>
        <w:tabs>
          <w:tab w:val="center" w:pos="4536"/>
        </w:tabs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PAULO LANDIM</w:t>
      </w:r>
    </w:p>
    <w:p w14:paraId="7AACB4BC" w14:textId="77777777" w:rsidR="00DF2E5D" w:rsidRPr="000E021C" w:rsidRDefault="00DF2E5D" w:rsidP="00DF2E5D">
      <w:pPr>
        <w:tabs>
          <w:tab w:val="center" w:pos="4536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0E021C">
        <w:rPr>
          <w:rFonts w:asciiTheme="minorHAnsi" w:hAnsiTheme="minorHAnsi" w:cs="Arial"/>
          <w:bCs/>
          <w:sz w:val="24"/>
          <w:szCs w:val="24"/>
        </w:rPr>
        <w:t>Presidente</w:t>
      </w:r>
    </w:p>
    <w:p w14:paraId="4E9E9345" w14:textId="77777777" w:rsidR="00DF2E5D" w:rsidRPr="000E021C" w:rsidRDefault="00DF2E5D" w:rsidP="00DF2E5D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3484AB63" w14:textId="77777777" w:rsidR="00DF2E5D" w:rsidRPr="000E021C" w:rsidRDefault="00DF2E5D" w:rsidP="00DF2E5D">
      <w:pPr>
        <w:tabs>
          <w:tab w:val="center" w:pos="4536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B31A27">
        <w:rPr>
          <w:rFonts w:asciiTheme="minorHAnsi" w:hAnsiTheme="minorHAnsi" w:cs="Arial"/>
          <w:bCs/>
          <w:sz w:val="24"/>
          <w:szCs w:val="24"/>
        </w:rPr>
        <w:t>ALUISIO BOI</w:t>
      </w:r>
    </w:p>
    <w:p w14:paraId="60AFCF54" w14:textId="77777777" w:rsidR="00DF2E5D" w:rsidRPr="000E021C" w:rsidRDefault="00DF2E5D" w:rsidP="00DF2E5D">
      <w:pPr>
        <w:tabs>
          <w:tab w:val="center" w:pos="4536"/>
        </w:tabs>
        <w:jc w:val="center"/>
        <w:rPr>
          <w:rFonts w:asciiTheme="minorHAnsi" w:hAnsiTheme="minorHAnsi" w:cs="Arial"/>
          <w:bCs/>
          <w:sz w:val="24"/>
          <w:szCs w:val="24"/>
        </w:rPr>
      </w:pPr>
      <w:r w:rsidRPr="000E021C">
        <w:rPr>
          <w:rFonts w:asciiTheme="minorHAnsi" w:hAnsiTheme="minorHAnsi" w:cs="Arial"/>
          <w:bCs/>
          <w:sz w:val="24"/>
          <w:szCs w:val="24"/>
        </w:rPr>
        <w:t>Vice-Presidente</w:t>
      </w:r>
    </w:p>
    <w:p w14:paraId="53B1A59A" w14:textId="77777777" w:rsidR="00DF2E5D" w:rsidRPr="000E021C" w:rsidRDefault="00DF2E5D" w:rsidP="00DF2E5D">
      <w:pPr>
        <w:tabs>
          <w:tab w:val="center" w:pos="4536"/>
        </w:tabs>
        <w:jc w:val="center"/>
        <w:rPr>
          <w:rFonts w:asciiTheme="minorHAnsi" w:hAnsiTheme="minorHAnsi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DF2E5D" w:rsidRPr="000E021C" w14:paraId="7B9B70C3" w14:textId="77777777" w:rsidTr="008B36BE">
        <w:tc>
          <w:tcPr>
            <w:tcW w:w="3176" w:type="dxa"/>
            <w:hideMark/>
          </w:tcPr>
          <w:p w14:paraId="612AE7D9" w14:textId="77777777" w:rsidR="00DF2E5D" w:rsidRPr="000E021C" w:rsidRDefault="00DF2E5D" w:rsidP="008B36BE">
            <w:pPr>
              <w:tabs>
                <w:tab w:val="center" w:pos="4536"/>
              </w:tabs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B31A27"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  <w:t>HUGO ADORNO</w:t>
            </w:r>
          </w:p>
          <w:p w14:paraId="460D670B" w14:textId="77777777" w:rsidR="00DF2E5D" w:rsidRPr="000E021C" w:rsidRDefault="00DF2E5D" w:rsidP="008B36BE">
            <w:pPr>
              <w:tabs>
                <w:tab w:val="center" w:pos="4536"/>
              </w:tabs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0E021C"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</w:tcPr>
          <w:p w14:paraId="0B36EA77" w14:textId="77777777" w:rsidR="00DF2E5D" w:rsidRPr="000E021C" w:rsidRDefault="00DF2E5D" w:rsidP="008B36BE">
            <w:pPr>
              <w:tabs>
                <w:tab w:val="center" w:pos="4536"/>
              </w:tabs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hideMark/>
          </w:tcPr>
          <w:p w14:paraId="54CD860F" w14:textId="77777777" w:rsidR="00DF2E5D" w:rsidRPr="000E021C" w:rsidRDefault="00DF2E5D" w:rsidP="008B36BE">
            <w:pPr>
              <w:tabs>
                <w:tab w:val="center" w:pos="4536"/>
              </w:tabs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B31A27"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  <w:t>EMANOEL SPONTON</w:t>
            </w:r>
          </w:p>
          <w:p w14:paraId="6B9CDB71" w14:textId="77777777" w:rsidR="00DF2E5D" w:rsidRPr="000E021C" w:rsidRDefault="00DF2E5D" w:rsidP="008B36BE">
            <w:pPr>
              <w:tabs>
                <w:tab w:val="center" w:pos="4536"/>
              </w:tabs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0E021C"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53DCA5A1" w14:textId="77777777" w:rsidR="00AE6838" w:rsidRDefault="00AE6838" w:rsidP="00AE6838">
      <w:pPr>
        <w:rPr>
          <w:rFonts w:asciiTheme="minorHAnsi" w:hAnsiTheme="minorHAnsi" w:cs="Arial"/>
        </w:rPr>
      </w:pPr>
    </w:p>
    <w:p w14:paraId="3850466B" w14:textId="03594F1D" w:rsidR="00F47FDA" w:rsidRPr="00D31438" w:rsidRDefault="00F47FDA" w:rsidP="004D0225">
      <w:pPr>
        <w:jc w:val="center"/>
        <w:rPr>
          <w:rFonts w:ascii="Calibri" w:hAnsi="Calibri" w:cs="Arial"/>
        </w:rPr>
      </w:pPr>
      <w:r w:rsidRPr="00D31438">
        <w:rPr>
          <w:rFonts w:ascii="Calibri" w:hAnsi="Calibri" w:cs="Arial"/>
        </w:rPr>
        <w:t>Publicado no Diário Oficial Eletrônico do Legislativo de Araraquar</w:t>
      </w:r>
      <w:r w:rsidR="004A4971" w:rsidRPr="00D31438">
        <w:rPr>
          <w:rFonts w:ascii="Calibri" w:hAnsi="Calibri" w:cs="Arial"/>
        </w:rPr>
        <w:t xml:space="preserve">a </w:t>
      </w:r>
      <w:r w:rsidR="00875CFC" w:rsidRPr="00D31438">
        <w:rPr>
          <w:rFonts w:asciiTheme="minorHAnsi" w:hAnsiTheme="minorHAnsi" w:cs="Arial"/>
        </w:rPr>
        <w:t xml:space="preserve">no dia </w:t>
      </w:r>
      <w:r w:rsidR="0018786B">
        <w:rPr>
          <w:rFonts w:asciiTheme="minorHAnsi" w:hAnsiTheme="minorHAnsi" w:cs="Arial"/>
        </w:rPr>
        <w:t>15</w:t>
      </w:r>
      <w:r w:rsidR="00875CFC" w:rsidRPr="00D31438">
        <w:rPr>
          <w:rFonts w:asciiTheme="minorHAnsi" w:hAnsiTheme="minorHAnsi" w:cs="Arial"/>
        </w:rPr>
        <w:t xml:space="preserve"> de </w:t>
      </w:r>
      <w:r w:rsidR="002F07E9">
        <w:rPr>
          <w:rFonts w:asciiTheme="minorHAnsi" w:hAnsiTheme="minorHAnsi" w:cs="Arial"/>
        </w:rPr>
        <w:t>março</w:t>
      </w:r>
      <w:r w:rsidR="00875CFC" w:rsidRPr="00D31438">
        <w:rPr>
          <w:rFonts w:asciiTheme="minorHAnsi" w:hAnsiTheme="minorHAnsi" w:cs="Arial"/>
        </w:rPr>
        <w:t xml:space="preserve"> de 202</w:t>
      </w:r>
      <w:r w:rsidR="0018786B">
        <w:rPr>
          <w:rFonts w:asciiTheme="minorHAnsi" w:hAnsiTheme="minorHAnsi" w:cs="Arial"/>
        </w:rPr>
        <w:t>4</w:t>
      </w:r>
      <w:r w:rsidR="004A4971" w:rsidRPr="00D31438">
        <w:rPr>
          <w:rFonts w:ascii="Calibri" w:hAnsi="Calibri" w:cs="Arial"/>
        </w:rPr>
        <w:t>.</w:t>
      </w:r>
    </w:p>
    <w:sectPr w:rsidR="00F47FDA" w:rsidRPr="00D31438" w:rsidSect="00BE01D6">
      <w:headerReference w:type="default" r:id="rId6"/>
      <w:footerReference w:type="default" r:id="rId7"/>
      <w:pgSz w:w="11907" w:h="16840" w:code="9"/>
      <w:pgMar w:top="1701" w:right="1134" w:bottom="1134" w:left="1701" w:header="709" w:footer="10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34F4" w14:textId="77777777" w:rsidR="008E7EEB" w:rsidRDefault="008E7EEB" w:rsidP="003C432B">
      <w:r>
        <w:separator/>
      </w:r>
    </w:p>
  </w:endnote>
  <w:endnote w:type="continuationSeparator" w:id="0">
    <w:p w14:paraId="7E681C0B" w14:textId="77777777" w:rsidR="008E7EEB" w:rsidRDefault="008E7EEB" w:rsidP="003C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30492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34A16" w14:textId="77777777" w:rsidR="006D0259" w:rsidRPr="005E71E4" w:rsidRDefault="006D0259" w:rsidP="006D0259">
            <w:pPr>
              <w:pStyle w:val="Rodap"/>
              <w:jc w:val="right"/>
              <w:rPr>
                <w:rFonts w:asciiTheme="minorHAnsi" w:hAnsiTheme="minorHAnsi" w:cstheme="minorHAnsi"/>
              </w:rPr>
            </w:pPr>
            <w:r w:rsidRPr="005E71E4">
              <w:rPr>
                <w:rFonts w:asciiTheme="minorHAnsi" w:hAnsiTheme="minorHAnsi" w:cstheme="minorHAnsi"/>
              </w:rPr>
              <w:t xml:space="preserve">Página </w: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E71E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8786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E71E4">
              <w:rPr>
                <w:rFonts w:asciiTheme="minorHAnsi" w:hAnsiTheme="minorHAnsi" w:cstheme="minorHAnsi"/>
              </w:rPr>
              <w:t xml:space="preserve"> de </w: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E71E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8786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E71E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A7DD7A7" w14:textId="77777777" w:rsidR="006D0259" w:rsidRDefault="006D02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0D4D" w14:textId="77777777" w:rsidR="008E7EEB" w:rsidRDefault="008E7EEB" w:rsidP="003C432B">
      <w:r>
        <w:separator/>
      </w:r>
    </w:p>
  </w:footnote>
  <w:footnote w:type="continuationSeparator" w:id="0">
    <w:p w14:paraId="0E6237B9" w14:textId="77777777" w:rsidR="008E7EEB" w:rsidRDefault="008E7EEB" w:rsidP="003C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83095" w14:textId="77777777" w:rsidR="00F11DCC" w:rsidRDefault="00F11DCC" w:rsidP="00F11DC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DFC9E" wp14:editId="4A810C3B">
          <wp:simplePos x="0" y="0"/>
          <wp:positionH relativeFrom="column">
            <wp:posOffset>2552065</wp:posOffset>
          </wp:positionH>
          <wp:positionV relativeFrom="paragraph">
            <wp:posOffset>-101600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C9619" w14:textId="77777777" w:rsidR="00F11DCC" w:rsidRDefault="00F11DCC" w:rsidP="00F11DCC">
    <w:pPr>
      <w:pStyle w:val="Cabealho"/>
      <w:ind w:left="426"/>
      <w:jc w:val="center"/>
      <w:rPr>
        <w:noProof/>
      </w:rPr>
    </w:pPr>
  </w:p>
  <w:p w14:paraId="4E373258" w14:textId="77777777" w:rsidR="00F11DCC" w:rsidRDefault="00F11DCC" w:rsidP="00F11DCC">
    <w:pPr>
      <w:pStyle w:val="Cabealho"/>
      <w:ind w:left="426"/>
      <w:jc w:val="center"/>
      <w:rPr>
        <w:noProof/>
      </w:rPr>
    </w:pPr>
  </w:p>
  <w:p w14:paraId="36933E26" w14:textId="77777777" w:rsidR="00F11DCC" w:rsidRDefault="00F11DCC" w:rsidP="00F11DCC">
    <w:pPr>
      <w:pStyle w:val="Cabealho"/>
      <w:ind w:left="426"/>
      <w:jc w:val="center"/>
      <w:rPr>
        <w:noProof/>
      </w:rPr>
    </w:pPr>
  </w:p>
  <w:p w14:paraId="49C40C06" w14:textId="77777777" w:rsidR="00F11DCC" w:rsidRDefault="00F11DCC" w:rsidP="00F11DCC">
    <w:pPr>
      <w:pStyle w:val="Cabealho"/>
      <w:ind w:left="426"/>
      <w:jc w:val="center"/>
      <w:rPr>
        <w:noProof/>
      </w:rPr>
    </w:pPr>
  </w:p>
  <w:p w14:paraId="010E2251" w14:textId="77777777" w:rsidR="00F11DCC" w:rsidRDefault="00F11DCC" w:rsidP="00F11DCC">
    <w:pPr>
      <w:pStyle w:val="Cabealho"/>
      <w:tabs>
        <w:tab w:val="clear" w:pos="8504"/>
      </w:tabs>
      <w:jc w:val="center"/>
      <w:rPr>
        <w:b/>
        <w:noProof/>
        <w:sz w:val="36"/>
        <w:szCs w:val="36"/>
      </w:rPr>
    </w:pPr>
    <w:r w:rsidRPr="00E85DD9">
      <w:rPr>
        <w:b/>
        <w:noProof/>
        <w:sz w:val="36"/>
        <w:szCs w:val="36"/>
      </w:rPr>
      <w:t>CÂMARA MUNICIPAL DE ARARAQUARA</w:t>
    </w:r>
  </w:p>
  <w:p w14:paraId="164732A1" w14:textId="77777777" w:rsidR="00F11DCC" w:rsidRPr="00DB500A" w:rsidRDefault="00F11DCC" w:rsidP="00F11DCC">
    <w:pPr>
      <w:pStyle w:val="Cabealho"/>
      <w:tabs>
        <w:tab w:val="clear" w:pos="8504"/>
      </w:tabs>
      <w:jc w:val="center"/>
      <w:rPr>
        <w:b/>
        <w:noProof/>
        <w:sz w:val="2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4DD8"/>
    <w:rsid w:val="00006F39"/>
    <w:rsid w:val="00033C39"/>
    <w:rsid w:val="0003664C"/>
    <w:rsid w:val="0003700C"/>
    <w:rsid w:val="000405EA"/>
    <w:rsid w:val="00041291"/>
    <w:rsid w:val="00043BE6"/>
    <w:rsid w:val="00043CA3"/>
    <w:rsid w:val="00051740"/>
    <w:rsid w:val="00055773"/>
    <w:rsid w:val="00056571"/>
    <w:rsid w:val="00065B06"/>
    <w:rsid w:val="00075D62"/>
    <w:rsid w:val="000840C5"/>
    <w:rsid w:val="00087600"/>
    <w:rsid w:val="00090D34"/>
    <w:rsid w:val="00097CBC"/>
    <w:rsid w:val="000A4AA6"/>
    <w:rsid w:val="000B0F08"/>
    <w:rsid w:val="000B3A6A"/>
    <w:rsid w:val="000B50F7"/>
    <w:rsid w:val="000B6F97"/>
    <w:rsid w:val="000C385B"/>
    <w:rsid w:val="000C6E15"/>
    <w:rsid w:val="000D0C6F"/>
    <w:rsid w:val="000D3124"/>
    <w:rsid w:val="000D4D87"/>
    <w:rsid w:val="000D5B6F"/>
    <w:rsid w:val="000D5D30"/>
    <w:rsid w:val="000E1614"/>
    <w:rsid w:val="000E5598"/>
    <w:rsid w:val="000F4466"/>
    <w:rsid w:val="001041BB"/>
    <w:rsid w:val="00121547"/>
    <w:rsid w:val="0012166A"/>
    <w:rsid w:val="00123CB0"/>
    <w:rsid w:val="00142731"/>
    <w:rsid w:val="0016513B"/>
    <w:rsid w:val="00167F8D"/>
    <w:rsid w:val="00170673"/>
    <w:rsid w:val="001845CB"/>
    <w:rsid w:val="0018786B"/>
    <w:rsid w:val="0019309F"/>
    <w:rsid w:val="001B1535"/>
    <w:rsid w:val="001B1A96"/>
    <w:rsid w:val="001D77EE"/>
    <w:rsid w:val="001E062A"/>
    <w:rsid w:val="001E4C15"/>
    <w:rsid w:val="001F0DE0"/>
    <w:rsid w:val="001F5AE3"/>
    <w:rsid w:val="001F7850"/>
    <w:rsid w:val="002012E2"/>
    <w:rsid w:val="002013F2"/>
    <w:rsid w:val="0020140A"/>
    <w:rsid w:val="002068FD"/>
    <w:rsid w:val="00212677"/>
    <w:rsid w:val="00213950"/>
    <w:rsid w:val="00216C79"/>
    <w:rsid w:val="002245EB"/>
    <w:rsid w:val="00224AC7"/>
    <w:rsid w:val="00232B94"/>
    <w:rsid w:val="002379D8"/>
    <w:rsid w:val="002409E6"/>
    <w:rsid w:val="00282DC0"/>
    <w:rsid w:val="00284167"/>
    <w:rsid w:val="00284E53"/>
    <w:rsid w:val="0029228B"/>
    <w:rsid w:val="0029423F"/>
    <w:rsid w:val="00297FDA"/>
    <w:rsid w:val="002A68A0"/>
    <w:rsid w:val="002B3B30"/>
    <w:rsid w:val="002B62A4"/>
    <w:rsid w:val="002B6E2C"/>
    <w:rsid w:val="002C038F"/>
    <w:rsid w:val="002C5BB2"/>
    <w:rsid w:val="002D2709"/>
    <w:rsid w:val="002E1B43"/>
    <w:rsid w:val="002F07E9"/>
    <w:rsid w:val="002F27FC"/>
    <w:rsid w:val="002F5167"/>
    <w:rsid w:val="002F63ED"/>
    <w:rsid w:val="0030114A"/>
    <w:rsid w:val="00302599"/>
    <w:rsid w:val="00302842"/>
    <w:rsid w:val="00304857"/>
    <w:rsid w:val="00310694"/>
    <w:rsid w:val="00313F35"/>
    <w:rsid w:val="00314A63"/>
    <w:rsid w:val="003201B3"/>
    <w:rsid w:val="00324119"/>
    <w:rsid w:val="0033189D"/>
    <w:rsid w:val="00334E3A"/>
    <w:rsid w:val="003432DE"/>
    <w:rsid w:val="00343585"/>
    <w:rsid w:val="0035445E"/>
    <w:rsid w:val="00355B10"/>
    <w:rsid w:val="00385D96"/>
    <w:rsid w:val="00387519"/>
    <w:rsid w:val="003878CD"/>
    <w:rsid w:val="00393BCE"/>
    <w:rsid w:val="003952E1"/>
    <w:rsid w:val="003A00B0"/>
    <w:rsid w:val="003A2FCE"/>
    <w:rsid w:val="003A37CA"/>
    <w:rsid w:val="003B5174"/>
    <w:rsid w:val="003B6C6F"/>
    <w:rsid w:val="003B74CA"/>
    <w:rsid w:val="003C090A"/>
    <w:rsid w:val="003C3480"/>
    <w:rsid w:val="003C3526"/>
    <w:rsid w:val="003C432B"/>
    <w:rsid w:val="003C6F74"/>
    <w:rsid w:val="003D5A2C"/>
    <w:rsid w:val="003E29A3"/>
    <w:rsid w:val="004015E1"/>
    <w:rsid w:val="004031BB"/>
    <w:rsid w:val="004045E5"/>
    <w:rsid w:val="00407EE0"/>
    <w:rsid w:val="0042080C"/>
    <w:rsid w:val="004262E6"/>
    <w:rsid w:val="00426985"/>
    <w:rsid w:val="00433CE9"/>
    <w:rsid w:val="00443B44"/>
    <w:rsid w:val="0044661F"/>
    <w:rsid w:val="00446C86"/>
    <w:rsid w:val="004577E2"/>
    <w:rsid w:val="00462365"/>
    <w:rsid w:val="00465930"/>
    <w:rsid w:val="004747FF"/>
    <w:rsid w:val="00487101"/>
    <w:rsid w:val="0048761A"/>
    <w:rsid w:val="004905DC"/>
    <w:rsid w:val="004963D7"/>
    <w:rsid w:val="0049668A"/>
    <w:rsid w:val="004A3188"/>
    <w:rsid w:val="004A4971"/>
    <w:rsid w:val="004A5044"/>
    <w:rsid w:val="004A5261"/>
    <w:rsid w:val="004B7B09"/>
    <w:rsid w:val="004B7E53"/>
    <w:rsid w:val="004D0225"/>
    <w:rsid w:val="004D685B"/>
    <w:rsid w:val="004E131E"/>
    <w:rsid w:val="004E2A62"/>
    <w:rsid w:val="004E6E49"/>
    <w:rsid w:val="004F6138"/>
    <w:rsid w:val="005069AD"/>
    <w:rsid w:val="00516C76"/>
    <w:rsid w:val="005313A4"/>
    <w:rsid w:val="00535A13"/>
    <w:rsid w:val="005408F3"/>
    <w:rsid w:val="0054096E"/>
    <w:rsid w:val="00540EC4"/>
    <w:rsid w:val="005503C7"/>
    <w:rsid w:val="00555373"/>
    <w:rsid w:val="0056731D"/>
    <w:rsid w:val="00570559"/>
    <w:rsid w:val="00576D3E"/>
    <w:rsid w:val="0057705D"/>
    <w:rsid w:val="0058157C"/>
    <w:rsid w:val="005838EF"/>
    <w:rsid w:val="005931D9"/>
    <w:rsid w:val="0059667B"/>
    <w:rsid w:val="005A196C"/>
    <w:rsid w:val="005A2514"/>
    <w:rsid w:val="005A5725"/>
    <w:rsid w:val="005B3F30"/>
    <w:rsid w:val="005D1D83"/>
    <w:rsid w:val="005D20DA"/>
    <w:rsid w:val="005D21CC"/>
    <w:rsid w:val="005E71E4"/>
    <w:rsid w:val="005F4988"/>
    <w:rsid w:val="005F5E6B"/>
    <w:rsid w:val="005F7BD7"/>
    <w:rsid w:val="00605F23"/>
    <w:rsid w:val="00607CBD"/>
    <w:rsid w:val="00616291"/>
    <w:rsid w:val="00633239"/>
    <w:rsid w:val="006424B0"/>
    <w:rsid w:val="00644E80"/>
    <w:rsid w:val="00654AAC"/>
    <w:rsid w:val="00662D80"/>
    <w:rsid w:val="006649DD"/>
    <w:rsid w:val="00670A20"/>
    <w:rsid w:val="00670B52"/>
    <w:rsid w:val="006715A4"/>
    <w:rsid w:val="00672652"/>
    <w:rsid w:val="0067588C"/>
    <w:rsid w:val="0068255B"/>
    <w:rsid w:val="00685E6B"/>
    <w:rsid w:val="00692FF3"/>
    <w:rsid w:val="00694290"/>
    <w:rsid w:val="00695684"/>
    <w:rsid w:val="006A2318"/>
    <w:rsid w:val="006B48C9"/>
    <w:rsid w:val="006C03DB"/>
    <w:rsid w:val="006C252D"/>
    <w:rsid w:val="006C78E1"/>
    <w:rsid w:val="006D0114"/>
    <w:rsid w:val="006D0259"/>
    <w:rsid w:val="006D245A"/>
    <w:rsid w:val="006D449A"/>
    <w:rsid w:val="006D4AF1"/>
    <w:rsid w:val="006F1428"/>
    <w:rsid w:val="006F21A6"/>
    <w:rsid w:val="006F4ADA"/>
    <w:rsid w:val="006F79B0"/>
    <w:rsid w:val="0070002A"/>
    <w:rsid w:val="00716815"/>
    <w:rsid w:val="00716CC3"/>
    <w:rsid w:val="007215B8"/>
    <w:rsid w:val="0072274B"/>
    <w:rsid w:val="00723FF1"/>
    <w:rsid w:val="00724B8D"/>
    <w:rsid w:val="00732781"/>
    <w:rsid w:val="00746E0B"/>
    <w:rsid w:val="00747D05"/>
    <w:rsid w:val="00752067"/>
    <w:rsid w:val="007749E1"/>
    <w:rsid w:val="00782E04"/>
    <w:rsid w:val="00786D18"/>
    <w:rsid w:val="0079639B"/>
    <w:rsid w:val="007A0EE8"/>
    <w:rsid w:val="007A286C"/>
    <w:rsid w:val="007A2D1B"/>
    <w:rsid w:val="007B281A"/>
    <w:rsid w:val="007B50E1"/>
    <w:rsid w:val="007C0E39"/>
    <w:rsid w:val="007C1F52"/>
    <w:rsid w:val="007C665C"/>
    <w:rsid w:val="007C6998"/>
    <w:rsid w:val="007D05FB"/>
    <w:rsid w:val="007D7F1F"/>
    <w:rsid w:val="007E2AAB"/>
    <w:rsid w:val="007E55C8"/>
    <w:rsid w:val="007F0CD3"/>
    <w:rsid w:val="0080755D"/>
    <w:rsid w:val="00811D1A"/>
    <w:rsid w:val="008138AC"/>
    <w:rsid w:val="00813D6D"/>
    <w:rsid w:val="00816385"/>
    <w:rsid w:val="00817554"/>
    <w:rsid w:val="00820116"/>
    <w:rsid w:val="0082594D"/>
    <w:rsid w:val="0083556A"/>
    <w:rsid w:val="00844000"/>
    <w:rsid w:val="008502F5"/>
    <w:rsid w:val="00852B14"/>
    <w:rsid w:val="008600BB"/>
    <w:rsid w:val="00873B3D"/>
    <w:rsid w:val="00875CFC"/>
    <w:rsid w:val="00880376"/>
    <w:rsid w:val="008830D5"/>
    <w:rsid w:val="008861F3"/>
    <w:rsid w:val="0089754D"/>
    <w:rsid w:val="008A5080"/>
    <w:rsid w:val="008A7913"/>
    <w:rsid w:val="008C096A"/>
    <w:rsid w:val="008C6117"/>
    <w:rsid w:val="008C7F11"/>
    <w:rsid w:val="008D3F92"/>
    <w:rsid w:val="008D731D"/>
    <w:rsid w:val="008E1C5C"/>
    <w:rsid w:val="008E7723"/>
    <w:rsid w:val="008E7EEB"/>
    <w:rsid w:val="008F6A50"/>
    <w:rsid w:val="0090690B"/>
    <w:rsid w:val="00913415"/>
    <w:rsid w:val="00915882"/>
    <w:rsid w:val="009204E0"/>
    <w:rsid w:val="00920840"/>
    <w:rsid w:val="00924582"/>
    <w:rsid w:val="00925EED"/>
    <w:rsid w:val="00931E70"/>
    <w:rsid w:val="00942FAF"/>
    <w:rsid w:val="009449E8"/>
    <w:rsid w:val="009500BF"/>
    <w:rsid w:val="00952AD9"/>
    <w:rsid w:val="0095443D"/>
    <w:rsid w:val="00960F8F"/>
    <w:rsid w:val="00965FC0"/>
    <w:rsid w:val="00972A6F"/>
    <w:rsid w:val="009841E5"/>
    <w:rsid w:val="00984CC4"/>
    <w:rsid w:val="009859B8"/>
    <w:rsid w:val="00992E16"/>
    <w:rsid w:val="00993812"/>
    <w:rsid w:val="00997297"/>
    <w:rsid w:val="00997AF7"/>
    <w:rsid w:val="009A031D"/>
    <w:rsid w:val="009A2F28"/>
    <w:rsid w:val="009A52DE"/>
    <w:rsid w:val="009A7CEA"/>
    <w:rsid w:val="009B1CB6"/>
    <w:rsid w:val="009B3D5A"/>
    <w:rsid w:val="009B5409"/>
    <w:rsid w:val="009C093A"/>
    <w:rsid w:val="009D1FDA"/>
    <w:rsid w:val="009D38A7"/>
    <w:rsid w:val="009D3E65"/>
    <w:rsid w:val="009D412C"/>
    <w:rsid w:val="009E1F09"/>
    <w:rsid w:val="009E4257"/>
    <w:rsid w:val="009E59BD"/>
    <w:rsid w:val="009E7977"/>
    <w:rsid w:val="009F5276"/>
    <w:rsid w:val="009F7735"/>
    <w:rsid w:val="00A322F0"/>
    <w:rsid w:val="00A33A1B"/>
    <w:rsid w:val="00A37F56"/>
    <w:rsid w:val="00A50291"/>
    <w:rsid w:val="00A55DD4"/>
    <w:rsid w:val="00A57F50"/>
    <w:rsid w:val="00A617AD"/>
    <w:rsid w:val="00A62ACD"/>
    <w:rsid w:val="00A665AA"/>
    <w:rsid w:val="00A732F8"/>
    <w:rsid w:val="00A76345"/>
    <w:rsid w:val="00A77F29"/>
    <w:rsid w:val="00A921EE"/>
    <w:rsid w:val="00AA58D6"/>
    <w:rsid w:val="00AB1B68"/>
    <w:rsid w:val="00AB253C"/>
    <w:rsid w:val="00AB2D6E"/>
    <w:rsid w:val="00AB45A5"/>
    <w:rsid w:val="00AB45A8"/>
    <w:rsid w:val="00AC28B4"/>
    <w:rsid w:val="00AC4D8F"/>
    <w:rsid w:val="00AD2BB8"/>
    <w:rsid w:val="00AD498D"/>
    <w:rsid w:val="00AD5C2C"/>
    <w:rsid w:val="00AD74B6"/>
    <w:rsid w:val="00AE6838"/>
    <w:rsid w:val="00B0335A"/>
    <w:rsid w:val="00B03EE2"/>
    <w:rsid w:val="00B043FF"/>
    <w:rsid w:val="00B064BC"/>
    <w:rsid w:val="00B1010A"/>
    <w:rsid w:val="00B11153"/>
    <w:rsid w:val="00B224F9"/>
    <w:rsid w:val="00B50534"/>
    <w:rsid w:val="00B536B6"/>
    <w:rsid w:val="00B639AE"/>
    <w:rsid w:val="00B63E4C"/>
    <w:rsid w:val="00B71928"/>
    <w:rsid w:val="00B7550E"/>
    <w:rsid w:val="00B76C15"/>
    <w:rsid w:val="00B83E04"/>
    <w:rsid w:val="00B87648"/>
    <w:rsid w:val="00B92E7E"/>
    <w:rsid w:val="00BA6F06"/>
    <w:rsid w:val="00BB499F"/>
    <w:rsid w:val="00BC32F6"/>
    <w:rsid w:val="00BD2B49"/>
    <w:rsid w:val="00BD324F"/>
    <w:rsid w:val="00BE01D6"/>
    <w:rsid w:val="00BE7390"/>
    <w:rsid w:val="00BF3C02"/>
    <w:rsid w:val="00C054F8"/>
    <w:rsid w:val="00C06105"/>
    <w:rsid w:val="00C06557"/>
    <w:rsid w:val="00C072AC"/>
    <w:rsid w:val="00C15179"/>
    <w:rsid w:val="00C2338C"/>
    <w:rsid w:val="00C25C85"/>
    <w:rsid w:val="00C27D11"/>
    <w:rsid w:val="00C3217B"/>
    <w:rsid w:val="00C3762E"/>
    <w:rsid w:val="00C42833"/>
    <w:rsid w:val="00C4287B"/>
    <w:rsid w:val="00C50051"/>
    <w:rsid w:val="00C51CEF"/>
    <w:rsid w:val="00C56635"/>
    <w:rsid w:val="00C57266"/>
    <w:rsid w:val="00C6354B"/>
    <w:rsid w:val="00C643F6"/>
    <w:rsid w:val="00C67A90"/>
    <w:rsid w:val="00CA4C01"/>
    <w:rsid w:val="00CA70D3"/>
    <w:rsid w:val="00CB5C26"/>
    <w:rsid w:val="00CB66E6"/>
    <w:rsid w:val="00CB7030"/>
    <w:rsid w:val="00CC054F"/>
    <w:rsid w:val="00CC117D"/>
    <w:rsid w:val="00CC4707"/>
    <w:rsid w:val="00CC5779"/>
    <w:rsid w:val="00CD06BC"/>
    <w:rsid w:val="00CD4A74"/>
    <w:rsid w:val="00CE13D4"/>
    <w:rsid w:val="00CE1EDE"/>
    <w:rsid w:val="00CE1F2E"/>
    <w:rsid w:val="00CE2433"/>
    <w:rsid w:val="00D0149B"/>
    <w:rsid w:val="00D03897"/>
    <w:rsid w:val="00D172A2"/>
    <w:rsid w:val="00D22E01"/>
    <w:rsid w:val="00D22E1C"/>
    <w:rsid w:val="00D26FD7"/>
    <w:rsid w:val="00D31438"/>
    <w:rsid w:val="00D33E70"/>
    <w:rsid w:val="00D371FA"/>
    <w:rsid w:val="00D37F09"/>
    <w:rsid w:val="00D4133C"/>
    <w:rsid w:val="00D42945"/>
    <w:rsid w:val="00D50BFB"/>
    <w:rsid w:val="00D67EC4"/>
    <w:rsid w:val="00D74792"/>
    <w:rsid w:val="00D74E1B"/>
    <w:rsid w:val="00D77E2F"/>
    <w:rsid w:val="00D82679"/>
    <w:rsid w:val="00D82C2D"/>
    <w:rsid w:val="00D84245"/>
    <w:rsid w:val="00D84341"/>
    <w:rsid w:val="00D851C2"/>
    <w:rsid w:val="00D8796D"/>
    <w:rsid w:val="00D90027"/>
    <w:rsid w:val="00D9180F"/>
    <w:rsid w:val="00D94DA5"/>
    <w:rsid w:val="00DA1CE3"/>
    <w:rsid w:val="00DA20E4"/>
    <w:rsid w:val="00DA3A85"/>
    <w:rsid w:val="00DB5F3A"/>
    <w:rsid w:val="00DC3D5C"/>
    <w:rsid w:val="00DC5CA5"/>
    <w:rsid w:val="00DD2D46"/>
    <w:rsid w:val="00DD60C7"/>
    <w:rsid w:val="00DE3E52"/>
    <w:rsid w:val="00DE699B"/>
    <w:rsid w:val="00DE714F"/>
    <w:rsid w:val="00DF2E5D"/>
    <w:rsid w:val="00E014E1"/>
    <w:rsid w:val="00E031F2"/>
    <w:rsid w:val="00E108DF"/>
    <w:rsid w:val="00E204FF"/>
    <w:rsid w:val="00E3251A"/>
    <w:rsid w:val="00E32930"/>
    <w:rsid w:val="00E32C59"/>
    <w:rsid w:val="00E41288"/>
    <w:rsid w:val="00E43288"/>
    <w:rsid w:val="00E45FE6"/>
    <w:rsid w:val="00E533D5"/>
    <w:rsid w:val="00E56CFE"/>
    <w:rsid w:val="00E61163"/>
    <w:rsid w:val="00E62BA2"/>
    <w:rsid w:val="00E65D70"/>
    <w:rsid w:val="00E67508"/>
    <w:rsid w:val="00E73D14"/>
    <w:rsid w:val="00E74367"/>
    <w:rsid w:val="00E749FF"/>
    <w:rsid w:val="00E74D5E"/>
    <w:rsid w:val="00E8216E"/>
    <w:rsid w:val="00E85345"/>
    <w:rsid w:val="00E854E7"/>
    <w:rsid w:val="00E907DC"/>
    <w:rsid w:val="00E92AC3"/>
    <w:rsid w:val="00E93C92"/>
    <w:rsid w:val="00E94004"/>
    <w:rsid w:val="00EB0F13"/>
    <w:rsid w:val="00ED1805"/>
    <w:rsid w:val="00EE17E9"/>
    <w:rsid w:val="00EE48DB"/>
    <w:rsid w:val="00EE5A8E"/>
    <w:rsid w:val="00EE66F2"/>
    <w:rsid w:val="00EF2ABB"/>
    <w:rsid w:val="00EF34A8"/>
    <w:rsid w:val="00EF68AD"/>
    <w:rsid w:val="00F0642F"/>
    <w:rsid w:val="00F11DCC"/>
    <w:rsid w:val="00F12009"/>
    <w:rsid w:val="00F141C4"/>
    <w:rsid w:val="00F205DE"/>
    <w:rsid w:val="00F23BF7"/>
    <w:rsid w:val="00F312C4"/>
    <w:rsid w:val="00F3658E"/>
    <w:rsid w:val="00F37909"/>
    <w:rsid w:val="00F47FDA"/>
    <w:rsid w:val="00F504DA"/>
    <w:rsid w:val="00F665BF"/>
    <w:rsid w:val="00F7043C"/>
    <w:rsid w:val="00F732EB"/>
    <w:rsid w:val="00F76DF7"/>
    <w:rsid w:val="00F851C9"/>
    <w:rsid w:val="00F87126"/>
    <w:rsid w:val="00F91524"/>
    <w:rsid w:val="00F92FE4"/>
    <w:rsid w:val="00F935B6"/>
    <w:rsid w:val="00F95CBC"/>
    <w:rsid w:val="00FA078A"/>
    <w:rsid w:val="00FA44A6"/>
    <w:rsid w:val="00FB4395"/>
    <w:rsid w:val="00FC0E4F"/>
    <w:rsid w:val="00FC1EAA"/>
    <w:rsid w:val="00FC4EE2"/>
    <w:rsid w:val="00FE7B3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8898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8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80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D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3</cp:revision>
  <cp:lastPrinted>2022-01-05T20:16:00Z</cp:lastPrinted>
  <dcterms:created xsi:type="dcterms:W3CDTF">2024-03-14T20:56:00Z</dcterms:created>
  <dcterms:modified xsi:type="dcterms:W3CDTF">2024-03-14T21:01:00Z</dcterms:modified>
</cp:coreProperties>
</file>