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BE4DA8" w:rsidRDefault="00340724" w:rsidP="00857790">
      <w:pPr>
        <w:rPr>
          <w:rFonts w:ascii="Calibri" w:eastAsia="Arial Unicode MS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-93345</wp:posOffset>
                </wp:positionV>
                <wp:extent cx="1677670" cy="361315"/>
                <wp:effectExtent l="0" t="0" r="17780" b="19685"/>
                <wp:wrapNone/>
                <wp:docPr id="25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76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1D1523" id="Retângulo 16" o:spid="_x0000_s1026" style="position:absolute;margin-left:.6pt;margin-top:-7.35pt;width:132.1pt;height:28.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" o:allowincell="f" fillcolor="#f2f2f2"/>
            </w:pict>
          </mc:Fallback>
        </mc:AlternateContent>
      </w:r>
      <w:r w:rsidR="00C10EA1">
        <w:rPr>
          <w:rFonts w:ascii="Calibri" w:eastAsia="Arial Unicode MS" w:hAnsi="Calibri" w:cs="Calibri"/>
          <w:b/>
          <w:sz w:val="24"/>
          <w:szCs w:val="24"/>
        </w:rPr>
        <w:t xml:space="preserve"> 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201F89">
        <w:rPr>
          <w:rFonts w:ascii="Calibri" w:eastAsia="Arial Unicode MS" w:hAnsi="Calibri" w:cs="Calibri"/>
          <w:b/>
          <w:sz w:val="24"/>
          <w:szCs w:val="24"/>
        </w:rPr>
        <w:t>02</w:t>
      </w:r>
      <w:r w:rsidR="006852AD">
        <w:rPr>
          <w:rFonts w:ascii="Calibri" w:eastAsia="Arial Unicode MS" w:hAnsi="Calibri" w:cs="Calibri"/>
          <w:b/>
          <w:sz w:val="24"/>
          <w:szCs w:val="24"/>
        </w:rPr>
        <w:t>5</w:t>
      </w:r>
      <w:r w:rsidR="00A65F47">
        <w:rPr>
          <w:rFonts w:ascii="Calibri" w:eastAsia="Arial Unicode MS" w:hAnsi="Calibri" w:cs="Calibri"/>
          <w:b/>
          <w:sz w:val="24"/>
          <w:szCs w:val="24"/>
        </w:rPr>
        <w:t>7</w:t>
      </w:r>
      <w:bookmarkStart w:id="0" w:name="_GoBack"/>
      <w:bookmarkEnd w:id="0"/>
      <w:r w:rsidR="00E157F2">
        <w:rPr>
          <w:rFonts w:ascii="Calibri" w:eastAsia="Arial Unicode MS" w:hAnsi="Calibri" w:cs="Calibri"/>
          <w:b/>
          <w:sz w:val="24"/>
          <w:szCs w:val="24"/>
        </w:rPr>
        <w:t>/2020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  </w:t>
      </w:r>
      <w:r w:rsidR="00E157F2">
        <w:rPr>
          <w:rFonts w:ascii="Calibri" w:eastAsia="Arial Unicode MS" w:hAnsi="Calibri" w:cs="Calibri"/>
          <w:sz w:val="24"/>
          <w:szCs w:val="24"/>
        </w:rPr>
        <w:t xml:space="preserve">   </w:t>
      </w:r>
      <w:r w:rsidR="000C7667">
        <w:rPr>
          <w:rFonts w:ascii="Calibri" w:eastAsia="Arial Unicode MS" w:hAnsi="Calibri" w:cs="Calibri"/>
          <w:sz w:val="24"/>
          <w:szCs w:val="24"/>
        </w:rPr>
        <w:t xml:space="preserve">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</w:t>
      </w:r>
      <w:r w:rsidR="0062102A">
        <w:rPr>
          <w:rFonts w:ascii="Calibri" w:eastAsia="Arial Unicode MS" w:hAnsi="Calibri" w:cs="Calibri"/>
          <w:sz w:val="24"/>
          <w:szCs w:val="24"/>
        </w:rPr>
        <w:t xml:space="preserve">  </w:t>
      </w:r>
      <w:proofErr w:type="gramStart"/>
      <w:r w:rsidR="00485936">
        <w:rPr>
          <w:rFonts w:ascii="Calibri" w:eastAsia="Arial Unicode MS" w:hAnsi="Calibri" w:cs="Calibri"/>
          <w:sz w:val="24"/>
          <w:szCs w:val="24"/>
        </w:rPr>
        <w:t xml:space="preserve">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Em</w:t>
      </w:r>
      <w:proofErr w:type="gramEnd"/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</w:t>
      </w:r>
      <w:r w:rsidR="00485936">
        <w:rPr>
          <w:rFonts w:ascii="Calibri" w:eastAsia="Arial Unicode MS" w:hAnsi="Calibri" w:cs="Calibri"/>
          <w:sz w:val="24"/>
          <w:szCs w:val="24"/>
        </w:rPr>
        <w:t>3</w:t>
      </w:r>
      <w:r w:rsidR="000C7667">
        <w:rPr>
          <w:rFonts w:ascii="Calibri" w:eastAsia="Arial Unicode MS" w:hAnsi="Calibri" w:cs="Calibri"/>
          <w:sz w:val="24"/>
          <w:szCs w:val="24"/>
        </w:rPr>
        <w:t xml:space="preserve"> de </w:t>
      </w:r>
      <w:r w:rsidR="00485936">
        <w:rPr>
          <w:rFonts w:ascii="Calibri" w:eastAsia="Arial Unicode MS" w:hAnsi="Calibri" w:cs="Calibri"/>
          <w:sz w:val="24"/>
          <w:szCs w:val="24"/>
        </w:rPr>
        <w:t xml:space="preserve">dezembro </w:t>
      </w:r>
      <w:r w:rsidR="00E157F2">
        <w:rPr>
          <w:rFonts w:ascii="Calibri" w:eastAsia="Arial Unicode MS" w:hAnsi="Calibri" w:cs="Calibri"/>
          <w:sz w:val="24"/>
          <w:szCs w:val="24"/>
        </w:rPr>
        <w:t>de 2020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A86092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A8609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8058C0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Default="00390779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CC04DE" w:rsidRPr="00D2004C" w:rsidRDefault="00CC04DE" w:rsidP="00A86092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:rsidR="0030698D" w:rsidRDefault="00CC04DE" w:rsidP="00026D3B">
      <w:pPr>
        <w:spacing w:before="120" w:after="120"/>
        <w:ind w:firstLine="1418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D2004C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</w:t>
      </w:r>
      <w:r w:rsidRPr="003859C3">
        <w:rPr>
          <w:rFonts w:asciiTheme="minorHAnsi" w:hAnsiTheme="minorHAnsi" w:cs="Calibri"/>
          <w:color w:val="000000"/>
          <w:sz w:val="24"/>
          <w:szCs w:val="24"/>
        </w:rPr>
        <w:t xml:space="preserve">apreciado pelo nobre Poder Legislativo, o </w:t>
      </w:r>
      <w:r w:rsidR="001531F0" w:rsidRPr="003859C3">
        <w:rPr>
          <w:rFonts w:asciiTheme="minorHAnsi" w:hAnsiTheme="minorHAnsi" w:cs="Calibri"/>
          <w:color w:val="000000"/>
          <w:sz w:val="24"/>
          <w:szCs w:val="24"/>
        </w:rPr>
        <w:t>incluso Projeto de Lei que</w:t>
      </w:r>
      <w:r w:rsidR="00C245F0" w:rsidRPr="003859C3">
        <w:rPr>
          <w:rFonts w:asciiTheme="minorHAnsi" w:hAnsiTheme="minorHAnsi" w:cs="Calibri"/>
          <w:color w:val="000000"/>
          <w:sz w:val="24"/>
          <w:szCs w:val="24"/>
        </w:rPr>
        <w:t xml:space="preserve"> dispõe sobre a abertura de um c</w:t>
      </w:r>
      <w:r w:rsidR="001531F0" w:rsidRPr="003859C3">
        <w:rPr>
          <w:rFonts w:asciiTheme="minorHAnsi" w:hAnsiTheme="minorHAnsi" w:cs="Calibri"/>
          <w:color w:val="000000"/>
          <w:sz w:val="24"/>
          <w:szCs w:val="24"/>
        </w:rPr>
        <w:t xml:space="preserve">rédito </w:t>
      </w:r>
      <w:r w:rsidR="00C245F0" w:rsidRPr="003859C3">
        <w:rPr>
          <w:rFonts w:asciiTheme="minorHAnsi" w:hAnsiTheme="minorHAnsi" w:cs="Calibri"/>
          <w:color w:val="000000"/>
          <w:sz w:val="24"/>
          <w:szCs w:val="24"/>
        </w:rPr>
        <w:t>a</w:t>
      </w:r>
      <w:r w:rsidR="001531F0" w:rsidRPr="003859C3">
        <w:rPr>
          <w:rFonts w:asciiTheme="minorHAnsi" w:hAnsiTheme="minorHAnsi" w:cs="Calibri"/>
          <w:color w:val="000000"/>
          <w:sz w:val="24"/>
          <w:szCs w:val="24"/>
        </w:rPr>
        <w:t xml:space="preserve">dicional </w:t>
      </w:r>
      <w:r w:rsidR="00A90625" w:rsidRPr="003859C3">
        <w:rPr>
          <w:rFonts w:asciiTheme="minorHAnsi" w:hAnsiTheme="minorHAnsi" w:cs="Calibri"/>
          <w:color w:val="000000"/>
          <w:sz w:val="24"/>
          <w:szCs w:val="24"/>
        </w:rPr>
        <w:t>suplementar</w:t>
      </w:r>
      <w:r w:rsidR="00966C53">
        <w:rPr>
          <w:rFonts w:asciiTheme="minorHAnsi" w:hAnsiTheme="minorHAnsi" w:cs="Calibri"/>
          <w:color w:val="000000"/>
          <w:sz w:val="24"/>
          <w:szCs w:val="24"/>
        </w:rPr>
        <w:t>,</w:t>
      </w:r>
      <w:r w:rsidR="00B14B4E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r w:rsidR="00ED3851" w:rsidRPr="00BC34E5">
        <w:rPr>
          <w:rFonts w:ascii="Calibri" w:hAnsi="Calibri" w:cs="Calibri"/>
          <w:sz w:val="24"/>
          <w:szCs w:val="24"/>
        </w:rPr>
        <w:t xml:space="preserve">até o limite de </w:t>
      </w:r>
      <w:r w:rsidR="00485936" w:rsidRPr="00485936">
        <w:rPr>
          <w:rFonts w:ascii="Calibri" w:hAnsi="Calibri" w:cs="Calibri"/>
          <w:sz w:val="24"/>
          <w:szCs w:val="24"/>
        </w:rPr>
        <w:t>R$ 35.464.028,75 (trinta e cinco milhões, quatrocentos e sessenta e quatro mil, vinte e oito reais e setenta e cinco centavos)</w:t>
      </w:r>
      <w:r w:rsidR="00366B75" w:rsidRPr="00366B75">
        <w:rPr>
          <w:rFonts w:asciiTheme="minorHAnsi" w:hAnsiTheme="minorHAnsi" w:cs="Calibri"/>
          <w:color w:val="000000"/>
          <w:sz w:val="24"/>
          <w:szCs w:val="24"/>
        </w:rPr>
        <w:t>,</w:t>
      </w:r>
      <w:r w:rsidR="00366B75">
        <w:rPr>
          <w:rFonts w:asciiTheme="minorHAnsi" w:hAnsiTheme="minorHAnsi" w:cs="Calibri"/>
          <w:color w:val="000000"/>
          <w:sz w:val="24"/>
          <w:szCs w:val="24"/>
        </w:rPr>
        <w:t xml:space="preserve"> e dá outras providências. </w:t>
      </w:r>
    </w:p>
    <w:p w:rsidR="00485936" w:rsidRPr="00485936" w:rsidRDefault="00B41713" w:rsidP="00485936">
      <w:pPr>
        <w:spacing w:before="120" w:after="120"/>
        <w:ind w:firstLine="1418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 xml:space="preserve">No ponto, a presente propositura </w:t>
      </w:r>
      <w:r w:rsidR="00327E8E" w:rsidRPr="00327E8E">
        <w:rPr>
          <w:rFonts w:ascii="Calibri" w:hAnsi="Calibri" w:cs="Calibri"/>
          <w:color w:val="000000" w:themeColor="text1"/>
          <w:sz w:val="24"/>
          <w:szCs w:val="24"/>
        </w:rPr>
        <w:t>visa</w:t>
      </w:r>
      <w:r w:rsidR="00327E8E">
        <w:rPr>
          <w:rFonts w:ascii="Calibri" w:hAnsi="Calibri" w:cs="Calibri"/>
          <w:color w:val="000000" w:themeColor="text1"/>
          <w:sz w:val="24"/>
          <w:szCs w:val="24"/>
        </w:rPr>
        <w:t xml:space="preserve"> a</w:t>
      </w:r>
      <w:r w:rsidR="00327E8E" w:rsidRPr="00327E8E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485936" w:rsidRPr="00485936">
        <w:rPr>
          <w:rFonts w:ascii="Calibri" w:hAnsi="Calibri" w:cs="Calibri"/>
          <w:color w:val="000000" w:themeColor="text1"/>
          <w:sz w:val="24"/>
          <w:szCs w:val="24"/>
        </w:rPr>
        <w:t xml:space="preserve">prover saldo em dotações orçamentárias para possibilitar os empenhos de parte das folhas de pagamento de </w:t>
      </w:r>
      <w:r w:rsidR="00485936">
        <w:rPr>
          <w:rFonts w:ascii="Calibri" w:hAnsi="Calibri" w:cs="Calibri"/>
          <w:color w:val="000000" w:themeColor="text1"/>
          <w:sz w:val="24"/>
          <w:szCs w:val="24"/>
        </w:rPr>
        <w:t>d</w:t>
      </w:r>
      <w:r w:rsidR="00485936" w:rsidRPr="00485936">
        <w:rPr>
          <w:rFonts w:ascii="Calibri" w:hAnsi="Calibri" w:cs="Calibri"/>
          <w:color w:val="000000" w:themeColor="text1"/>
          <w:sz w:val="24"/>
          <w:szCs w:val="24"/>
        </w:rPr>
        <w:t xml:space="preserve">ezembro </w:t>
      </w:r>
      <w:r w:rsidR="00485936">
        <w:rPr>
          <w:rFonts w:ascii="Calibri" w:hAnsi="Calibri" w:cs="Calibri"/>
          <w:color w:val="000000" w:themeColor="text1"/>
          <w:sz w:val="24"/>
          <w:szCs w:val="24"/>
        </w:rPr>
        <w:t xml:space="preserve">de 2020 </w:t>
      </w:r>
      <w:r w:rsidR="00485936" w:rsidRPr="00485936">
        <w:rPr>
          <w:rFonts w:ascii="Calibri" w:hAnsi="Calibri" w:cs="Calibri"/>
          <w:color w:val="000000" w:themeColor="text1"/>
          <w:sz w:val="24"/>
          <w:szCs w:val="24"/>
        </w:rPr>
        <w:t>e de serviços de saúde</w:t>
      </w:r>
      <w:r w:rsidR="00485936">
        <w:rPr>
          <w:rFonts w:ascii="Calibri" w:hAnsi="Calibri" w:cs="Calibri"/>
          <w:color w:val="000000" w:themeColor="text1"/>
          <w:sz w:val="24"/>
          <w:szCs w:val="24"/>
        </w:rPr>
        <w:t>,</w:t>
      </w:r>
      <w:r w:rsidR="00485936" w:rsidRPr="00485936">
        <w:rPr>
          <w:rFonts w:ascii="Calibri" w:hAnsi="Calibri" w:cs="Calibri"/>
          <w:color w:val="000000" w:themeColor="text1"/>
          <w:sz w:val="24"/>
          <w:szCs w:val="24"/>
        </w:rPr>
        <w:t xml:space="preserve"> tais como medicamentos e materiais judiciais, contratos assistenciais, órteses e próteses e transporte de pacientes, até o final do ano. </w:t>
      </w:r>
    </w:p>
    <w:p w:rsidR="00485936" w:rsidRDefault="00485936" w:rsidP="00485936">
      <w:pPr>
        <w:spacing w:before="120" w:after="120"/>
        <w:ind w:firstLine="1418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485936">
        <w:rPr>
          <w:rFonts w:ascii="Calibri" w:hAnsi="Calibri" w:cs="Calibri"/>
          <w:color w:val="000000" w:themeColor="text1"/>
          <w:sz w:val="24"/>
          <w:szCs w:val="24"/>
        </w:rPr>
        <w:t xml:space="preserve">As dotações anuladas neste Crédito Adicional Suplementar são referentes a serviços que já foram executados ou já se encontram empenhados em sua totalidade e apresentam sobra de dotação. </w:t>
      </w:r>
    </w:p>
    <w:p w:rsidR="00CC04DE" w:rsidRPr="00BE4DA8" w:rsidRDefault="00CC04DE" w:rsidP="00485936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 w:rsidR="005A64B5">
        <w:rPr>
          <w:rFonts w:ascii="Calibri" w:hAnsi="Calibri" w:cs="Calibri"/>
          <w:sz w:val="24"/>
          <w:szCs w:val="24"/>
        </w:rPr>
        <w:t>ue o Projeto de Lei 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</w:p>
    <w:p w:rsidR="00CC04DE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:rsidR="00CC04DE" w:rsidRPr="00BE4DA8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A35CB7" w:rsidRDefault="00CC04DE" w:rsidP="00A86092">
      <w:pPr>
        <w:spacing w:before="120" w:after="120"/>
        <w:ind w:firstLine="1418"/>
        <w:jc w:val="both"/>
        <w:rPr>
          <w:noProof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  <w:r w:rsidR="00626A0F" w:rsidRPr="00626A0F">
        <w:rPr>
          <w:noProof/>
        </w:rPr>
        <w:t xml:space="preserve"> </w:t>
      </w:r>
    </w:p>
    <w:p w:rsidR="00DF7BD3" w:rsidRDefault="00DF7BD3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0F5EE1" w:rsidRDefault="00857790" w:rsidP="0030698D">
      <w:pPr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058C0" w:rsidRDefault="000F5EE1" w:rsidP="0030698D">
      <w:pPr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="00857790" w:rsidRPr="00BE4DA8">
        <w:rPr>
          <w:rFonts w:ascii="Calibri" w:hAnsi="Calibri" w:cs="Calibri"/>
          <w:sz w:val="24"/>
          <w:szCs w:val="24"/>
        </w:rPr>
        <w:t>efeito Municipal</w:t>
      </w:r>
    </w:p>
    <w:p w:rsidR="00CC04DE" w:rsidRPr="00A82693" w:rsidRDefault="00FA6EC2" w:rsidP="0030698D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  <w:r w:rsidR="00CC04DE" w:rsidRPr="00A82693">
        <w:rPr>
          <w:rFonts w:ascii="Calibri" w:hAnsi="Calibri" w:cs="Calibri"/>
          <w:b/>
          <w:sz w:val="24"/>
          <w:szCs w:val="24"/>
        </w:rPr>
        <w:lastRenderedPageBreak/>
        <w:t>PROJETO DE LEI Nº</w:t>
      </w:r>
    </w:p>
    <w:p w:rsidR="00CC04DE" w:rsidRDefault="00CC04DE" w:rsidP="00A82693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C04DE" w:rsidRPr="00A82693" w:rsidRDefault="00A82693" w:rsidP="00A82693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 w:rsidRPr="00A82693">
        <w:rPr>
          <w:rFonts w:ascii="Calibri" w:hAnsi="Calibri" w:cs="Calibri"/>
          <w:sz w:val="22"/>
          <w:szCs w:val="22"/>
        </w:rPr>
        <w:t xml:space="preserve">Dispõe sobre a abertura de </w:t>
      </w:r>
      <w:r w:rsidR="00532CC6" w:rsidRPr="00532CC6">
        <w:rPr>
          <w:rFonts w:ascii="Calibri" w:hAnsi="Calibri" w:cs="Calibri"/>
          <w:sz w:val="22"/>
          <w:szCs w:val="22"/>
        </w:rPr>
        <w:t xml:space="preserve">crédito adicional suplementar </w:t>
      </w:r>
      <w:r w:rsidR="004A369F" w:rsidRPr="004A369F">
        <w:rPr>
          <w:rFonts w:ascii="Calibri" w:hAnsi="Calibri" w:cs="Calibri"/>
          <w:sz w:val="22"/>
          <w:szCs w:val="22"/>
        </w:rPr>
        <w:t>até o limite de R</w:t>
      </w:r>
      <w:r w:rsidR="00485936" w:rsidRPr="00485936">
        <w:rPr>
          <w:rFonts w:ascii="Calibri" w:hAnsi="Calibri" w:cs="Calibri"/>
          <w:sz w:val="22"/>
          <w:szCs w:val="22"/>
        </w:rPr>
        <w:t>$ 35.464.028,75 (trinta e cinco milhões, quatrocentos e sessenta e quatro mil, vinte e oito reais e setenta e cinco centavos), para atender despesas com folha de pagamento e serviços de saúde</w:t>
      </w:r>
      <w:r w:rsidR="008058C0" w:rsidRPr="00A82693">
        <w:rPr>
          <w:rFonts w:ascii="Calibri" w:hAnsi="Calibri" w:cs="Calibri"/>
          <w:sz w:val="22"/>
          <w:szCs w:val="22"/>
        </w:rPr>
        <w:t>, e dá outra</w:t>
      </w:r>
      <w:r w:rsidR="00A90625">
        <w:rPr>
          <w:rFonts w:ascii="Calibri" w:hAnsi="Calibri" w:cs="Calibri"/>
          <w:sz w:val="22"/>
          <w:szCs w:val="22"/>
        </w:rPr>
        <w:t>s</w:t>
      </w:r>
      <w:r w:rsidR="00C34ECA">
        <w:rPr>
          <w:rFonts w:ascii="Calibri" w:hAnsi="Calibri" w:cs="Calibri"/>
          <w:sz w:val="22"/>
          <w:szCs w:val="22"/>
        </w:rPr>
        <w:t xml:space="preserve"> providência</w:t>
      </w:r>
      <w:r w:rsidR="00A90625">
        <w:rPr>
          <w:rFonts w:ascii="Calibri" w:hAnsi="Calibri" w:cs="Calibri"/>
          <w:sz w:val="22"/>
          <w:szCs w:val="22"/>
        </w:rPr>
        <w:t>s</w:t>
      </w:r>
      <w:r w:rsidR="008058C0" w:rsidRPr="00A82693">
        <w:rPr>
          <w:rFonts w:ascii="Calibri" w:hAnsi="Calibri" w:cs="Calibri"/>
          <w:sz w:val="22"/>
          <w:szCs w:val="22"/>
        </w:rPr>
        <w:t>.</w:t>
      </w:r>
    </w:p>
    <w:p w:rsidR="00CC04DE" w:rsidRPr="0076125C" w:rsidRDefault="00CC04DE" w:rsidP="00A82693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026D3B" w:rsidRDefault="00CC04DE" w:rsidP="00026D3B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95121E">
        <w:rPr>
          <w:rFonts w:ascii="Calibri" w:hAnsi="Calibri"/>
          <w:bCs/>
          <w:sz w:val="24"/>
          <w:szCs w:val="24"/>
        </w:rPr>
        <w:t>Art. 1º</w:t>
      </w:r>
      <w:r w:rsidRPr="0095121E">
        <w:rPr>
          <w:rFonts w:ascii="Calibri" w:hAnsi="Calibri"/>
          <w:sz w:val="24"/>
          <w:szCs w:val="24"/>
        </w:rPr>
        <w:t xml:space="preserve"> </w:t>
      </w:r>
      <w:r w:rsidR="00F15BB7" w:rsidRPr="0095121E">
        <w:rPr>
          <w:rFonts w:ascii="Calibri" w:hAnsi="Calibri"/>
          <w:sz w:val="24"/>
          <w:szCs w:val="24"/>
        </w:rPr>
        <w:t xml:space="preserve">Fica </w:t>
      </w:r>
      <w:r w:rsidR="00D43D7E" w:rsidRPr="0095121E">
        <w:rPr>
          <w:rFonts w:ascii="Calibri" w:hAnsi="Calibri"/>
          <w:sz w:val="24"/>
          <w:szCs w:val="24"/>
        </w:rPr>
        <w:t xml:space="preserve">o </w:t>
      </w:r>
      <w:r w:rsidR="008B2832" w:rsidRPr="0095121E">
        <w:rPr>
          <w:rFonts w:ascii="Calibri" w:hAnsi="Calibri"/>
          <w:sz w:val="24"/>
          <w:szCs w:val="24"/>
        </w:rPr>
        <w:t>Poder Executivo</w:t>
      </w:r>
      <w:r w:rsidR="00D43D7E" w:rsidRPr="0095121E">
        <w:rPr>
          <w:rFonts w:ascii="Calibri" w:hAnsi="Calibri"/>
          <w:sz w:val="24"/>
          <w:szCs w:val="24"/>
        </w:rPr>
        <w:t xml:space="preserve"> </w:t>
      </w:r>
      <w:r w:rsidR="00532CC6">
        <w:rPr>
          <w:rFonts w:ascii="Calibri" w:hAnsi="Calibri" w:cs="Calibri"/>
          <w:sz w:val="24"/>
          <w:szCs w:val="24"/>
        </w:rPr>
        <w:t>autorizado a abrir um crédito adicional suplementar</w:t>
      </w:r>
      <w:r w:rsidR="00532CC6" w:rsidRPr="00D97B09">
        <w:rPr>
          <w:rFonts w:ascii="Calibri" w:hAnsi="Calibri" w:cs="Calibri"/>
          <w:sz w:val="24"/>
          <w:szCs w:val="24"/>
        </w:rPr>
        <w:t xml:space="preserve"> </w:t>
      </w:r>
      <w:r w:rsidR="004A369F">
        <w:rPr>
          <w:rFonts w:ascii="Calibri" w:hAnsi="Calibri" w:cs="Calibri"/>
          <w:sz w:val="24"/>
          <w:szCs w:val="24"/>
        </w:rPr>
        <w:t xml:space="preserve">até o limite de </w:t>
      </w:r>
      <w:r w:rsidR="00485936" w:rsidRPr="00485936">
        <w:rPr>
          <w:rFonts w:ascii="Calibri" w:hAnsi="Calibri" w:cs="Calibri"/>
          <w:sz w:val="24"/>
          <w:szCs w:val="24"/>
        </w:rPr>
        <w:t>R$ 35.464.028,75 (trinta e cinco milhões, quatrocentos e sessenta e quatro mil, vinte e oito reais e setenta e cinco centavos), para atender despesas com folha de pagamento e serviços de saúde, conforme demonstrativo abaixo</w:t>
      </w:r>
      <w:r w:rsidR="004A369F">
        <w:rPr>
          <w:rFonts w:ascii="Calibri" w:hAnsi="Calibri" w:cs="Calibri"/>
          <w:sz w:val="24"/>
          <w:szCs w:val="24"/>
        </w:rPr>
        <w:t>:</w:t>
      </w:r>
    </w:p>
    <w:tbl>
      <w:tblPr>
        <w:tblW w:w="908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8"/>
        <w:gridCol w:w="4976"/>
        <w:gridCol w:w="1916"/>
      </w:tblGrid>
      <w:tr w:rsidR="00485936" w:rsidRPr="00485936" w:rsidTr="00485936">
        <w:trPr>
          <w:trHeight w:val="315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02.02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GABINETE DO PREFEITO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02.02.01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GABINETE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63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04.122.0098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EXECUÇÃO DAS ATIVIDADES DO GABINETE DO PREFEITO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04.122.0098.2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04.122.0098.2.017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112.500,00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88.500,00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24.000,00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485936" w:rsidRPr="00485936" w:rsidRDefault="0048593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02.02.07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BEM-ESTAR ANIMAL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GESTÃO AMBIENTAL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18.541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PRESERVAÇÃO E CONSERVAÇÃO AMBIENTAL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18.541.0083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COORDENADORIA DE PROTEÇÃO ANIMAL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18.541.0083.2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63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18.541.0083.2.179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 / AÇÕES / SERVIÇOS DA PROTEÇÃO ANIMAL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51.000,00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44.000,00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7.000,00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485936" w:rsidRPr="00485936" w:rsidRDefault="0048593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02.02.08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GESTÃO GOVERNAMENTAL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04.122.0045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GESTÃO E CONTROLE GOVERNAMENTAL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04.122.0045.2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04.122.0045.2.017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485936" w:rsidRPr="00485936" w:rsidRDefault="0048593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02.03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PROCURADORIA GERAL DO MUNICÍPIO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02.03.01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 xml:space="preserve">PROCURADORIA GERAL 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JUDICIÁRIA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63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02.062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DEFESA DO INTERESSE PÚBLICO NO PROCESSO JUDICIÁRIO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02.062.0029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ADVOCACIA DO MUNICÍPIO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02.062.0029.2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02.062.0029.2.017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578.000,00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445.000,00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133.000,00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485936" w:rsidRPr="00485936" w:rsidRDefault="0048593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04.127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ORDENAMENTO TERRITORIAL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04.127.0046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MODERNIZAÇÃO DE SERVIÇOS DA DÍVIDA ATIVA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04.127.0046.2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04.127.0046.2.017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65.500,00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60.000,00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5.500,00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485936" w:rsidRPr="00485936" w:rsidRDefault="0048593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63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02.05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DE PLANEJAMENTO E PARTICIPAÇÃO POPULAR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02.05.01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PLANEJAMENTO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04.121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PLANEJAMENTO E ORÇAMENTO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63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04.121.0100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PLANEJAMENTO ORÇAMENTÁRIO E EXECUÇÃO CONTÁBIL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04.121.0100.2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04.121.0100.2.017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83.500,00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65.000,00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18.500,00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485936" w:rsidRPr="00485936" w:rsidRDefault="0048593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02.05.03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PARTICIPAÇÃO POPULAR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04.122.0102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ORÇAMENTO PARTICIPATIVO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04.122.0102.2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04.122.0102.2.017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35.800,00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35.800,00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485936" w:rsidRPr="00485936" w:rsidRDefault="0048593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02.05.04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POLÍTICAS PARA AS MULHERES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63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14.422.0107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PROTEÇÃO ESPECIAL ÀS MULHERES VÍTIMAS DE VIOLÊNCIA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14.422.0107.2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94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14.422.0107.2.235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FORTALECIMENTO E AMPLIAÇÃO DO ATENDIMENTO DO CENTRO DE REFERÊNCIA DA MULHER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38.298,67 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28.298,67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485936" w:rsidRPr="00485936" w:rsidRDefault="0048593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63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02.05.05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POLÍTICAS DE PROMOÇÃO DA IGUALDADE RACIAL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94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04.122.0027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MANUTENÇÃO E FOMENTO DAS ATIVIDADES REGULARES DO CENTRO DE REFERÊNCIA AFRO “MESTRE JORGE”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04.122.0027.2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04.122.0027.2.017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13.500,00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11.000,00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2.500,00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485936" w:rsidRPr="00485936" w:rsidRDefault="0048593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94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14.422.0082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gramStart"/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QUALIFICAÇÃO  DA</w:t>
            </w:r>
            <w:proofErr w:type="gramEnd"/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IMPLEMENTAÇÃO DAS POLÍTICAS DE EDUCAÇÃO E SAÚDE DA POPULAÇÃO NEGRA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14.422.0082.2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63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14.422.0082.2.198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CAPACITAÇÃO DE PROFISSIONAIS DA REDE MUNICIPAL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467.000,00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467.000,00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485936" w:rsidRPr="00485936" w:rsidRDefault="0048593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02.06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DE GESTÃO E FINANÇAS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02.06.02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ADMINISTRAÇÃO TRIBUTÁRIA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04.127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ORDENAMENTO TERRITORIAL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04.127.0054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ORDENAMENTO TRIBUTÁRIO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04.127.0054.2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04.127.0054.2.017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336.300,00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286.300,00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50.000,00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485936" w:rsidRPr="00485936" w:rsidRDefault="0048593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02.06.04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FINANCEIRA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04.123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ADMINISTRAÇÃO FINANCEIRA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63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04.123.0047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MODERNIZAÇÃO DE SERVIÇOS DA ADMINISTRAÇÃO FINANCEIRA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04.123.0047.2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04.123.0047.2.017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400.720,00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32.500,00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3.220,00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365.000,00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485936" w:rsidRPr="00485936" w:rsidRDefault="0048593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ENCARGOS ESPECIAIS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28.846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OUTROS ENCARGOS ESPECIAIS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28.846.0000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ENCARGOS ESPECIAIS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28.846.0000.0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Operação Especial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28.846.0000.0.010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ENCARGOS ESPECIAIS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300.000,00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3.1.90.91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Sentenças Judiciais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100.000,00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3.2.90.21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Juros Sobre a Dívida </w:t>
            </w:r>
            <w:proofErr w:type="gramStart"/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por  Contrato</w:t>
            </w:r>
            <w:proofErr w:type="gramEnd"/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100.000,00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3.3.90.91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Sentenças Judiciais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100.000,00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485936" w:rsidRPr="00485936" w:rsidRDefault="0048593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02.06.05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ADMINISTRAÇÃO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63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04.122.0056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MODERNIZAÇÃO DOS SERVIÇOS ADMINISTRATIVOS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04.122.0056.2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04.122.0056.2.017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353.150,00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270.250,00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82.900,00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485936" w:rsidRPr="00485936" w:rsidRDefault="0048593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63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04.122.0056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MODERNIZAÇÃO DOS SERVIÇOS ADMINISTRATIVOS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04.122.0056.2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04.122.0056.2.132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POSTO DE ATENDIMENTO DA VILA XAVIER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11.000,00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11.000,00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485936" w:rsidRPr="00485936" w:rsidRDefault="0048593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02.06.07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RECURSOS HUMANOS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04.122.0050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DESENVOLVIMENTO EM RECURSOS HUMANOS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04.122.0050.2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04.122.0050.2.017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375.734,56 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287.500,00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88.234,56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485936" w:rsidRPr="00485936" w:rsidRDefault="0048593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ENCARGOS ESPECIAIS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28.846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OUTROS ENCARGOS ESPECIAIS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63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28.846.0048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COMPLEMENTAÇÃO DE PROVENTOS DE APOSENTADORIAS E PENSÕES AOS SERVIDORES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28.846.0048.2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28.846.0048.2.116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ENCARGOS COM INATIVOS E PENSIONISTAS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1.231.500,00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3.1.90.01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Aposentadorias, Reserva Remunerada e Reformas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1.030.000,00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3.1.90.03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Pensões do </w:t>
            </w:r>
            <w:proofErr w:type="spellStart"/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Rpps</w:t>
            </w:r>
            <w:proofErr w:type="spellEnd"/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e do Militar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201.500,00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485936" w:rsidRPr="00485936" w:rsidRDefault="0048593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02.06.08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TECNOLOGIA DA INFORMAÇÃO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04.126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TECNOLOGIA DA INFORMAÇÃO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63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04.126.0053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MODERNIZAÇÃO DA ÁREA DE TECNOLOGIA DA INFORMAÇÃO E INTERNET GRATUITA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04.126.0053.2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04.126.0053.2.017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42.500,00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39.000,00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3.500,00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485936" w:rsidRPr="00485936" w:rsidRDefault="0048593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63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02.06.09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FUNDO ESPECIAL DO PROGRAMA DE DESLIGAMENTO VOLUNTÁRIO - PDV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ENCARGOS ESPECIAIS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28.846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OUTROS ENCARGOS ESPECIAIS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28.846.0000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ENCARGOS ESPECIAIS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28.846.0000.0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Operação Especial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63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28.846.0000.0.011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PROGRAMA DE DESLIGAMENTO VOLUNTÁRIO - PDV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600.000,00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3.1.90.94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Indenizações e Restituições Trabalhistas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600.000,00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3 - Recursos Próprios de Fundos Especiais de Despesa - Vinculados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485936" w:rsidRPr="00485936" w:rsidRDefault="0048593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02.06.11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LOGÍSTICA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26.782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TRANSPORTE RODOVIÁRIO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26.782.0052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MANUTENÇÃO DA FROTA DO MUNICÍPIO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26.782.0052.2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26.782.0052.2.017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285.000,00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223.500,00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61.500,00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485936" w:rsidRPr="00485936" w:rsidRDefault="0048593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02.06.12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SUPRIMENTOS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04.122.0051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MODERNIZAÇÃO DO ALMOXARIFADO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04.122.0051.2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04.122.0051.2.017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103.000,00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65.500,00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37.500,00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485936" w:rsidRPr="00485936" w:rsidRDefault="0048593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02.07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DE DESENVOLVIMENTO URBANO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02.07.01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PLANEJAMENTO URBANO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15.122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15.122.0092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PLANEJAMENTO E GESTÃO URBANA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15.122.0092.2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15.122.0092.2.017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165.000,00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138.000,00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27.000,00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485936" w:rsidRPr="00485936" w:rsidRDefault="0048593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02.07.03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EDIFICAÇÕES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15.122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63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15.122.0085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MODERNIZAÇÃO DA FISCALIZAÇÃO DE EDIFICAÇÕES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15.122.0085.2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15.122.0085.2.017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72.000,00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56.500,00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15.500,00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485936" w:rsidRPr="00485936" w:rsidRDefault="0048593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02.07.04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HABITAÇÃO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HABITAÇÃO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16.482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HABITAÇÃO URBANA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16.482.0086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MORADIA DIGNA PARA TODOS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16.482.0086.2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16.482.0086.2.017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116.889,00 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91.500,00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25.389,00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485936" w:rsidRPr="00485936" w:rsidRDefault="0048593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02.07.06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MOBILIDADE URBANA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26.122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63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26.122.0038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GESTÃO DAS POLÍTICAS PÚBLICAS PARA UM TRÂNSITO MAIS SEGURO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26.122.0038.2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26.122.0038.2.017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197.900,00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155.900,00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42.000,00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485936" w:rsidRPr="00485936" w:rsidRDefault="0048593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26.782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TRANSPORTE RODOVIÁRIO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63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26.782.0090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SERVIÇOS DE PEDÁGIO MUNICIPAL DE BUENO DE ANDRADA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26.782.0090.2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63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26.782.0090.2.184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MANUTENÇÃO DE PEDÁGIO MUNICIPAL DE BUENO DE ANDRADA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57.300,00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45.000,00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12.300,00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3 - Recursos Próprios de Fundos Especiais de Despesa - Vinculados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485936" w:rsidRPr="00485936" w:rsidRDefault="0048593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02.08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DE OBRAS E SERVIÇOS PÚBLICOS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02.08.01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DAS OBRAS PÚBLICAS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15.122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15.122.0068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GESTÃO DE OBRAS PÚBLICAS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15.122.0068.2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15.122.0068.2.017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531.200,00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411.700,00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119.500,00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485936" w:rsidRPr="00485936" w:rsidRDefault="0048593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02.08.02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SERVIÇOS PÚBLICOS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15.122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15.122.0069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GESTÃO DE SERVIÇOS URBANOS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15.122.0069.2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15.122.0069.2.017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4.390,50 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4.390,50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485936" w:rsidRPr="00485936" w:rsidRDefault="0048593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15.452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SERVIÇOS URBANOS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15.452.0070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SERVIÇOS FUNERÁRIOS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15.452.0070.2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15.452.0070.2.017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55.025,00 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48.500,00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6.525,00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485936" w:rsidRPr="00485936" w:rsidRDefault="0048593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15.452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SERVIÇOS URBANOS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15.452.0071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ILUMINAÇÃO PÚBLICA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15.452.0071.2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15.452.0071.2.017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20.700,00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20.700,00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485936" w:rsidRPr="00485936" w:rsidRDefault="0048593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15.452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SERVIÇOS URBANOS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15.452.0071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ILUMINAÇÃO PÚBLICA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15.452.0071.2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15.452.0071.2.279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CIP - ILUMINAÇÃO DE VIAS PÚBLICAS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1.100.000,00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1.100.000,00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485936" w:rsidRPr="00485936" w:rsidRDefault="0048593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15.452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SERVIÇOS URBANOS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15.452.0073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MANUTENÇÃO DE ÁREAS VERDES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15.452.0073.2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15.452.0073.2.017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48.100,00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25.000,00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23.100,00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485936" w:rsidRPr="00485936" w:rsidRDefault="0048593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15.452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SERVIÇOS URBANOS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15.452.0074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FISCALIZAÇÃO DE POSTURAS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15.452.0074.2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15.452.0074.2.017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17.000,00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17.000,00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485936" w:rsidRPr="00485936" w:rsidRDefault="0048593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02.09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DA SAÚDE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02.09.01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FUNDO MUNICIPAL DE SAÚDE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10.122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94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10.122.0077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GESTÃO EM SAÚDE: APOIANDO E AVALIANDO O CUIDAR DA VIDA NO SUS, COM PARTICIPAÇÃO E CONTROLE SOCIAL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10.122.0077.2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63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10.122.0077.2.171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 DE APOIOS ÀS AÇÕES E SERVIÇOS PÚBLICOS DE SAÚDE - ASPS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737.617,19 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566.443,94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171.173,25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485936" w:rsidRPr="00485936" w:rsidRDefault="0048593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10.301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ATENÇÃO BÁSICA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94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10.301.0079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SAÚDE MAIS PERTO DE VOCÊ: AMPLIANDO ACESSO E QUALIDADE NA ATENÇÃO PRIMÁRIA À SAÚDE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10.301.0079.2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94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10.301.0079.2.174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 / AÇÕES / SERVIÇOS DE ATENÇÃO PRIMÁRIA EM SAÚDE - APS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6.210.000,00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4.530.000,00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1.680.000,00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485936" w:rsidRPr="00485936" w:rsidRDefault="0048593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10.302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ASSISTÊNCIA HOSPITALAR E AMBULATORIAL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94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10.302.0077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GESTÃO EM SAÚDE: APOIANDO E AVALIANDO O CUIDAR DA VIDA NO SUS, COM PARTICIPAÇÃO E CONTROLE SOCIAL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10.302.0077.0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Operação Especial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10.302.0077.0.009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SENTENÇAS JUDICIAIS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620.000,00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485936" w:rsidRPr="00485936" w:rsidTr="00485936">
        <w:trPr>
          <w:trHeight w:val="63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3.3.90.32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Material, Bem Ou Serviço Para Distribuição Gratuita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250.000,00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370.000,00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485936" w:rsidRPr="00485936" w:rsidRDefault="0048593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10.302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ASSISTÊNCIA HOSPITALAR E AMBULATORIAL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63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10.302.0080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CUIDANDO DAS PESSOAS - ASSISTÊNCIA DE MÉDIA E ALTA COMPLEXIDADE COM QUALIDADE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10.302.0080.2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94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10.302.0080.2.177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MANUTENÇÃO E DESENVOLVIMENTO DAS UNIDADES DE SAÚDE DA ATENÇÃO ESPECIALIZADA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8.381.000,00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1.336.000,00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470.000,00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3.3.50.39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6.325.000,00 </w:t>
            </w:r>
          </w:p>
        </w:tc>
      </w:tr>
      <w:tr w:rsidR="00485936" w:rsidRPr="00485936" w:rsidTr="00485936">
        <w:trPr>
          <w:trHeight w:val="63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3.3.90.32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Material, Bem Ou Serviço Para Distribuição Gratuita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100.000,00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150.000,00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485936" w:rsidRPr="00485936" w:rsidRDefault="0048593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10.302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ASSISTÊNCIA HOSPITALAR E AMBULATORIAL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10.302.0081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SOS: URGÊNCIA E EMERGÊNCIA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10.302.0081.2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94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10.302.0081.2.178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MANUTENÇÃO DO FUNCIONAMENTO DAS UNIDADE DE URGÊNCIA E EMERGÊNCIA (</w:t>
            </w:r>
            <w:proofErr w:type="gramStart"/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UPA,SAMU</w:t>
            </w:r>
            <w:proofErr w:type="gramEnd"/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, CENTREGURG E PS MELHADO)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7.439.000,00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2.900.000,00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1.839.000,00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3.3.50.39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2.700.000,00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485936" w:rsidRPr="00485936" w:rsidRDefault="0048593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10.304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VIGILÂNCIA SANITÁRIA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63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10.304.0078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VIGILÂNCIA EM SAÚDE: O SUS CUIDANDO DE VOCÊ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10.304.0078.2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63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10.304.0078.2.203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 / AÇÕES / SERVIÇOS DA VIGILÂNCIA SANITÁRIA - VISA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240.524,18 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181.755,05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58.769,13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485936" w:rsidRPr="00485936" w:rsidRDefault="0048593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10.305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VIGILÂNCIA EPIDEMIOLÓGICA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63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10.305.0078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VIGILÂNCIA EM SAÚDE: O SUS CUIDANDO DE VOCÊ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10.305.0078.2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63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10.305.0078.2.173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 / AÇÕES / SERVIÇOS DA VIGILÂNCIA EM SAÚDE - VS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886.944,96 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3.1.90.04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Contratação </w:t>
            </w:r>
            <w:proofErr w:type="gramStart"/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por  Tempo</w:t>
            </w:r>
            <w:proofErr w:type="gramEnd"/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Determinado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215.000,00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452.200,00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219.744,96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485936" w:rsidRPr="00485936" w:rsidRDefault="0048593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DA EDUCAÇÃO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02.10.01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EDUCAÇÃO INFANTIL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12.122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63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12.122.0015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 DA SECRETARIA DA EDUCAÇÃO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12.122.0015.2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12.122.0015.2.033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ADMINISTRAÇÃO DAS UNIDADES ESCOLARES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485936" w:rsidRPr="00485936" w:rsidRDefault="0048593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12.365.0016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MANUTENÇÃO E DESENVOLVIMENTO DO ENSINO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12.365.0016.2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63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12.365.0016.2.212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 (EDUCAÇÃO INFANTIL)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144.000,00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3.000,00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110.000,00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31.000,00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485936" w:rsidRPr="00485936" w:rsidRDefault="0048593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12.365.0018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ALIMENTAÇÃO ESCOLAR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12.365.0018.2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63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12.365.0018.2.044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gramStart"/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APOIO À</w:t>
            </w:r>
            <w:proofErr w:type="gramEnd"/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ALIMENTAÇÃO ESCOLAR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58.000,00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6.000,00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13.000,00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14.000,00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25.000,00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485936" w:rsidRPr="00485936" w:rsidRDefault="0048593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02.10.02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ENSINO FUNDAMENTAL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12.122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12.122.0015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 DA SECRETARIA DA EDUCAÇÃO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12.122.0015.2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63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12.122.0015.2.033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ADMINISTRAÇÃO DAS UNIDADES ESCOLARES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9.000,00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9.000,00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485936" w:rsidRPr="00485936" w:rsidRDefault="0048593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12.361.0016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MANUTENÇÃO E DESENVOLVIMENTO DO ENSINO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12.361.0016.2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12.361.0016.2.213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 (ENSINO FUNDAMENTAL)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39.000,00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9.000,00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485936" w:rsidRPr="00485936" w:rsidRDefault="0048593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12.361.0018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ALIMENTAÇÃO ESCOLAR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12.361.0018.2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12.361.0018.2.044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gramStart"/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APOIO À</w:t>
            </w:r>
            <w:proofErr w:type="gramEnd"/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ALIMENTAÇÃO ESCOLAR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3.000,00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3.000,00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485936" w:rsidRPr="00485936" w:rsidRDefault="0048593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12.361.0026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TRANSPORTE ESCOLAR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12.361.0026.2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12.361.0026.2.053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TRANSPORTE ESCOLAR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12.000,00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2.000,00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485936" w:rsidRPr="00485936" w:rsidRDefault="0048593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02.10.04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FUNDEB - FUNDO DESENVOLVIMENTO DA EDUCAÇÃO BÁSICA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12.361.0016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MANUTENÇÃO E DESENVOLVIMENTO DO ENSINO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12.361.0016.2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12.361.0016.2.036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VALORIZAÇÃO DO MAGISTÉRIO - REMUNERAÇÃO SUPORTE PEDAGÓGICO (ENSINO FUNDAMENTAL)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177.000,00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70.000,00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107.000,00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2 - Transferências e Convênios Estaduais - Vinculados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485936" w:rsidRPr="00485936" w:rsidRDefault="0048593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12.361.0016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MANUTENÇÃO E DESENVOLVIMENTO DO ENSINO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12.361.0016.2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63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12.361.0016.2.211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VALORIZAÇÃO DO MAGISTÉRIO - REMUNERAÇÃO PROFESSORES (ENSINO FUNDAMENTAL)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270.000,00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270.000,00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2 - Transferências e Convênios Estaduais - Vinculados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485936" w:rsidRPr="00485936" w:rsidRDefault="0048593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12.365.0016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MANUTENÇÃO E DESENVOLVIMENTO DO ENSINO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12.365.0016.2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12.365.0016.2.037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VALORIZAÇÃO DO MAGISTÉRIO - REMUNERAÇÃO DE PROFESSORES (EDUCAÇÃO INFANTIL)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180.000,00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180.000,00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2 - Transferências e Convênios Estaduais - Vinculados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485936" w:rsidRPr="00485936" w:rsidRDefault="0048593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12.365.0016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MANUTENÇÃO E DESENVOLVIMENTO DO ENSINO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12.365.0016.2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12.365.0016.2.210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VALORIZAÇÃO DO MAGISTÉRIO - REMUNERAÇÃO SUPORTE PEDAGÓGICO (EDUCAÇÃO INFANTIL)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37.000,00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37.000,00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2 - Transferências e Convênios Estaduais - Vinculados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485936" w:rsidRPr="00485936" w:rsidRDefault="0048593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12.367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EDUCAÇÃO ESPECIAL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12.367.0023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EDUCAÇÃO ESPECIAL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12.367.0023.2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12.367.0023.2.040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EDUCAÇÃO A ALUNOS COM DEFICIÊNCIA OU TRANSTORNO GLOBAL DO DESENVOLVIMENTO - EDUCAÇÃO INFANTIL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2 - Transferências e Convênios Estaduais - Vinculados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485936" w:rsidRPr="00485936" w:rsidRDefault="0048593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12.367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EDUCAÇÃO ESPECIAL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12.367.0023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EDUCAÇÃO ESPECIAL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12.367.0023.2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63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12.367.0023.2.041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EDUCAÇÃO A ALUNOS COM DEFICIÊNCIA OU TRANSTORNO GLOBAL DO DESENVOLVIMENTO - ENSINO FUNDAMENTAL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32.000,00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25.000,00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7.000,00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2 - Transferências e Convênios Estaduais - Vinculados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485936" w:rsidRPr="00485936" w:rsidRDefault="0048593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02.11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DE CULTURA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02.11.01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CULTURA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CULTURA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13.122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63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13.122.0013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GESTÃO E ACESSO A CULTURA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13.122.0013.2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13.122.0013.2.017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194.700,00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154.000,00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40.700,00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485936" w:rsidRPr="00485936" w:rsidRDefault="0048593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CULTURA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13.392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DIFUSÃO CULTURAL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63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13.392.0012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DIFUSÃO, PARTICIPAÇÃO E EFETIVAÇÃO DE DIREITOS SOCIAIS POR MEIO A CULTURA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13.392.0012.2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13.392.0012.2.023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PROGRAMA OFICINAS CULTURAIS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29.000,00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22.200,00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6.800,00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485936" w:rsidRPr="00485936" w:rsidRDefault="0048593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02.11.02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ACERVOS E PATRIMÔNIO HISTÓRICO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CULTURA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13.122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63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13.122.0014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PRESERVAÇÃO DO PATRIMÔNIO HISTÓRICO E CULTURAL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13.122.0014.2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13.122.0014.2.017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149.000,00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114.000,00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35.000,00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485936" w:rsidRPr="00485936" w:rsidRDefault="0048593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02.12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DE ASSISTÊNCIA E DESENVOLVIMENTO SOCIAL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02.12.01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FUNDO MUNICIPAL DE ASSISTÊNCIA SOCIAL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63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08.244.0041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PROGRAMA DE INCLUSAO SOCIAL E CIDADANIA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08.244.0041.2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08.244.0041.2.017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692.500,00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656.000,00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36.500,00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485936" w:rsidRPr="00485936" w:rsidRDefault="0048593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02.12.02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SEGURANÇA ALIMENTAR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63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08.244.0043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SEGURANÇA ALIMENTAR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08.244.0043.2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08.244.0043.2.017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485936" w:rsidRPr="00485936" w:rsidRDefault="0048593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02.13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DE ESPORTE E LAZER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02.13.01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ESPORTE E LAZER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DESPORTO E LAZER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27.122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63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27.122.0034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ESTRUTURA FUNCIONAL DE ESPORTE E LAZER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27.122.0034.2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27.122.0034.2.017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269.000,00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183.000,00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86.000,00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485936" w:rsidRPr="00485936" w:rsidRDefault="0048593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DESPORTO E LAZER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27.812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DESPORTO COMUNITÁRIO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63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27.812.0036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ESCOLINHAS DE ESPORTES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27.812.0036.2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27.812.0036.2.017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10.815,00 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10.815,00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485936" w:rsidRPr="00485936" w:rsidRDefault="0048593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02.14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DO TRABALHO E DO DESENVOLVIMENTO ECONÔMICO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02.14.02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TRABALHO E DE ECONOMIA CRIATIVA E SOLIDÁRIA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63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04.122.0063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CRÉDITO PARA O SEU TRABALHO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04.122.0063.2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04.122.0063.2.157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RETOMADA E MANUTENÇÃO DAS ATIVIDADES DE MICROCRÉDITO DO BANCO DO POVO DE ARARAQUARA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9.000,00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6.500,00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2.500,00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485936" w:rsidRPr="00485936" w:rsidRDefault="0048593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02.14.03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DO COMÉRCIO, TURISMO E PRESTAÇÃO SERVIÇOS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04.122.0060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SALA DO EMPREENDEDOR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04.122.0060.2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04.122.0060.2.017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31.500,00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29.000,00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2.500,00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485936" w:rsidRPr="00485936" w:rsidRDefault="0048593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COMÉRCIO E SERVIÇOS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23.122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23.122.0059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PLANEJAMENTO E GESTÃO DO TURISMO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23.122.0059.2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23.122.0059.2.017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18.200,00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17.500,00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   700,00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485936" w:rsidRPr="00485936" w:rsidRDefault="0048593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02.14.04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AGRICULTURA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AGRICULTURA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20.122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20.122.0058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AGRICULTURA E DESENVOLVIMENTO RURAL SUSTENTÁVEL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20.122.0058.2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20.122.0058.2.017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54.000,00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54.000,00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485936" w:rsidRPr="00485936" w:rsidRDefault="0048593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02.16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DE COOPERAÇÃO DOS ASSUNTOS DE SEGURANÇA PÚBLICA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02.16.01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SEGURANÇA PÚBLICA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SEGURANÇA PÚBLICA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06.181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POLICIAMENTO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63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06.181.0031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GESTÃO DAS POLÍTICAS PÚBLICAS DE SEGURANÇA NO MUNICÍPIO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06.181.0031.2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06.181.0031.2.026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PROMOÇÃO </w:t>
            </w:r>
            <w:proofErr w:type="gramStart"/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DA  INTEGRAÇÃO</w:t>
            </w:r>
            <w:proofErr w:type="gramEnd"/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COM AS FORÇAS DE SEGURANÇA QUE ATUAM NO MUNICÍPIO E REALIZAÇÃO DE PARCERIAS MULTISETORIAIS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585.000,00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548.000,00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37.000,00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485936" w:rsidRPr="00485936" w:rsidRDefault="0048593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02.20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DE JUSTIÇA E CIDADANIA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02.20.01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JUSTIÇA E CIDADANIA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JUDICIÁRIA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02.062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DEFESA DO INTERESSE PÚBLICO NO PROCESSO JUDICIÁRIO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63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02.062.0028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NEGÓCIOS JURÍDICOS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02.062.0028.2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02.062.0028.2.017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   300,00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   300,00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485936" w:rsidRPr="00485936" w:rsidRDefault="0048593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JUDICIÁRIA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02.422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63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02.422.0028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NEGÓCIOS JURÍDICOS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02.422.0028.2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02.422.0028.2.058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ATENDIMENTO AO CONSUMIDOR E FISCALIZAÇÃO REFERENTE ÀS ATIVIDADES DO CODECOM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23.500,00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17.000,00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6.500,00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485936" w:rsidRPr="00485936" w:rsidRDefault="0048593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63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04.122.0113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ESCOLA DE GOVERNO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04.122.0113.2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04.122.0113.2.017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   200,00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   200,00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485936" w:rsidRPr="00485936" w:rsidRDefault="0048593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02.20.03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OUVIDORIA GERAL DO MUNICÍPIO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63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04.122.0019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OUVIDORIA MUNICIPAL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04.122.0019.2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04.122.0019.2.017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1.719,69 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1.719,69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D7733B" w:rsidRDefault="008058C0" w:rsidP="00026D3B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2º O crédito autorizado no art. 1º desta lei </w:t>
      </w:r>
      <w:r w:rsidR="00504069" w:rsidRPr="00504069">
        <w:rPr>
          <w:rFonts w:ascii="Calibri" w:hAnsi="Calibri" w:cs="Calibri"/>
          <w:sz w:val="24"/>
          <w:szCs w:val="24"/>
        </w:rPr>
        <w:t xml:space="preserve">será coberto com recursos provenientes de anulação parcial </w:t>
      </w:r>
      <w:r w:rsidR="00532CC6">
        <w:rPr>
          <w:rFonts w:ascii="Calibri" w:hAnsi="Calibri" w:cs="Calibri"/>
          <w:sz w:val="24"/>
          <w:szCs w:val="24"/>
        </w:rPr>
        <w:t xml:space="preserve">ou total </w:t>
      </w:r>
      <w:r w:rsidR="00504069" w:rsidRPr="00504069">
        <w:rPr>
          <w:rFonts w:ascii="Calibri" w:hAnsi="Calibri" w:cs="Calibri"/>
          <w:sz w:val="24"/>
          <w:szCs w:val="24"/>
        </w:rPr>
        <w:t>da</w:t>
      </w:r>
      <w:r w:rsidR="00504069">
        <w:rPr>
          <w:rFonts w:ascii="Calibri" w:hAnsi="Calibri" w:cs="Calibri"/>
          <w:sz w:val="24"/>
          <w:szCs w:val="24"/>
        </w:rPr>
        <w:t>s dotações</w:t>
      </w:r>
      <w:r w:rsidR="00504069" w:rsidRPr="00504069">
        <w:rPr>
          <w:rFonts w:ascii="Calibri" w:hAnsi="Calibri" w:cs="Calibri"/>
          <w:sz w:val="24"/>
          <w:szCs w:val="24"/>
        </w:rPr>
        <w:t xml:space="preserve"> descrita</w:t>
      </w:r>
      <w:r w:rsidR="00504069">
        <w:rPr>
          <w:rFonts w:ascii="Calibri" w:hAnsi="Calibri" w:cs="Calibri"/>
          <w:sz w:val="24"/>
          <w:szCs w:val="24"/>
        </w:rPr>
        <w:t>s</w:t>
      </w:r>
      <w:r w:rsidR="00504069" w:rsidRPr="00504069">
        <w:rPr>
          <w:rFonts w:ascii="Calibri" w:hAnsi="Calibri" w:cs="Calibri"/>
          <w:sz w:val="24"/>
          <w:szCs w:val="24"/>
        </w:rPr>
        <w:t xml:space="preserve"> abaixo</w:t>
      </w:r>
      <w:r w:rsidR="00D7733B" w:rsidRPr="00D7733B">
        <w:rPr>
          <w:rFonts w:ascii="Calibri" w:hAnsi="Calibri" w:cs="Calibri"/>
          <w:sz w:val="24"/>
          <w:szCs w:val="24"/>
        </w:rPr>
        <w:t>:</w:t>
      </w:r>
    </w:p>
    <w:tbl>
      <w:tblPr>
        <w:tblW w:w="908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8"/>
        <w:gridCol w:w="4976"/>
        <w:gridCol w:w="1916"/>
      </w:tblGrid>
      <w:tr w:rsidR="00485936" w:rsidRPr="00485936" w:rsidTr="00485936">
        <w:trPr>
          <w:trHeight w:val="315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02.02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GABINETE DO PREFEITO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02.02.07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BEM-ESTAR ANIMAL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GESTÃO AMBIENTAL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18.541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PRESERVAÇÃO E CONSERVAÇÃO AMBIENTAL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18.541.0083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COORDENADORIA DE PROTEÇÃO ANIMAL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18.541.0083.2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63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18.541.0083.2.179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 / AÇÕES / SERVIÇOS DA PROTEÇÃO ANIMAL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2.000,00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3.1.90.94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Indenizações e Restituições Trabalhistas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2.000,00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02.06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DE GESTÃO E FINANÇAS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02.06.05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ADMINISTRAÇÃO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63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04.122.0056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MODERNIZAÇÃO DOS SERVIÇOS ADMINISTRATIVOS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04.122.0056.2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04.122.0056.2.135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TRIAGEM E EXPEDIÇÃO DE CORRESPONDÊNCIAS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551.444,69 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551.444,69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SEGURANÇA PÚBLICA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06.181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POLICIAMENTO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63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06.181.0056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MODERNIZAÇÃO DOS SERVIÇOS ADMINISTRATIVOS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06.181.0056.1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63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06.181.0056.1.150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CONSTRUÇÃO DO PRÉDIO PARA ABRIGAR O 3º SUBGRUPAMENTO DO CORPO DE BOMBEIROS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159.300,00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109.300,00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50.000,00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28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02.07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DE DESENVOLVIMENTO URBANO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02.07.07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FUNDO MUNICIPAL DE TRÂNSITO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26.122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63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26.122.0038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GESTÃO DAS POLÍTICAS PÚBLICAS PARA UM TRÂNSITO MAIS SEGURO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26.122.0038.2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26.122.0038.2.068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GESTÃO DE MULTAS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   300,00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   300,00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3 - Recursos Próprios de Fundos Especiais de Despesa - Vinculados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02.08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DE OBRAS E SERVIÇOS PÚBLICOS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02.08.01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DAS OBRAS PÚBLICAS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63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15.451.0067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EXPANSÃO, MELHORIAS E MANUTENÇÃO EM EDIFICIOS PÚBLICOS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15.451.0067.1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63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15.451.0067.1.035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CONSTRUÇÃO, REFORMA E AMPLIAÇÃO DOS PRÓPRIOS MUNICIPAIS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43.043,00 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43.043,00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02.09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DA SAÚDE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02.09.01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FUNDO MUNICIPAL DE SAÚDE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10.122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94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10.122.0077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GESTÃO EM SAÚDE: APOIANDO E AVALIANDO O CUIDAR DA VIDA NO SUS, COM PARTICIPAÇÃO E CONTROLE SOCIAL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10.122.0077.2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63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10.122.0077.2.171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 DE APOIOS ÀS AÇÕES E SERVIÇOS PÚBLICOS DE SAÚDE - ASPS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61.291,30 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25.472,59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3.882,13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15.736,02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3.3.90.92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Despesas de Exercícios Anteriores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15.355,36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gramStart"/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  <w:proofErr w:type="gramEnd"/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   845,20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10.122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94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10.122.0077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GESTÃO EM SAÚDE: APOIANDO E AVALIANDO O CUIDAR DA VIDA NO SUS, COM PARTICIPAÇÃO E CONTROLE SOCIAL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10.122.0077.2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63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10.122.0077.2.172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 DESENVOLVIDAS PELO CONSELHO MUNICIPAL DE SAÚDE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2.500,00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2.500,00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10.301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ATENÇÃO BÁSICA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94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10.301.0079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SAÚDE MAIS PERTO DE VOCÊ: AMPLIANDO ACESSO E QUALIDADE NA ATENÇÃO PRIMÁRIA À SAÚDE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10.301.0079.1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63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10.301.0079.1.038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EXPANSÕES, REFORMAS E AMPLIAÇÕES DE UNIDADES DE SAÚDE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10.404,76 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10.404,76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10.301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ATENÇÃO BÁSICA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94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10.301.0079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SAÚDE MAIS PERTO DE VOCÊ: AMPLIANDO ACESSO E QUALIDADE NA ATENÇÃO PRIMÁRIA À SAÚDE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10.301.0079.2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94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10.301.0079.2.174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 / AÇÕES / SERVIÇOS DE ATENÇÃO PRIMÁRIA EM SAÚDE - APS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1.558,99 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   958,99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gramStart"/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  <w:proofErr w:type="gramEnd"/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   600,00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10.301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ATENÇÃO BÁSICA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94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10.301.0079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SAÚDE MAIS PERTO DE VOCÊ: AMPLIANDO ACESSO E QUALIDADE NA ATENÇÃO PRIMÁRIA À SAÚDE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10.301.0079.2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94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10.301.0079.2.175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AMBULATÓRIO MULTIPROFISSIONAL DE FORMAÇÃO E APOIO À APS PARA POPULAÇÃO TRANSEXUAL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56.300,00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56.300,00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10.302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ASSISTÊNCIA HOSPITALAR E AMBULATORIAL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63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10.302.0080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CUIDANDO DAS PESSOAS - ASSISTÊNCIA DE MÉDIA E ALTA COMPLEXIDADE COM QUALIDADE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10.302.0080.2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94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10.302.0080.2.177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MANUTENÇÃO E DESENVOLVIMENTO DAS UNIDADES DE SAÚDE DA ATENÇÃO ESPECIALIZADA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488.937,26 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3.3.90.14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Diárias - Pessoal 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69.928,39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407.797,12 </w:t>
            </w:r>
          </w:p>
        </w:tc>
      </w:tr>
      <w:tr w:rsidR="00485936" w:rsidRPr="00485936" w:rsidTr="00485936">
        <w:trPr>
          <w:trHeight w:val="63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3.3.90.40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Serviços de Tecnologia da Informação e Comunicação - PJ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11.211,75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10.302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ASSISTÊNCIA HOSPITALAR E AMBULATORIAL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10.302.0081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SOS: URGÊNCIA E EMERGÊNCIA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10.302.0081.2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94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10.302.0081.2.178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MANUTENÇÃO DO FUNCIONAMENTO DAS UNIDADE DE URGÊNCIA E EMERGÊNCIA (</w:t>
            </w:r>
            <w:proofErr w:type="gramStart"/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UPA,SAMU</w:t>
            </w:r>
            <w:proofErr w:type="gramEnd"/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, CENTREGURG E PS MELHADO)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96.477,80 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3.3.90.14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Diárias - Pessoal 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67.210,00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1.025,59 </w:t>
            </w:r>
          </w:p>
        </w:tc>
      </w:tr>
      <w:tr w:rsidR="00485936" w:rsidRPr="00485936" w:rsidTr="00485936">
        <w:trPr>
          <w:trHeight w:val="63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3.3.90.32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Material, Bem Ou Serviço Para Distribuição Gratuita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19.001,51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8.723,70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gramStart"/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  <w:proofErr w:type="gramEnd"/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   517,00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10.303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SUPORTE PROFILÁTICO E TERAPÊUTICO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94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10.303.0079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SAÚDE MAIS PERTO DE VOCÊ: AMPLIANDO ACESSO E QUALIDADE NA ATENÇÃO PRIMÁRIA À SAÚDE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10.303.0079.2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63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10.303.0079.2.176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MANUTENÇÃO DA ASSISTÊNCIA FARMACÊUTICA BÁSICA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2.469,13 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485936" w:rsidRPr="00485936" w:rsidTr="00485936">
        <w:trPr>
          <w:trHeight w:val="63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3.3.90.32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Material, Bem Ou Serviço Para Distribuição Gratuita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2.469,13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10.305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VIGILÂNCIA EPIDEMIOLÓGICA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63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10.305.0078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VIGILÂNCIA EM SAÚDE: O SUS CUIDANDO DE VOCÊ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10.305.0078.2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63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10.305.0078.2.173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 / AÇÕES / SERVIÇOS DA VIGILÂNCIA EM SAÚDE - VS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21.826,00 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3.3.90.14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Diárias - Pessoal 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21.826,00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10.331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PROTEÇÃO E BENEFÍCIOS AO TRABALHADOR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63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10.331.0049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AUXÍLIOS, BENEFÍCIOS E SUBSÍDIOS AOS SERVIDORES PÚBLICO MUNICIPAIS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10.331.0049.2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10.331.0049.2.055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AUXÍLIO ALIMENTAÇÃO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248.121,09 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3.3.90.46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Auxílio Alimentação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248.121,09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DA EDUCAÇÃO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02.10.01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EDUCAÇÃO INFANTIL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12.122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63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12.122.0015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 DA SECRETARIA DA EDUCAÇÃO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12.122.0015.2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12.122.0015.2.033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ADMINISTRAÇÃO DAS UNIDADES ESCOLARES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506.000,00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470.000,00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gramStart"/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  <w:proofErr w:type="gramEnd"/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6.000,00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12.365.0016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MANUTENÇÃO E DESENVOLVIMENTO DO ENSINO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12.365.0016.2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63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12.365.0016.2.212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 (EDUCAÇÃO INFANTIL)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8.210.000,00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200.000,00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350.000,00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1.800.000,00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5.800.000,00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gramStart"/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  <w:proofErr w:type="gramEnd"/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60.000,00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12.365.0018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ALIMENTAÇÃO ESCOLAR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12.365.0018.2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12.365.0018.2.044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gramStart"/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APOIO À</w:t>
            </w:r>
            <w:proofErr w:type="gramEnd"/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ALIMENTAÇÃO ESCOLAR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95.000,00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3.1.90.94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Indenizações e Restituições Trabalhistas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95.000,00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12.365.0020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INFORMATIZAÇÃO ESCOLAR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12.365.0020.2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12.365.0020.2.048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INFORMATIZAÇÃO DA EDUCAÇÃO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120.000,00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50.000,00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gramStart"/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  <w:proofErr w:type="gramEnd"/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40.000,00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12.365.0022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FORMAÇÃO DE PROFISSIONAIS DA EDUCAÇÃO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12.365.0022.2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63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12.365.0022.2.039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APERFEIÇOAMENTO PROFISSIONAL DE SERVIDORES DA EDUCAÇÃO BÁSICA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110.000,00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80.000,00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12.365.0026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TRANSPORTE ESCOLAR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12.365.0026.2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12.365.0026.2.054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TRANSPORTE ESCOLAR TERCEIRIZADO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86.200,00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86.200,00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63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12.365.0067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EXPANSÃO, MELHORIAS E MANUTENÇÃO EM EDIFICIOS PÚBLICOS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12.365.0067.2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12.365.0067.2.046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SOS ESCOLA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140.000,00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50.000,00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90.000,00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12.367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EDUCAÇÃO ESPECIAL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12.367.0023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EDUCAÇÃO ESPECIAL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12.367.0023.2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94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12.367.0023.2.040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EDUCAÇÃO A ALUNOS COM DEFICIÊNCIA OU TRANSTORNO GLOBAL DO DESENVOLVIMENTO - EDUCAÇÃO INFANTIL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140.000,00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130.000,00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gramStart"/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  <w:proofErr w:type="gramEnd"/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02.10.02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ENSINO FUNDAMENTAL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12.361.0016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MANUTENÇÃO E DESENVOLVIMENTO DO ENSINO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12.361.0016.2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63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12.361.0016.2.213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 (ENSINO FUNDAMENTAL)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2.090.000,00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1.725.000,00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gramStart"/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  <w:proofErr w:type="gramEnd"/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365.000,00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12.361.0020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INFORMATIZAÇÃO ESCOLAR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12.361.0020.2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12.361.0020.2.048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INFORMATIZAÇÃO DA EDUCAÇÃO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540.000,00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20.000,00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250.000,00 </w:t>
            </w:r>
          </w:p>
        </w:tc>
      </w:tr>
      <w:tr w:rsidR="00485936" w:rsidRPr="00485936" w:rsidTr="00485936">
        <w:trPr>
          <w:trHeight w:val="63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3.3.90.40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Serviços de Tecnologia da Informação e Comunicação - PJ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270.000,00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12.361.0026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TRANSPORTE ESCOLAR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12.361.0026.2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12.361.0026.2.053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TRANSPORTE ESCOLAR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12.361.0026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TRANSPORTE ESCOLAR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12.361.0026.2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12.361.0026.2.054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TRANSPORTE ESCOLAR TERCEIRIZADO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9.423.798,67 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2.823.798,67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3.300.000,00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2 - Transferências e Convênios Estaduais - Vinculados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3.300.000,00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5 - Transferências e Convênios Federais - Vinculados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63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12.361.0067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EXPANSÃO, MELHORIAS E MANUTENÇÃO EM EDIFICIOS PÚBLICOS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12.361.0067.1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12.361.0067.1.024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REFORMA E MELHORIAS EM PRÉDIOS ESCOLARES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50.000,00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50.000,00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63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12.361.0067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EXPANSÃO, MELHORIAS E MANUTENÇÃO EM EDIFICIOS PÚBLICOS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12.361.0067.2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12.361.0067.2.046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SOS ESCOLA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162.000,00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160.000,00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gramStart"/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  <w:proofErr w:type="gramEnd"/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2.000,00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02.10.03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DESENVOLVIMENTO DE PROJETOS ESPECIAIS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12.364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ENSINO SUPERIOR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12.364.0025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DESENVOLVIMENTO DE PROJETOS ESPECIAIS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12.364.0025.2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63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12.364.0025.2.295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POLO ACADÊMICO DE ENSINO SUPERIOR A DISTÂNCIA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150.000,00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50.000,00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gramStart"/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  <w:proofErr w:type="gramEnd"/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100.000,00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02.10.04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FUNDEB - FUNDO DESENVOLVIMENTO DA EDUCAÇÃO BÁSICA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12.361.0016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MANUTENÇÃO E DESENVOLVIMENTO DO ENSINO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12.361.0016.2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63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12.361.0016.2.213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 (ENSINO FUNDAMENTAL)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706.000,00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3.3.50.39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706.000,00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2 - Transferências e Convênios Estaduais - Vinculados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02.10.05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ALIMENTAÇÃO ESCOLAR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12.361.0018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ALIMENTAÇÃO ESCOLAR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12.361.0018.2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12.361.0018.2.310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ALIMENTAÇÃO ESCOLAR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8.900.000,00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1.000.000,00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6.000.000,00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1.900.000,00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02.11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DE CULTURA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02.11.01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CULTURA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CULTURA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13.122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13.122.0013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GESTÃO E ACESSO A CULTURA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13.122.0013.2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13.122.0013.2.017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4.105,50 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4.105,50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CULTURA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13.392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DIFUSÃO CULTURAL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13.392.0013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GESTÃO E ACESSO A CULTURA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13.392.0013.1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13.392.0013.1.016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REFORMA E ADEQUAÇÃO DA CASA DA CULTURA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1.500.000,00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1.500.000,00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63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02.12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DE ASSISTÊNCIA E DESENVOLVIMENTO SOCIAL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02.12.01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FUNDO MUNICIPAL DE ASSISTÊNCIA SOCIAL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08.244.0041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PROGRAMA DE INCLUSAO SOCIAL E CIDADANIA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08.244.0041.2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08.244.0041.2.017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250.000,00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250.000,00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02.13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DE ESPORTE E LAZER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02.13.01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ESPORTE E LAZER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DESPORTO E LAZER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27.122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27.122.0034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ESTRUTURA FUNCIONAL DE ESPORTE E LAZER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27.122.0034.2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27.122.0034.2.017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37.220,00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37.220,00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DESPORTO E LAZER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27.812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DESPORTO COMUNITÁRIO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27.812.0034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ESTRUTURA FUNCIONAL DE ESPORTE E LAZER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27.812.0034.2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27.812.0034.2.258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MANUTENÇÃO DE ÁREAS DE LAZER E ESPORTIVAS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134.246,00 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134.246,00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02.15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DE COMUNICAÇÃO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02.15.01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COMUNICAÇÃO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04.131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COMUNICAÇÃO SOCIAL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63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04.131.0011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DEMOCRATIZAÇÃO DA COMUNICAÇÃO E CONTROLE SOCIAL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04.131.0011.2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04.131.0011.2.020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COMUNICAÇÃO INSTITUCIONAL / PUBLICIDADE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358.484,56 </w:t>
            </w:r>
          </w:p>
        </w:tc>
      </w:tr>
      <w:tr w:rsidR="00485936" w:rsidRPr="00485936" w:rsidTr="00485936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358.484,56 </w:t>
            </w:r>
          </w:p>
        </w:tc>
      </w:tr>
      <w:tr w:rsidR="00485936" w:rsidRPr="00485936" w:rsidTr="00485936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936" w:rsidRPr="00485936" w:rsidRDefault="004859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936" w:rsidRPr="00485936" w:rsidRDefault="0048593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936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026D3B" w:rsidRDefault="00CC04DE" w:rsidP="00026D3B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3º </w:t>
      </w:r>
      <w:r w:rsidR="008058C0" w:rsidRPr="00A82693">
        <w:rPr>
          <w:rFonts w:ascii="Calibri" w:hAnsi="Calibri" w:cs="Calibri"/>
          <w:bCs/>
          <w:sz w:val="24"/>
          <w:szCs w:val="24"/>
        </w:rPr>
        <w:t>Fica incluso o pres</w:t>
      </w:r>
      <w:r w:rsidR="00CC1A51">
        <w:rPr>
          <w:rFonts w:ascii="Calibri" w:hAnsi="Calibri" w:cs="Calibri"/>
          <w:bCs/>
          <w:sz w:val="24"/>
          <w:szCs w:val="24"/>
        </w:rPr>
        <w:t xml:space="preserve">ente crédito adicional </w:t>
      </w:r>
      <w:r w:rsidR="00A90625">
        <w:rPr>
          <w:rFonts w:ascii="Calibri" w:hAnsi="Calibri" w:cs="Calibri"/>
          <w:bCs/>
          <w:sz w:val="24"/>
          <w:szCs w:val="24"/>
        </w:rPr>
        <w:t>suplementar</w:t>
      </w:r>
      <w:r w:rsidR="00026D3B">
        <w:rPr>
          <w:rFonts w:ascii="Calibri" w:hAnsi="Calibri" w:cs="Calibri"/>
          <w:bCs/>
          <w:sz w:val="24"/>
          <w:szCs w:val="24"/>
        </w:rPr>
        <w:t>:</w:t>
      </w:r>
    </w:p>
    <w:p w:rsidR="00026D3B" w:rsidRDefault="00026D3B" w:rsidP="00026D3B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I –</w:t>
      </w:r>
      <w:r w:rsidR="008058C0" w:rsidRPr="00026D3B">
        <w:rPr>
          <w:rFonts w:ascii="Calibri" w:hAnsi="Calibri" w:cs="Calibri"/>
          <w:bCs/>
          <w:sz w:val="24"/>
          <w:szCs w:val="24"/>
        </w:rPr>
        <w:t xml:space="preserve"> </w:t>
      </w:r>
      <w:proofErr w:type="gramStart"/>
      <w:r w:rsidR="008058C0" w:rsidRPr="00026D3B">
        <w:rPr>
          <w:rFonts w:ascii="Calibri" w:hAnsi="Calibri" w:cs="Calibri"/>
          <w:bCs/>
          <w:sz w:val="24"/>
          <w:szCs w:val="24"/>
        </w:rPr>
        <w:t>na</w:t>
      </w:r>
      <w:proofErr w:type="gramEnd"/>
      <w:r w:rsidR="008058C0" w:rsidRPr="00026D3B">
        <w:rPr>
          <w:rFonts w:ascii="Calibri" w:hAnsi="Calibri" w:cs="Calibri"/>
          <w:bCs/>
          <w:sz w:val="24"/>
          <w:szCs w:val="24"/>
        </w:rPr>
        <w:t xml:space="preserve"> Lei nº 9.138, de 29 de novembro de 2017 (Plano </w:t>
      </w:r>
      <w:r w:rsidR="00F15BB7" w:rsidRPr="00026D3B">
        <w:rPr>
          <w:rFonts w:ascii="Calibri" w:hAnsi="Calibri" w:cs="Calibri"/>
          <w:bCs/>
          <w:sz w:val="24"/>
          <w:szCs w:val="24"/>
        </w:rPr>
        <w:t xml:space="preserve">Plurianual </w:t>
      </w:r>
      <w:r w:rsidR="00F07F28" w:rsidRPr="00026D3B">
        <w:rPr>
          <w:rFonts w:ascii="Calibri" w:hAnsi="Calibri" w:cs="Calibri"/>
          <w:bCs/>
          <w:sz w:val="24"/>
          <w:szCs w:val="24"/>
        </w:rPr>
        <w:t>–</w:t>
      </w:r>
      <w:r w:rsidR="00F15BB7" w:rsidRPr="00026D3B">
        <w:rPr>
          <w:rFonts w:ascii="Calibri" w:hAnsi="Calibri" w:cs="Calibri"/>
          <w:bCs/>
          <w:sz w:val="24"/>
          <w:szCs w:val="24"/>
        </w:rPr>
        <w:t xml:space="preserve"> PPA)</w:t>
      </w:r>
      <w:r>
        <w:rPr>
          <w:rFonts w:ascii="Calibri" w:hAnsi="Calibri" w:cs="Calibri"/>
          <w:bCs/>
          <w:sz w:val="24"/>
          <w:szCs w:val="24"/>
        </w:rPr>
        <w:t>;</w:t>
      </w:r>
    </w:p>
    <w:p w:rsidR="00026D3B" w:rsidRDefault="00026D3B" w:rsidP="00026D3B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II –</w:t>
      </w:r>
      <w:r w:rsidR="00F15BB7" w:rsidRPr="00026D3B">
        <w:rPr>
          <w:rFonts w:ascii="Calibri" w:hAnsi="Calibri" w:cs="Calibri"/>
          <w:bCs/>
          <w:sz w:val="24"/>
          <w:szCs w:val="24"/>
        </w:rPr>
        <w:t xml:space="preserve"> </w:t>
      </w:r>
      <w:proofErr w:type="gramStart"/>
      <w:r w:rsidR="00F15BB7" w:rsidRPr="00026D3B">
        <w:rPr>
          <w:rFonts w:ascii="Calibri" w:hAnsi="Calibri" w:cs="Calibri"/>
          <w:bCs/>
          <w:sz w:val="24"/>
          <w:szCs w:val="24"/>
        </w:rPr>
        <w:t>na</w:t>
      </w:r>
      <w:proofErr w:type="gramEnd"/>
      <w:r w:rsidR="00F15BB7" w:rsidRPr="00026D3B">
        <w:rPr>
          <w:rFonts w:ascii="Calibri" w:hAnsi="Calibri" w:cs="Calibri"/>
          <w:bCs/>
          <w:sz w:val="24"/>
          <w:szCs w:val="24"/>
        </w:rPr>
        <w:t xml:space="preserve"> Lei nº 9.645, de 16</w:t>
      </w:r>
      <w:r w:rsidR="008058C0" w:rsidRPr="00026D3B">
        <w:rPr>
          <w:rFonts w:ascii="Calibri" w:hAnsi="Calibri" w:cs="Calibri"/>
          <w:bCs/>
          <w:sz w:val="24"/>
          <w:szCs w:val="24"/>
        </w:rPr>
        <w:t xml:space="preserve"> de julho de 201</w:t>
      </w:r>
      <w:r w:rsidR="00F15BB7" w:rsidRPr="00026D3B">
        <w:rPr>
          <w:rFonts w:ascii="Calibri" w:hAnsi="Calibri" w:cs="Calibri"/>
          <w:bCs/>
          <w:sz w:val="24"/>
          <w:szCs w:val="24"/>
        </w:rPr>
        <w:t>9</w:t>
      </w:r>
      <w:r w:rsidR="008058C0" w:rsidRPr="00026D3B">
        <w:rPr>
          <w:rFonts w:ascii="Calibri" w:hAnsi="Calibri" w:cs="Calibri"/>
          <w:bCs/>
          <w:sz w:val="24"/>
          <w:szCs w:val="24"/>
        </w:rPr>
        <w:t xml:space="preserve"> (Lei de Diretrizes Orçamentárias </w:t>
      </w:r>
      <w:r w:rsidR="00F07F28" w:rsidRPr="00026D3B">
        <w:rPr>
          <w:rFonts w:ascii="Calibri" w:hAnsi="Calibri" w:cs="Calibri"/>
          <w:bCs/>
          <w:sz w:val="24"/>
          <w:szCs w:val="24"/>
        </w:rPr>
        <w:t>–</w:t>
      </w:r>
      <w:r w:rsidR="008058C0" w:rsidRPr="00026D3B">
        <w:rPr>
          <w:rFonts w:ascii="Calibri" w:hAnsi="Calibri" w:cs="Calibri"/>
          <w:bCs/>
          <w:sz w:val="24"/>
          <w:szCs w:val="24"/>
        </w:rPr>
        <w:t xml:space="preserve"> LDO)</w:t>
      </w:r>
      <w:r>
        <w:rPr>
          <w:rFonts w:ascii="Calibri" w:hAnsi="Calibri" w:cs="Calibri"/>
          <w:bCs/>
          <w:sz w:val="24"/>
          <w:szCs w:val="24"/>
        </w:rPr>
        <w:t>;</w:t>
      </w:r>
      <w:r w:rsidR="008058C0" w:rsidRPr="00026D3B">
        <w:rPr>
          <w:rFonts w:ascii="Calibri" w:hAnsi="Calibri" w:cs="Calibri"/>
          <w:bCs/>
          <w:sz w:val="24"/>
          <w:szCs w:val="24"/>
        </w:rPr>
        <w:t xml:space="preserve"> </w:t>
      </w:r>
      <w:r w:rsidR="00F15BB7" w:rsidRPr="00026D3B">
        <w:rPr>
          <w:rFonts w:ascii="Calibri" w:hAnsi="Calibri" w:cs="Calibri"/>
          <w:bCs/>
          <w:sz w:val="24"/>
          <w:szCs w:val="24"/>
        </w:rPr>
        <w:t xml:space="preserve">e </w:t>
      </w:r>
    </w:p>
    <w:p w:rsidR="00AC140F" w:rsidRPr="00026D3B" w:rsidRDefault="00026D3B" w:rsidP="00026D3B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III – </w:t>
      </w:r>
      <w:r w:rsidR="00F15BB7" w:rsidRPr="00026D3B">
        <w:rPr>
          <w:rFonts w:ascii="Calibri" w:hAnsi="Calibri" w:cs="Calibri"/>
          <w:bCs/>
          <w:sz w:val="24"/>
          <w:szCs w:val="24"/>
        </w:rPr>
        <w:t>na Lei nº 9.844, de 17</w:t>
      </w:r>
      <w:r w:rsidR="008058C0" w:rsidRPr="00026D3B">
        <w:rPr>
          <w:rFonts w:ascii="Calibri" w:hAnsi="Calibri" w:cs="Calibri"/>
          <w:bCs/>
          <w:sz w:val="24"/>
          <w:szCs w:val="24"/>
        </w:rPr>
        <w:t xml:space="preserve"> de dezembro de 201</w:t>
      </w:r>
      <w:r w:rsidR="00B92D16" w:rsidRPr="00026D3B">
        <w:rPr>
          <w:rFonts w:ascii="Calibri" w:hAnsi="Calibri" w:cs="Calibri"/>
          <w:bCs/>
          <w:sz w:val="24"/>
          <w:szCs w:val="24"/>
        </w:rPr>
        <w:t>9</w:t>
      </w:r>
      <w:r w:rsidR="008058C0" w:rsidRPr="00026D3B">
        <w:rPr>
          <w:rFonts w:ascii="Calibri" w:hAnsi="Calibri" w:cs="Calibri"/>
          <w:bCs/>
          <w:sz w:val="24"/>
          <w:szCs w:val="24"/>
        </w:rPr>
        <w:t xml:space="preserve"> (Lei Orçamentária Anual </w:t>
      </w:r>
      <w:r w:rsidR="00F07F28" w:rsidRPr="00026D3B">
        <w:rPr>
          <w:rFonts w:ascii="Calibri" w:hAnsi="Calibri" w:cs="Calibri"/>
          <w:bCs/>
          <w:sz w:val="24"/>
          <w:szCs w:val="24"/>
        </w:rPr>
        <w:t>–</w:t>
      </w:r>
      <w:r w:rsidR="008058C0" w:rsidRPr="00026D3B">
        <w:rPr>
          <w:rFonts w:ascii="Calibri" w:hAnsi="Calibri" w:cs="Calibri"/>
          <w:bCs/>
          <w:sz w:val="24"/>
          <w:szCs w:val="24"/>
        </w:rPr>
        <w:t xml:space="preserve"> LOA).</w:t>
      </w:r>
    </w:p>
    <w:p w:rsidR="00CC04DE" w:rsidRPr="00A82693" w:rsidRDefault="00AC140F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4º </w:t>
      </w:r>
      <w:r w:rsidR="00CC04DE" w:rsidRPr="00A82693">
        <w:rPr>
          <w:rFonts w:ascii="Calibri" w:hAnsi="Calibri" w:cs="Calibri"/>
          <w:sz w:val="24"/>
          <w:szCs w:val="24"/>
        </w:rPr>
        <w:t>Esta lei entra em vigor na data de sua publicação</w:t>
      </w:r>
      <w:r w:rsidR="000E5DA3" w:rsidRPr="00A82693">
        <w:rPr>
          <w:rFonts w:ascii="Calibri" w:hAnsi="Calibri" w:cs="Calibri"/>
          <w:sz w:val="24"/>
          <w:szCs w:val="24"/>
        </w:rPr>
        <w:t>.</w:t>
      </w:r>
      <w:r w:rsidR="00CC04DE" w:rsidRPr="00A82693">
        <w:rPr>
          <w:rFonts w:ascii="Calibri" w:hAnsi="Calibri" w:cs="Calibri"/>
          <w:sz w:val="24"/>
          <w:szCs w:val="24"/>
        </w:rPr>
        <w:t xml:space="preserve"> </w:t>
      </w:r>
    </w:p>
    <w:p w:rsidR="00A82693" w:rsidRPr="00F15C41" w:rsidRDefault="00A82693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PAÇO MUNICIPAL “PREFEITO RUBENS CRUZ”, </w:t>
      </w:r>
      <w:r w:rsidR="00485936">
        <w:rPr>
          <w:rFonts w:ascii="Calibri" w:hAnsi="Calibri"/>
          <w:sz w:val="24"/>
          <w:szCs w:val="24"/>
        </w:rPr>
        <w:t>3</w:t>
      </w:r>
      <w:r w:rsidR="002C03FE">
        <w:rPr>
          <w:rFonts w:ascii="Calibri" w:hAnsi="Calibri"/>
          <w:sz w:val="24"/>
          <w:szCs w:val="24"/>
        </w:rPr>
        <w:t xml:space="preserve"> </w:t>
      </w:r>
      <w:r w:rsidRPr="00F15C41">
        <w:rPr>
          <w:rFonts w:ascii="Calibri" w:hAnsi="Calibri"/>
          <w:sz w:val="24"/>
          <w:szCs w:val="24"/>
        </w:rPr>
        <w:t xml:space="preserve">de </w:t>
      </w:r>
      <w:r w:rsidR="00485936">
        <w:rPr>
          <w:rFonts w:ascii="Calibri" w:hAnsi="Calibri"/>
          <w:sz w:val="24"/>
          <w:szCs w:val="24"/>
        </w:rPr>
        <w:t>dez</w:t>
      </w:r>
      <w:r w:rsidR="002C03FE">
        <w:rPr>
          <w:rFonts w:ascii="Calibri" w:hAnsi="Calibri"/>
          <w:sz w:val="24"/>
          <w:szCs w:val="24"/>
        </w:rPr>
        <w:t>em</w:t>
      </w:r>
      <w:r w:rsidR="00201F89">
        <w:rPr>
          <w:rFonts w:ascii="Calibri" w:hAnsi="Calibri"/>
          <w:sz w:val="24"/>
          <w:szCs w:val="24"/>
        </w:rPr>
        <w:t xml:space="preserve">bro </w:t>
      </w:r>
      <w:r w:rsidRPr="00F15C41">
        <w:rPr>
          <w:rFonts w:ascii="Calibri" w:hAnsi="Calibri"/>
          <w:sz w:val="24"/>
          <w:szCs w:val="24"/>
        </w:rPr>
        <w:t>de 2020.</w:t>
      </w:r>
    </w:p>
    <w:p w:rsidR="00F33FD1" w:rsidRDefault="00F33FD1" w:rsidP="00F33FD1">
      <w:pPr>
        <w:jc w:val="center"/>
        <w:rPr>
          <w:rFonts w:ascii="Calibri" w:hAnsi="Calibri"/>
          <w:b/>
          <w:sz w:val="24"/>
          <w:szCs w:val="24"/>
        </w:rPr>
      </w:pPr>
    </w:p>
    <w:p w:rsidR="00CC04DE" w:rsidRPr="0076125C" w:rsidRDefault="00CC04DE" w:rsidP="00F33FD1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AF6A2A" w:rsidRDefault="00CC04DE" w:rsidP="00F33FD1">
      <w:pPr>
        <w:jc w:val="center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59151E" w:rsidRPr="00AF6A2A" w:rsidSect="00A90625">
      <w:headerReference w:type="default" r:id="rId8"/>
      <w:footerReference w:type="default" r:id="rId9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FD1" w:rsidRDefault="00F33FD1" w:rsidP="008166A0">
      <w:r>
        <w:separator/>
      </w:r>
    </w:p>
  </w:endnote>
  <w:endnote w:type="continuationSeparator" w:id="0">
    <w:p w:rsidR="00F33FD1" w:rsidRDefault="00F33FD1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FD1" w:rsidRPr="00E42A39" w:rsidRDefault="00F33FD1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934078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934078" w:rsidRPr="00E42A39">
      <w:rPr>
        <w:rFonts w:ascii="Calibri" w:hAnsi="Calibri"/>
        <w:b/>
        <w:bCs/>
        <w:sz w:val="24"/>
        <w:szCs w:val="24"/>
      </w:rPr>
      <w:fldChar w:fldCharType="separate"/>
    </w:r>
    <w:r w:rsidR="00A65F47">
      <w:rPr>
        <w:rFonts w:ascii="Calibri" w:hAnsi="Calibri"/>
        <w:b/>
        <w:bCs/>
        <w:noProof/>
      </w:rPr>
      <w:t>1</w:t>
    </w:r>
    <w:r w:rsidR="00934078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934078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934078" w:rsidRPr="00E42A39">
      <w:rPr>
        <w:rFonts w:ascii="Calibri" w:hAnsi="Calibri"/>
        <w:b/>
        <w:bCs/>
        <w:sz w:val="24"/>
        <w:szCs w:val="24"/>
      </w:rPr>
      <w:fldChar w:fldCharType="separate"/>
    </w:r>
    <w:r w:rsidR="00A65F47">
      <w:rPr>
        <w:rFonts w:ascii="Calibri" w:hAnsi="Calibri"/>
        <w:b/>
        <w:bCs/>
        <w:noProof/>
      </w:rPr>
      <w:t>36</w:t>
    </w:r>
    <w:r w:rsidR="00934078" w:rsidRPr="00E42A39">
      <w:rPr>
        <w:rFonts w:ascii="Calibri" w:hAnsi="Calibri"/>
        <w:b/>
        <w:bCs/>
        <w:sz w:val="24"/>
        <w:szCs w:val="24"/>
      </w:rPr>
      <w:fldChar w:fldCharType="end"/>
    </w:r>
  </w:p>
  <w:p w:rsidR="00F33FD1" w:rsidRDefault="00F33FD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FD1" w:rsidRDefault="00F33FD1" w:rsidP="008166A0">
      <w:r>
        <w:separator/>
      </w:r>
    </w:p>
  </w:footnote>
  <w:footnote w:type="continuationSeparator" w:id="0">
    <w:p w:rsidR="00F33FD1" w:rsidRDefault="00F33FD1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FD1" w:rsidRDefault="00F33FD1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33FD1" w:rsidRDefault="00F33FD1" w:rsidP="00857790">
    <w:pPr>
      <w:pStyle w:val="Legenda"/>
    </w:pPr>
  </w:p>
  <w:p w:rsidR="00F33FD1" w:rsidRDefault="00F33FD1" w:rsidP="00857790">
    <w:pPr>
      <w:pStyle w:val="Legenda"/>
    </w:pPr>
    <w:r>
      <w:t xml:space="preserve"> </w:t>
    </w:r>
  </w:p>
  <w:p w:rsidR="00F33FD1" w:rsidRDefault="00F33FD1" w:rsidP="00857790">
    <w:pPr>
      <w:pStyle w:val="Legenda"/>
    </w:pPr>
  </w:p>
  <w:p w:rsidR="00F33FD1" w:rsidRPr="00BE4DA8" w:rsidRDefault="00F33FD1" w:rsidP="00857790">
    <w:pPr>
      <w:pStyle w:val="Legenda"/>
      <w:rPr>
        <w:sz w:val="12"/>
        <w:szCs w:val="24"/>
      </w:rPr>
    </w:pPr>
  </w:p>
  <w:p w:rsidR="00F33FD1" w:rsidRDefault="00F33FD1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:rsidR="00F33FD1" w:rsidRPr="00857790" w:rsidRDefault="00F33FD1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8186C"/>
    <w:multiLevelType w:val="hybridMultilevel"/>
    <w:tmpl w:val="96EA2E12"/>
    <w:lvl w:ilvl="0" w:tplc="30E2C1C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7443E34"/>
    <w:multiLevelType w:val="hybridMultilevel"/>
    <w:tmpl w:val="936C2CCC"/>
    <w:lvl w:ilvl="0" w:tplc="B8BEEAA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" w15:restartNumberingAfterBreak="0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77097D"/>
    <w:multiLevelType w:val="hybridMultilevel"/>
    <w:tmpl w:val="1C32F496"/>
    <w:lvl w:ilvl="0" w:tplc="EAAA0DBA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674E742D"/>
    <w:multiLevelType w:val="hybridMultilevel"/>
    <w:tmpl w:val="842604EC"/>
    <w:lvl w:ilvl="0" w:tplc="FC7A655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3"/>
  </w:num>
  <w:num w:numId="5">
    <w:abstractNumId w:val="7"/>
  </w:num>
  <w:num w:numId="6">
    <w:abstractNumId w:val="6"/>
  </w:num>
  <w:num w:numId="7">
    <w:abstractNumId w:val="0"/>
  </w:num>
  <w:num w:numId="8">
    <w:abstractNumId w:val="8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14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47F7"/>
    <w:rsid w:val="000074FE"/>
    <w:rsid w:val="0000761A"/>
    <w:rsid w:val="00012399"/>
    <w:rsid w:val="00015444"/>
    <w:rsid w:val="00017563"/>
    <w:rsid w:val="000234B4"/>
    <w:rsid w:val="000267BA"/>
    <w:rsid w:val="00026D3B"/>
    <w:rsid w:val="00030E70"/>
    <w:rsid w:val="00040CA8"/>
    <w:rsid w:val="00043D87"/>
    <w:rsid w:val="00063F0C"/>
    <w:rsid w:val="00066693"/>
    <w:rsid w:val="00070A71"/>
    <w:rsid w:val="0007571D"/>
    <w:rsid w:val="00077088"/>
    <w:rsid w:val="00080C9E"/>
    <w:rsid w:val="00081438"/>
    <w:rsid w:val="00081F94"/>
    <w:rsid w:val="00087003"/>
    <w:rsid w:val="0009113A"/>
    <w:rsid w:val="000931B5"/>
    <w:rsid w:val="00095F55"/>
    <w:rsid w:val="000A3D5C"/>
    <w:rsid w:val="000B0BF9"/>
    <w:rsid w:val="000B108E"/>
    <w:rsid w:val="000B7887"/>
    <w:rsid w:val="000C7667"/>
    <w:rsid w:val="000D1D73"/>
    <w:rsid w:val="000D4A83"/>
    <w:rsid w:val="000D52F4"/>
    <w:rsid w:val="000E08B2"/>
    <w:rsid w:val="000E11D1"/>
    <w:rsid w:val="000E50A4"/>
    <w:rsid w:val="000E5DA3"/>
    <w:rsid w:val="000F5EE1"/>
    <w:rsid w:val="0010035A"/>
    <w:rsid w:val="001004BB"/>
    <w:rsid w:val="00100DAE"/>
    <w:rsid w:val="001029A5"/>
    <w:rsid w:val="0010311A"/>
    <w:rsid w:val="00103837"/>
    <w:rsid w:val="0010557F"/>
    <w:rsid w:val="0011013C"/>
    <w:rsid w:val="0011103D"/>
    <w:rsid w:val="00112A46"/>
    <w:rsid w:val="00113A50"/>
    <w:rsid w:val="00122CC2"/>
    <w:rsid w:val="001246AD"/>
    <w:rsid w:val="0012513A"/>
    <w:rsid w:val="00135EAD"/>
    <w:rsid w:val="0014117A"/>
    <w:rsid w:val="00144D51"/>
    <w:rsid w:val="001531F0"/>
    <w:rsid w:val="001569F4"/>
    <w:rsid w:val="0016200C"/>
    <w:rsid w:val="00162E0E"/>
    <w:rsid w:val="00165F4A"/>
    <w:rsid w:val="00171ABC"/>
    <w:rsid w:val="00176265"/>
    <w:rsid w:val="00182302"/>
    <w:rsid w:val="00187AEB"/>
    <w:rsid w:val="00193F72"/>
    <w:rsid w:val="00194934"/>
    <w:rsid w:val="001B08ED"/>
    <w:rsid w:val="001B153C"/>
    <w:rsid w:val="001B51E3"/>
    <w:rsid w:val="001C1317"/>
    <w:rsid w:val="001D1212"/>
    <w:rsid w:val="001D7FF9"/>
    <w:rsid w:val="001E084E"/>
    <w:rsid w:val="001E1A55"/>
    <w:rsid w:val="001E3046"/>
    <w:rsid w:val="001F25D6"/>
    <w:rsid w:val="001F32BB"/>
    <w:rsid w:val="001F6300"/>
    <w:rsid w:val="001F665E"/>
    <w:rsid w:val="00201F89"/>
    <w:rsid w:val="0022000F"/>
    <w:rsid w:val="00222D3A"/>
    <w:rsid w:val="0022453B"/>
    <w:rsid w:val="00225ED0"/>
    <w:rsid w:val="00230658"/>
    <w:rsid w:val="00234C68"/>
    <w:rsid w:val="00235A04"/>
    <w:rsid w:val="002452E4"/>
    <w:rsid w:val="002455DD"/>
    <w:rsid w:val="00250D64"/>
    <w:rsid w:val="00252F7D"/>
    <w:rsid w:val="002531F6"/>
    <w:rsid w:val="00253388"/>
    <w:rsid w:val="00260326"/>
    <w:rsid w:val="00263274"/>
    <w:rsid w:val="002644D7"/>
    <w:rsid w:val="00264FC7"/>
    <w:rsid w:val="00274B8F"/>
    <w:rsid w:val="00275644"/>
    <w:rsid w:val="00275F8F"/>
    <w:rsid w:val="00285D23"/>
    <w:rsid w:val="00285FD4"/>
    <w:rsid w:val="00286BC6"/>
    <w:rsid w:val="002972AA"/>
    <w:rsid w:val="002A3AC8"/>
    <w:rsid w:val="002A64D5"/>
    <w:rsid w:val="002A68BE"/>
    <w:rsid w:val="002B12DF"/>
    <w:rsid w:val="002B203A"/>
    <w:rsid w:val="002C03FE"/>
    <w:rsid w:val="002C1781"/>
    <w:rsid w:val="002C203E"/>
    <w:rsid w:val="002C5F6F"/>
    <w:rsid w:val="002D1029"/>
    <w:rsid w:val="002D1B1C"/>
    <w:rsid w:val="002D2C0A"/>
    <w:rsid w:val="002D6F18"/>
    <w:rsid w:val="002D7FBD"/>
    <w:rsid w:val="002E0A19"/>
    <w:rsid w:val="002E0B31"/>
    <w:rsid w:val="002E4BC7"/>
    <w:rsid w:val="003002D7"/>
    <w:rsid w:val="00301E7A"/>
    <w:rsid w:val="0030245D"/>
    <w:rsid w:val="0030698D"/>
    <w:rsid w:val="00307A83"/>
    <w:rsid w:val="0031057C"/>
    <w:rsid w:val="00311AB1"/>
    <w:rsid w:val="00314938"/>
    <w:rsid w:val="00320E92"/>
    <w:rsid w:val="00326B2D"/>
    <w:rsid w:val="00327E8E"/>
    <w:rsid w:val="003329DA"/>
    <w:rsid w:val="00332C3C"/>
    <w:rsid w:val="00335769"/>
    <w:rsid w:val="00340724"/>
    <w:rsid w:val="00340A28"/>
    <w:rsid w:val="00341486"/>
    <w:rsid w:val="00342EBC"/>
    <w:rsid w:val="00342F25"/>
    <w:rsid w:val="00345B2A"/>
    <w:rsid w:val="00356D1C"/>
    <w:rsid w:val="00356E71"/>
    <w:rsid w:val="00357603"/>
    <w:rsid w:val="0036229F"/>
    <w:rsid w:val="00362AC5"/>
    <w:rsid w:val="00362C5D"/>
    <w:rsid w:val="00364B03"/>
    <w:rsid w:val="00364B6D"/>
    <w:rsid w:val="00364F7B"/>
    <w:rsid w:val="00366140"/>
    <w:rsid w:val="00366B75"/>
    <w:rsid w:val="0036724E"/>
    <w:rsid w:val="00374553"/>
    <w:rsid w:val="00377746"/>
    <w:rsid w:val="003820F7"/>
    <w:rsid w:val="00382997"/>
    <w:rsid w:val="00384C31"/>
    <w:rsid w:val="0038523B"/>
    <w:rsid w:val="003859C3"/>
    <w:rsid w:val="00390779"/>
    <w:rsid w:val="00397ADB"/>
    <w:rsid w:val="003A08B9"/>
    <w:rsid w:val="003A5787"/>
    <w:rsid w:val="003A57B0"/>
    <w:rsid w:val="003B24FA"/>
    <w:rsid w:val="003B2C2D"/>
    <w:rsid w:val="003B4B91"/>
    <w:rsid w:val="003C1EDB"/>
    <w:rsid w:val="003E376C"/>
    <w:rsid w:val="003E6C6C"/>
    <w:rsid w:val="003F7D7B"/>
    <w:rsid w:val="004005F2"/>
    <w:rsid w:val="00403A18"/>
    <w:rsid w:val="00410591"/>
    <w:rsid w:val="00410D2B"/>
    <w:rsid w:val="00411553"/>
    <w:rsid w:val="00415E62"/>
    <w:rsid w:val="00427C1F"/>
    <w:rsid w:val="00430C75"/>
    <w:rsid w:val="00431648"/>
    <w:rsid w:val="00434A29"/>
    <w:rsid w:val="00435420"/>
    <w:rsid w:val="00440E6C"/>
    <w:rsid w:val="004419B2"/>
    <w:rsid w:val="00441B4F"/>
    <w:rsid w:val="004430E6"/>
    <w:rsid w:val="004462FD"/>
    <w:rsid w:val="00450E2A"/>
    <w:rsid w:val="004531B0"/>
    <w:rsid w:val="0045775E"/>
    <w:rsid w:val="00461C3F"/>
    <w:rsid w:val="00467DE7"/>
    <w:rsid w:val="00475C81"/>
    <w:rsid w:val="00477B21"/>
    <w:rsid w:val="0048112F"/>
    <w:rsid w:val="00482518"/>
    <w:rsid w:val="00483D55"/>
    <w:rsid w:val="00485936"/>
    <w:rsid w:val="00490080"/>
    <w:rsid w:val="00491DE5"/>
    <w:rsid w:val="004953D4"/>
    <w:rsid w:val="00495F1E"/>
    <w:rsid w:val="004A29A6"/>
    <w:rsid w:val="004A369F"/>
    <w:rsid w:val="004A5D97"/>
    <w:rsid w:val="004B4E1A"/>
    <w:rsid w:val="004B7D9A"/>
    <w:rsid w:val="004D288B"/>
    <w:rsid w:val="004D472A"/>
    <w:rsid w:val="004D4AB7"/>
    <w:rsid w:val="004E3E24"/>
    <w:rsid w:val="004E6AE6"/>
    <w:rsid w:val="004F6D7C"/>
    <w:rsid w:val="004F7506"/>
    <w:rsid w:val="00501860"/>
    <w:rsid w:val="00504069"/>
    <w:rsid w:val="005049E2"/>
    <w:rsid w:val="005054FB"/>
    <w:rsid w:val="00510E18"/>
    <w:rsid w:val="0051264C"/>
    <w:rsid w:val="00514D12"/>
    <w:rsid w:val="005230CD"/>
    <w:rsid w:val="0052660B"/>
    <w:rsid w:val="0053288B"/>
    <w:rsid w:val="00532CC6"/>
    <w:rsid w:val="00533E1E"/>
    <w:rsid w:val="0053482D"/>
    <w:rsid w:val="00535DAA"/>
    <w:rsid w:val="00536820"/>
    <w:rsid w:val="00536EFE"/>
    <w:rsid w:val="00540C91"/>
    <w:rsid w:val="005431E2"/>
    <w:rsid w:val="00557B33"/>
    <w:rsid w:val="00560203"/>
    <w:rsid w:val="005654C4"/>
    <w:rsid w:val="00567B81"/>
    <w:rsid w:val="00570DBB"/>
    <w:rsid w:val="00572389"/>
    <w:rsid w:val="00572808"/>
    <w:rsid w:val="00573070"/>
    <w:rsid w:val="005738DD"/>
    <w:rsid w:val="005803DB"/>
    <w:rsid w:val="0059151E"/>
    <w:rsid w:val="00591F10"/>
    <w:rsid w:val="00594E78"/>
    <w:rsid w:val="0059616E"/>
    <w:rsid w:val="005A351E"/>
    <w:rsid w:val="005A5EB4"/>
    <w:rsid w:val="005A64B5"/>
    <w:rsid w:val="005A7093"/>
    <w:rsid w:val="005C60BF"/>
    <w:rsid w:val="005D0C0B"/>
    <w:rsid w:val="005D36A7"/>
    <w:rsid w:val="005E1AEC"/>
    <w:rsid w:val="005E28DC"/>
    <w:rsid w:val="005E341F"/>
    <w:rsid w:val="005E36C1"/>
    <w:rsid w:val="005E3C9A"/>
    <w:rsid w:val="005F0026"/>
    <w:rsid w:val="005F17E6"/>
    <w:rsid w:val="005F6424"/>
    <w:rsid w:val="005F7CBA"/>
    <w:rsid w:val="0060193F"/>
    <w:rsid w:val="006061AF"/>
    <w:rsid w:val="00610066"/>
    <w:rsid w:val="00615557"/>
    <w:rsid w:val="00615AF8"/>
    <w:rsid w:val="0062102A"/>
    <w:rsid w:val="00624145"/>
    <w:rsid w:val="006267D1"/>
    <w:rsid w:val="0062683E"/>
    <w:rsid w:val="00626A0F"/>
    <w:rsid w:val="00633FF8"/>
    <w:rsid w:val="00634FDF"/>
    <w:rsid w:val="00637CC5"/>
    <w:rsid w:val="00646223"/>
    <w:rsid w:val="006542C2"/>
    <w:rsid w:val="006543FE"/>
    <w:rsid w:val="00656951"/>
    <w:rsid w:val="006570A4"/>
    <w:rsid w:val="006629CA"/>
    <w:rsid w:val="00664F77"/>
    <w:rsid w:val="00667FC3"/>
    <w:rsid w:val="0067167E"/>
    <w:rsid w:val="006852AD"/>
    <w:rsid w:val="00687D43"/>
    <w:rsid w:val="00690157"/>
    <w:rsid w:val="00692491"/>
    <w:rsid w:val="00696836"/>
    <w:rsid w:val="006A2880"/>
    <w:rsid w:val="006A3121"/>
    <w:rsid w:val="006A67AA"/>
    <w:rsid w:val="006A6F45"/>
    <w:rsid w:val="006B0E78"/>
    <w:rsid w:val="006B55B7"/>
    <w:rsid w:val="006B6413"/>
    <w:rsid w:val="006B693B"/>
    <w:rsid w:val="006B6E1D"/>
    <w:rsid w:val="006C1F41"/>
    <w:rsid w:val="006C2B32"/>
    <w:rsid w:val="006C545C"/>
    <w:rsid w:val="006C5D23"/>
    <w:rsid w:val="006C6504"/>
    <w:rsid w:val="006D038A"/>
    <w:rsid w:val="006D4C6E"/>
    <w:rsid w:val="006D7A97"/>
    <w:rsid w:val="006E10A5"/>
    <w:rsid w:val="006E24C1"/>
    <w:rsid w:val="006E48C4"/>
    <w:rsid w:val="006E7090"/>
    <w:rsid w:val="006E7247"/>
    <w:rsid w:val="006F2741"/>
    <w:rsid w:val="006F33EC"/>
    <w:rsid w:val="006F3E1C"/>
    <w:rsid w:val="006F4949"/>
    <w:rsid w:val="006F71D5"/>
    <w:rsid w:val="00702207"/>
    <w:rsid w:val="00704BE2"/>
    <w:rsid w:val="00713BA1"/>
    <w:rsid w:val="007164A2"/>
    <w:rsid w:val="00717BED"/>
    <w:rsid w:val="00723337"/>
    <w:rsid w:val="00724C7F"/>
    <w:rsid w:val="007253C3"/>
    <w:rsid w:val="00725916"/>
    <w:rsid w:val="00726061"/>
    <w:rsid w:val="00727520"/>
    <w:rsid w:val="007301E3"/>
    <w:rsid w:val="00730CE8"/>
    <w:rsid w:val="007317BA"/>
    <w:rsid w:val="00731A6A"/>
    <w:rsid w:val="00734F6D"/>
    <w:rsid w:val="00741E77"/>
    <w:rsid w:val="00747301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941C9"/>
    <w:rsid w:val="007945CE"/>
    <w:rsid w:val="00795D70"/>
    <w:rsid w:val="007A0F06"/>
    <w:rsid w:val="007C051F"/>
    <w:rsid w:val="007C6A6C"/>
    <w:rsid w:val="007C7BBE"/>
    <w:rsid w:val="007D1E98"/>
    <w:rsid w:val="007E1513"/>
    <w:rsid w:val="007E193E"/>
    <w:rsid w:val="007E616B"/>
    <w:rsid w:val="007F055F"/>
    <w:rsid w:val="007F0B88"/>
    <w:rsid w:val="007F1B4D"/>
    <w:rsid w:val="007F42FD"/>
    <w:rsid w:val="00803784"/>
    <w:rsid w:val="008058C0"/>
    <w:rsid w:val="00811A96"/>
    <w:rsid w:val="00814E92"/>
    <w:rsid w:val="00815E0D"/>
    <w:rsid w:val="0081610A"/>
    <w:rsid w:val="008166A0"/>
    <w:rsid w:val="0081702F"/>
    <w:rsid w:val="00820EE0"/>
    <w:rsid w:val="00823CD2"/>
    <w:rsid w:val="00825853"/>
    <w:rsid w:val="0083102D"/>
    <w:rsid w:val="008333BC"/>
    <w:rsid w:val="00837235"/>
    <w:rsid w:val="00837B3A"/>
    <w:rsid w:val="00852792"/>
    <w:rsid w:val="00857790"/>
    <w:rsid w:val="00862FEE"/>
    <w:rsid w:val="00866C70"/>
    <w:rsid w:val="00871EBD"/>
    <w:rsid w:val="0087521D"/>
    <w:rsid w:val="00881B7E"/>
    <w:rsid w:val="0088510F"/>
    <w:rsid w:val="00886D95"/>
    <w:rsid w:val="0089056D"/>
    <w:rsid w:val="00891921"/>
    <w:rsid w:val="008A656C"/>
    <w:rsid w:val="008A6EFE"/>
    <w:rsid w:val="008B2832"/>
    <w:rsid w:val="008B51FA"/>
    <w:rsid w:val="008C644A"/>
    <w:rsid w:val="008D222F"/>
    <w:rsid w:val="008E4DFD"/>
    <w:rsid w:val="00904CAD"/>
    <w:rsid w:val="00910C70"/>
    <w:rsid w:val="009110E0"/>
    <w:rsid w:val="00913D56"/>
    <w:rsid w:val="0091420D"/>
    <w:rsid w:val="009148E4"/>
    <w:rsid w:val="00916814"/>
    <w:rsid w:val="009225AA"/>
    <w:rsid w:val="009245EB"/>
    <w:rsid w:val="0092523E"/>
    <w:rsid w:val="00925496"/>
    <w:rsid w:val="00925527"/>
    <w:rsid w:val="00925FA8"/>
    <w:rsid w:val="0092664C"/>
    <w:rsid w:val="0093067B"/>
    <w:rsid w:val="00932A9A"/>
    <w:rsid w:val="00934078"/>
    <w:rsid w:val="00934725"/>
    <w:rsid w:val="00936A4C"/>
    <w:rsid w:val="0094057D"/>
    <w:rsid w:val="00943A6D"/>
    <w:rsid w:val="0094520F"/>
    <w:rsid w:val="009455E2"/>
    <w:rsid w:val="0095121E"/>
    <w:rsid w:val="009515B0"/>
    <w:rsid w:val="00951DCC"/>
    <w:rsid w:val="00951F5F"/>
    <w:rsid w:val="00953C83"/>
    <w:rsid w:val="00954992"/>
    <w:rsid w:val="00956846"/>
    <w:rsid w:val="00961FE5"/>
    <w:rsid w:val="0096497E"/>
    <w:rsid w:val="00965B11"/>
    <w:rsid w:val="00966C53"/>
    <w:rsid w:val="009711BE"/>
    <w:rsid w:val="009719EC"/>
    <w:rsid w:val="009761E6"/>
    <w:rsid w:val="009779B7"/>
    <w:rsid w:val="009832FE"/>
    <w:rsid w:val="00985792"/>
    <w:rsid w:val="009909A3"/>
    <w:rsid w:val="00991E06"/>
    <w:rsid w:val="0099494C"/>
    <w:rsid w:val="00994976"/>
    <w:rsid w:val="009960D4"/>
    <w:rsid w:val="00997C1D"/>
    <w:rsid w:val="009B54CE"/>
    <w:rsid w:val="009C0D50"/>
    <w:rsid w:val="009C34C9"/>
    <w:rsid w:val="009D0138"/>
    <w:rsid w:val="009D20EC"/>
    <w:rsid w:val="009D5376"/>
    <w:rsid w:val="009E250E"/>
    <w:rsid w:val="009E3454"/>
    <w:rsid w:val="009E47A2"/>
    <w:rsid w:val="009E6CE6"/>
    <w:rsid w:val="009F0AE2"/>
    <w:rsid w:val="009F0B7E"/>
    <w:rsid w:val="009F1B29"/>
    <w:rsid w:val="00A012B9"/>
    <w:rsid w:val="00A01D73"/>
    <w:rsid w:val="00A116FA"/>
    <w:rsid w:val="00A1271F"/>
    <w:rsid w:val="00A26F23"/>
    <w:rsid w:val="00A343A6"/>
    <w:rsid w:val="00A34E86"/>
    <w:rsid w:val="00A35CB7"/>
    <w:rsid w:val="00A427CE"/>
    <w:rsid w:val="00A516D4"/>
    <w:rsid w:val="00A54A1E"/>
    <w:rsid w:val="00A553D6"/>
    <w:rsid w:val="00A5711E"/>
    <w:rsid w:val="00A63C29"/>
    <w:rsid w:val="00A65F47"/>
    <w:rsid w:val="00A757F9"/>
    <w:rsid w:val="00A81E0D"/>
    <w:rsid w:val="00A82693"/>
    <w:rsid w:val="00A846ED"/>
    <w:rsid w:val="00A86092"/>
    <w:rsid w:val="00A90625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C140F"/>
    <w:rsid w:val="00AC5267"/>
    <w:rsid w:val="00AC54E2"/>
    <w:rsid w:val="00AD16EA"/>
    <w:rsid w:val="00AD17F7"/>
    <w:rsid w:val="00AD59FE"/>
    <w:rsid w:val="00AD6C74"/>
    <w:rsid w:val="00AE1B95"/>
    <w:rsid w:val="00AF1216"/>
    <w:rsid w:val="00AF2591"/>
    <w:rsid w:val="00AF287F"/>
    <w:rsid w:val="00AF3849"/>
    <w:rsid w:val="00AF6A2A"/>
    <w:rsid w:val="00B04FF4"/>
    <w:rsid w:val="00B0584D"/>
    <w:rsid w:val="00B14B4E"/>
    <w:rsid w:val="00B17978"/>
    <w:rsid w:val="00B17C7F"/>
    <w:rsid w:val="00B22092"/>
    <w:rsid w:val="00B2469D"/>
    <w:rsid w:val="00B31ADC"/>
    <w:rsid w:val="00B3230C"/>
    <w:rsid w:val="00B333B7"/>
    <w:rsid w:val="00B3513F"/>
    <w:rsid w:val="00B40018"/>
    <w:rsid w:val="00B41713"/>
    <w:rsid w:val="00B42924"/>
    <w:rsid w:val="00B4316B"/>
    <w:rsid w:val="00B51771"/>
    <w:rsid w:val="00B51B90"/>
    <w:rsid w:val="00B6164F"/>
    <w:rsid w:val="00B75A30"/>
    <w:rsid w:val="00B82C16"/>
    <w:rsid w:val="00B85577"/>
    <w:rsid w:val="00B92D16"/>
    <w:rsid w:val="00B94567"/>
    <w:rsid w:val="00B95CCE"/>
    <w:rsid w:val="00B9654F"/>
    <w:rsid w:val="00BA34B6"/>
    <w:rsid w:val="00BA3A63"/>
    <w:rsid w:val="00BA3DAF"/>
    <w:rsid w:val="00BA6946"/>
    <w:rsid w:val="00BB01D7"/>
    <w:rsid w:val="00BB0F3E"/>
    <w:rsid w:val="00BB213C"/>
    <w:rsid w:val="00BB695F"/>
    <w:rsid w:val="00BC2244"/>
    <w:rsid w:val="00BC411A"/>
    <w:rsid w:val="00BD081D"/>
    <w:rsid w:val="00BD5CBE"/>
    <w:rsid w:val="00BE0027"/>
    <w:rsid w:val="00BE073A"/>
    <w:rsid w:val="00BE4869"/>
    <w:rsid w:val="00BE4952"/>
    <w:rsid w:val="00BE5E18"/>
    <w:rsid w:val="00BF386F"/>
    <w:rsid w:val="00BF5085"/>
    <w:rsid w:val="00BF76D4"/>
    <w:rsid w:val="00C107D6"/>
    <w:rsid w:val="00C10EA1"/>
    <w:rsid w:val="00C140C9"/>
    <w:rsid w:val="00C14E25"/>
    <w:rsid w:val="00C15D98"/>
    <w:rsid w:val="00C20C67"/>
    <w:rsid w:val="00C245F0"/>
    <w:rsid w:val="00C31A3A"/>
    <w:rsid w:val="00C33402"/>
    <w:rsid w:val="00C34ECA"/>
    <w:rsid w:val="00C4341F"/>
    <w:rsid w:val="00C52041"/>
    <w:rsid w:val="00C52E50"/>
    <w:rsid w:val="00C53FB1"/>
    <w:rsid w:val="00C6112F"/>
    <w:rsid w:val="00C631EA"/>
    <w:rsid w:val="00C67691"/>
    <w:rsid w:val="00C6791A"/>
    <w:rsid w:val="00C7236E"/>
    <w:rsid w:val="00C7422A"/>
    <w:rsid w:val="00C77770"/>
    <w:rsid w:val="00C77A1F"/>
    <w:rsid w:val="00C83BFD"/>
    <w:rsid w:val="00C83DB2"/>
    <w:rsid w:val="00C90042"/>
    <w:rsid w:val="00C92DD8"/>
    <w:rsid w:val="00CA008C"/>
    <w:rsid w:val="00CA1D77"/>
    <w:rsid w:val="00CA53C0"/>
    <w:rsid w:val="00CA7207"/>
    <w:rsid w:val="00CB0330"/>
    <w:rsid w:val="00CB2F1D"/>
    <w:rsid w:val="00CC04DE"/>
    <w:rsid w:val="00CC0742"/>
    <w:rsid w:val="00CC1A51"/>
    <w:rsid w:val="00CC377D"/>
    <w:rsid w:val="00CC6F96"/>
    <w:rsid w:val="00CD00CD"/>
    <w:rsid w:val="00CD0BEA"/>
    <w:rsid w:val="00CD6921"/>
    <w:rsid w:val="00CE055F"/>
    <w:rsid w:val="00CE331A"/>
    <w:rsid w:val="00CE5E8B"/>
    <w:rsid w:val="00CE67CB"/>
    <w:rsid w:val="00CF4174"/>
    <w:rsid w:val="00CF45B5"/>
    <w:rsid w:val="00CF478F"/>
    <w:rsid w:val="00D029E3"/>
    <w:rsid w:val="00D06FDE"/>
    <w:rsid w:val="00D131E5"/>
    <w:rsid w:val="00D138E7"/>
    <w:rsid w:val="00D147CC"/>
    <w:rsid w:val="00D15201"/>
    <w:rsid w:val="00D16BA0"/>
    <w:rsid w:val="00D2004C"/>
    <w:rsid w:val="00D20CA4"/>
    <w:rsid w:val="00D211B9"/>
    <w:rsid w:val="00D21680"/>
    <w:rsid w:val="00D26682"/>
    <w:rsid w:val="00D27265"/>
    <w:rsid w:val="00D27FC5"/>
    <w:rsid w:val="00D3316C"/>
    <w:rsid w:val="00D33EFC"/>
    <w:rsid w:val="00D422C0"/>
    <w:rsid w:val="00D43D7E"/>
    <w:rsid w:val="00D44DD7"/>
    <w:rsid w:val="00D4773B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7733B"/>
    <w:rsid w:val="00D8026F"/>
    <w:rsid w:val="00D80BF4"/>
    <w:rsid w:val="00D93246"/>
    <w:rsid w:val="00D95D9B"/>
    <w:rsid w:val="00DB15C4"/>
    <w:rsid w:val="00DB340D"/>
    <w:rsid w:val="00DB5AAD"/>
    <w:rsid w:val="00DB759A"/>
    <w:rsid w:val="00DC2EF2"/>
    <w:rsid w:val="00DC36CC"/>
    <w:rsid w:val="00DD015F"/>
    <w:rsid w:val="00DD098D"/>
    <w:rsid w:val="00DD63C6"/>
    <w:rsid w:val="00DD7BD4"/>
    <w:rsid w:val="00DE029D"/>
    <w:rsid w:val="00DE063F"/>
    <w:rsid w:val="00DE4CA9"/>
    <w:rsid w:val="00DE632F"/>
    <w:rsid w:val="00DF460B"/>
    <w:rsid w:val="00DF5C57"/>
    <w:rsid w:val="00DF60FC"/>
    <w:rsid w:val="00DF67D2"/>
    <w:rsid w:val="00DF73FE"/>
    <w:rsid w:val="00DF7BD3"/>
    <w:rsid w:val="00E01823"/>
    <w:rsid w:val="00E028ED"/>
    <w:rsid w:val="00E05C72"/>
    <w:rsid w:val="00E132DD"/>
    <w:rsid w:val="00E157F2"/>
    <w:rsid w:val="00E2284E"/>
    <w:rsid w:val="00E245CB"/>
    <w:rsid w:val="00E2681A"/>
    <w:rsid w:val="00E30531"/>
    <w:rsid w:val="00E35E71"/>
    <w:rsid w:val="00E40251"/>
    <w:rsid w:val="00E42A39"/>
    <w:rsid w:val="00E433BD"/>
    <w:rsid w:val="00E47004"/>
    <w:rsid w:val="00E543CA"/>
    <w:rsid w:val="00E57F6A"/>
    <w:rsid w:val="00E61F9F"/>
    <w:rsid w:val="00E64D72"/>
    <w:rsid w:val="00E6748A"/>
    <w:rsid w:val="00E67C82"/>
    <w:rsid w:val="00E72682"/>
    <w:rsid w:val="00E84F56"/>
    <w:rsid w:val="00E87DD2"/>
    <w:rsid w:val="00E9030B"/>
    <w:rsid w:val="00E93E37"/>
    <w:rsid w:val="00E9594B"/>
    <w:rsid w:val="00E95DA1"/>
    <w:rsid w:val="00EA1A2E"/>
    <w:rsid w:val="00EA1A96"/>
    <w:rsid w:val="00EB04B7"/>
    <w:rsid w:val="00EB121E"/>
    <w:rsid w:val="00EB457F"/>
    <w:rsid w:val="00EB72FC"/>
    <w:rsid w:val="00EB7584"/>
    <w:rsid w:val="00EC42B1"/>
    <w:rsid w:val="00EC6173"/>
    <w:rsid w:val="00EC73BF"/>
    <w:rsid w:val="00EC797F"/>
    <w:rsid w:val="00ED3851"/>
    <w:rsid w:val="00ED418C"/>
    <w:rsid w:val="00EE1CA9"/>
    <w:rsid w:val="00EF1465"/>
    <w:rsid w:val="00EF28FF"/>
    <w:rsid w:val="00F015B1"/>
    <w:rsid w:val="00F07F28"/>
    <w:rsid w:val="00F11E6C"/>
    <w:rsid w:val="00F1328B"/>
    <w:rsid w:val="00F15BB7"/>
    <w:rsid w:val="00F17043"/>
    <w:rsid w:val="00F254A9"/>
    <w:rsid w:val="00F33FD1"/>
    <w:rsid w:val="00F36287"/>
    <w:rsid w:val="00F367E1"/>
    <w:rsid w:val="00F375C3"/>
    <w:rsid w:val="00F42CFB"/>
    <w:rsid w:val="00F43F27"/>
    <w:rsid w:val="00F46950"/>
    <w:rsid w:val="00F52476"/>
    <w:rsid w:val="00F545EE"/>
    <w:rsid w:val="00F55D82"/>
    <w:rsid w:val="00F6680A"/>
    <w:rsid w:val="00F845EF"/>
    <w:rsid w:val="00F8750F"/>
    <w:rsid w:val="00F91E1E"/>
    <w:rsid w:val="00FA3245"/>
    <w:rsid w:val="00FA4711"/>
    <w:rsid w:val="00FA63F1"/>
    <w:rsid w:val="00FA6EC2"/>
    <w:rsid w:val="00FB1C8A"/>
    <w:rsid w:val="00FC3842"/>
    <w:rsid w:val="00FC75CD"/>
    <w:rsid w:val="00FD000F"/>
    <w:rsid w:val="00FD0CA8"/>
    <w:rsid w:val="00FD1F41"/>
    <w:rsid w:val="00FD7A6B"/>
    <w:rsid w:val="00FE3F40"/>
    <w:rsid w:val="00FE3F7F"/>
    <w:rsid w:val="00FE58AE"/>
    <w:rsid w:val="00FF1CFB"/>
    <w:rsid w:val="00FF5E2C"/>
    <w:rsid w:val="00FF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4017"/>
    <o:shapelayout v:ext="edit">
      <o:idmap v:ext="edit" data="1"/>
    </o:shapelayout>
  </w:shapeDefaults>
  <w:decimalSymbol w:val=","/>
  <w:listSeparator w:val=";"/>
  <w15:docId w15:val="{599E7727-06F4-4B2D-8FB9-CD62E42A1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4A369F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A369F"/>
    <w:rPr>
      <w:color w:val="954F72"/>
      <w:u w:val="single"/>
    </w:rPr>
  </w:style>
  <w:style w:type="paragraph" w:customStyle="1" w:styleId="xl103">
    <w:name w:val="xl103"/>
    <w:basedOn w:val="Normal"/>
    <w:uiPriority w:val="99"/>
    <w:semiHidden/>
    <w:rsid w:val="004A369F"/>
    <w:pPr>
      <w:spacing w:before="100" w:beforeAutospacing="1" w:after="100" w:afterAutospacing="1"/>
    </w:pPr>
    <w:rPr>
      <w:sz w:val="24"/>
      <w:szCs w:val="24"/>
    </w:rPr>
  </w:style>
  <w:style w:type="paragraph" w:customStyle="1" w:styleId="xl104">
    <w:name w:val="xl104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5">
    <w:name w:val="xl105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6">
    <w:name w:val="xl106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7">
    <w:name w:val="xl107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08">
    <w:name w:val="xl108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09">
    <w:name w:val="xl109"/>
    <w:basedOn w:val="Normal"/>
    <w:uiPriority w:val="99"/>
    <w:semiHidden/>
    <w:rsid w:val="004A369F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10">
    <w:name w:val="xl110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12">
    <w:name w:val="xl112"/>
    <w:basedOn w:val="Normal"/>
    <w:uiPriority w:val="99"/>
    <w:semiHidden/>
    <w:rsid w:val="004A369F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13">
    <w:name w:val="xl113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14">
    <w:name w:val="xl114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u w:val="single"/>
    </w:rPr>
  </w:style>
  <w:style w:type="paragraph" w:customStyle="1" w:styleId="xl115">
    <w:name w:val="xl115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u w:val="single"/>
    </w:rPr>
  </w:style>
  <w:style w:type="paragraph" w:customStyle="1" w:styleId="xl116">
    <w:name w:val="xl116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17">
    <w:name w:val="xl117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  <w:u w:val="single"/>
    </w:rPr>
  </w:style>
  <w:style w:type="paragraph" w:customStyle="1" w:styleId="xl118">
    <w:name w:val="xl118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3">
    <w:name w:val="xl63"/>
    <w:basedOn w:val="Normal"/>
    <w:uiPriority w:val="99"/>
    <w:semiHidden/>
    <w:rsid w:val="004A369F"/>
    <w:pP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5">
    <w:name w:val="xl65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66">
    <w:name w:val="xl66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68">
    <w:name w:val="xl68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69">
    <w:name w:val="xl69"/>
    <w:basedOn w:val="Normal"/>
    <w:uiPriority w:val="99"/>
    <w:semiHidden/>
    <w:rsid w:val="004A369F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70">
    <w:name w:val="xl70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1">
    <w:name w:val="xl71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72">
    <w:name w:val="xl72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73">
    <w:name w:val="xl73"/>
    <w:basedOn w:val="Normal"/>
    <w:uiPriority w:val="99"/>
    <w:semiHidden/>
    <w:rsid w:val="004A369F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74">
    <w:name w:val="xl74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75">
    <w:name w:val="xl75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u w:val="single"/>
    </w:rPr>
  </w:style>
  <w:style w:type="paragraph" w:customStyle="1" w:styleId="xl76">
    <w:name w:val="xl76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u w:val="single"/>
    </w:rPr>
  </w:style>
  <w:style w:type="paragraph" w:customStyle="1" w:styleId="xl77">
    <w:name w:val="xl77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u w:val="single"/>
    </w:rPr>
  </w:style>
  <w:style w:type="paragraph" w:customStyle="1" w:styleId="xl78">
    <w:name w:val="xl78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u w:val="single"/>
    </w:rPr>
  </w:style>
  <w:style w:type="paragraph" w:customStyle="1" w:styleId="xl79">
    <w:name w:val="xl79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0">
    <w:name w:val="xl80"/>
    <w:basedOn w:val="Normal"/>
    <w:uiPriority w:val="99"/>
    <w:semiHidden/>
    <w:rsid w:val="004A369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1">
    <w:name w:val="xl81"/>
    <w:basedOn w:val="Normal"/>
    <w:uiPriority w:val="99"/>
    <w:semiHidden/>
    <w:rsid w:val="004A369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Normal"/>
    <w:uiPriority w:val="99"/>
    <w:semiHidden/>
    <w:rsid w:val="004A369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83">
    <w:name w:val="xl83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84">
    <w:name w:val="xl84"/>
    <w:basedOn w:val="Normal"/>
    <w:uiPriority w:val="99"/>
    <w:semiHidden/>
    <w:rsid w:val="004A369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85">
    <w:name w:val="xl85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  <w:u w:val="single"/>
    </w:rPr>
  </w:style>
  <w:style w:type="paragraph" w:customStyle="1" w:styleId="xl86">
    <w:name w:val="xl86"/>
    <w:basedOn w:val="Normal"/>
    <w:uiPriority w:val="99"/>
    <w:semiHidden/>
    <w:rsid w:val="004A369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  <w:u w:val="single"/>
    </w:rPr>
  </w:style>
  <w:style w:type="paragraph" w:customStyle="1" w:styleId="xl87">
    <w:name w:val="xl87"/>
    <w:basedOn w:val="Normal"/>
    <w:uiPriority w:val="99"/>
    <w:semiHidden/>
    <w:rsid w:val="004A369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u w:val="single"/>
    </w:rPr>
  </w:style>
  <w:style w:type="paragraph" w:customStyle="1" w:styleId="xl88">
    <w:name w:val="xl88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  <w:u w:val="single"/>
    </w:rPr>
  </w:style>
  <w:style w:type="paragraph" w:customStyle="1" w:styleId="xl89">
    <w:name w:val="xl89"/>
    <w:basedOn w:val="Normal"/>
    <w:uiPriority w:val="99"/>
    <w:semiHidden/>
    <w:rsid w:val="004A369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  <w:u w:val="single"/>
    </w:rPr>
  </w:style>
  <w:style w:type="paragraph" w:customStyle="1" w:styleId="xl90">
    <w:name w:val="xl90"/>
    <w:basedOn w:val="Normal"/>
    <w:uiPriority w:val="99"/>
    <w:semiHidden/>
    <w:rsid w:val="004A369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E5CBAE-9080-4C2F-8364-96BBB3EBF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36</Pages>
  <Words>8169</Words>
  <Characters>44118</Characters>
  <Application>Microsoft Office Word</Application>
  <DocSecurity>0</DocSecurity>
  <Lines>367</Lines>
  <Paragraphs>104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52183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Daniel Lemos de Oliveira Mattosinho</cp:lastModifiedBy>
  <cp:revision>4</cp:revision>
  <cp:lastPrinted>2020-08-25T13:40:00Z</cp:lastPrinted>
  <dcterms:created xsi:type="dcterms:W3CDTF">2020-12-02T15:00:00Z</dcterms:created>
  <dcterms:modified xsi:type="dcterms:W3CDTF">2020-12-02T15:06:00Z</dcterms:modified>
</cp:coreProperties>
</file>