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07C1" w14:textId="767C1B8D"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0230834" wp14:editId="20230835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CFBBA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711551">
        <w:rPr>
          <w:rFonts w:ascii="Calibri" w:eastAsia="Arial Unicode MS" w:hAnsi="Calibri" w:cs="Calibri"/>
          <w:b/>
          <w:sz w:val="24"/>
          <w:szCs w:val="24"/>
        </w:rPr>
        <w:t>4</w:t>
      </w:r>
      <w:r w:rsidR="00002A33">
        <w:rPr>
          <w:rFonts w:ascii="Calibri" w:eastAsia="Arial Unicode MS" w:hAnsi="Calibri" w:cs="Calibri"/>
          <w:b/>
          <w:sz w:val="24"/>
          <w:szCs w:val="24"/>
        </w:rPr>
        <w:t>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B536A6">
        <w:rPr>
          <w:rFonts w:ascii="Calibri" w:eastAsia="Arial Unicode MS" w:hAnsi="Calibri" w:cs="Calibri"/>
          <w:sz w:val="24"/>
          <w:szCs w:val="24"/>
        </w:rPr>
        <w:t>19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536A6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202307C2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202307C3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C4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02307C5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02307C6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02307C7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202307C8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02307C9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02307CA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CB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02307CC" w14:textId="483F9C61"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 xml:space="preserve">até o limite </w:t>
      </w:r>
      <w:r w:rsidR="00D029E3" w:rsidRPr="00D029E3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AC72C4" w:rsidRPr="00BC34E5">
        <w:rPr>
          <w:rFonts w:ascii="Calibri" w:hAnsi="Calibri" w:cs="Calibri"/>
          <w:sz w:val="24"/>
          <w:szCs w:val="24"/>
        </w:rPr>
        <w:t>R$</w:t>
      </w:r>
      <w:r w:rsidR="00AC72C4">
        <w:rPr>
          <w:rFonts w:ascii="Calibri" w:hAnsi="Calibri" w:cs="Calibri"/>
          <w:sz w:val="24"/>
          <w:szCs w:val="24"/>
        </w:rPr>
        <w:t xml:space="preserve"> </w:t>
      </w:r>
      <w:r w:rsidR="00AC72C4" w:rsidRPr="00F979FA">
        <w:rPr>
          <w:rFonts w:ascii="Calibri" w:hAnsi="Calibri" w:cs="Calibri"/>
          <w:sz w:val="24"/>
          <w:szCs w:val="24"/>
        </w:rPr>
        <w:t>51.779.283,43</w:t>
      </w:r>
      <w:r w:rsidR="00AC72C4">
        <w:rPr>
          <w:rFonts w:ascii="Calibri" w:hAnsi="Calibri" w:cs="Calibri"/>
          <w:sz w:val="24"/>
          <w:szCs w:val="24"/>
        </w:rPr>
        <w:t xml:space="preserve"> (cinquenta e um milhões, setecentos e setenta e nove mil, duzentos e oitenta e três reais e quarenta e três centavos)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14:paraId="370B5EB5" w14:textId="74534276" w:rsidR="00A41CBA" w:rsidRPr="00A41CBA" w:rsidRDefault="007B2F7D" w:rsidP="00A41CBA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A presente propositura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visa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prover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suplementação de saldo em dotações orçamentárias para possibilitar os empenhos de parte das folhas de pagamento de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ovembro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de 2020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e 13º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(décimo terceiro)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>salário, precatórios e encargos especiais. A suplementação de dotações para pagamento de precatórios se faz necessária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 tendo em vista o aumento do saldo a pagar ao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>Tribunal de Justiça do Estado de São Paulo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, conforme Emenda 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à Constituição da República Federativa do Brasil nº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>99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, de 14 de dezembro de 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>2017, pois atualmente se destina 3,38% da Receita Corrente Líquida para a quitação</w:t>
      </w:r>
      <w:r w:rsidR="00A41CBA">
        <w:rPr>
          <w:rFonts w:ascii="Calibri" w:hAnsi="Calibri" w:cs="Calibri"/>
          <w:color w:val="000000" w:themeColor="text1"/>
          <w:sz w:val="24"/>
          <w:szCs w:val="24"/>
        </w:rPr>
        <w:t xml:space="preserve"> – sendo que, n</w:t>
      </w:r>
      <w:r w:rsidR="00A41CBA" w:rsidRPr="00A41CBA">
        <w:rPr>
          <w:rFonts w:ascii="Calibri" w:hAnsi="Calibri" w:cs="Calibri"/>
          <w:color w:val="000000" w:themeColor="text1"/>
          <w:sz w:val="24"/>
          <w:szCs w:val="24"/>
        </w:rPr>
        <w:t>o exercício de 2019 este índice era de 1,36%.</w:t>
      </w:r>
    </w:p>
    <w:p w14:paraId="23205C5A" w14:textId="1AB1A7BF" w:rsidR="00A41CBA" w:rsidRPr="00A41CBA" w:rsidRDefault="00A41CBA" w:rsidP="00A41CBA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Informamos que a</w:t>
      </w:r>
      <w:r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s dotações anuladas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pela presente propositura </w:t>
      </w:r>
      <w:r w:rsidRPr="00A41CBA">
        <w:rPr>
          <w:rFonts w:ascii="Calibri" w:hAnsi="Calibri" w:cs="Calibri"/>
          <w:color w:val="000000" w:themeColor="text1"/>
          <w:sz w:val="24"/>
          <w:szCs w:val="24"/>
        </w:rPr>
        <w:t>são referentes a serviços que já foram executados ou já se encontram empenhados em sua totalidade e apresentaram sobra de dotação. Também estão sendo reduzidos saldos de dotações de convênios que não terão tempo hábil de serem finalizados neste exercício (processos licitatórios)</w:t>
      </w:r>
      <w:r>
        <w:rPr>
          <w:rFonts w:ascii="Calibri" w:hAnsi="Calibri" w:cs="Calibri"/>
          <w:color w:val="000000" w:themeColor="text1"/>
          <w:sz w:val="24"/>
          <w:szCs w:val="24"/>
        </w:rPr>
        <w:t>, ressalvando-se desde já que estes</w:t>
      </w:r>
      <w:r w:rsidRPr="00A41CBA">
        <w:rPr>
          <w:rFonts w:ascii="Calibri" w:hAnsi="Calibri" w:cs="Calibri"/>
          <w:color w:val="000000" w:themeColor="text1"/>
          <w:sz w:val="24"/>
          <w:szCs w:val="24"/>
        </w:rPr>
        <w:t xml:space="preserve"> estão assegurados em dotações que já foram previstas no Projeto de Lei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nº </w:t>
      </w:r>
      <w:r w:rsidRPr="00A41CBA">
        <w:rPr>
          <w:rFonts w:ascii="Calibri" w:hAnsi="Calibri" w:cs="Calibri"/>
          <w:color w:val="000000" w:themeColor="text1"/>
          <w:sz w:val="24"/>
          <w:szCs w:val="24"/>
        </w:rPr>
        <w:t>215/2020, referente à Lei Orçamentária Anual de 2021.</w:t>
      </w:r>
    </w:p>
    <w:p w14:paraId="202307CF" w14:textId="141E068F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0804E8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02307D0" w14:textId="777777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02307D1" w14:textId="77777777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202307D2" w14:textId="77777777"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D3" w14:textId="77777777"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02307D4" w14:textId="77777777"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202307D5" w14:textId="77777777"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02307D6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2307D7" w14:textId="307AAD2F"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 xml:space="preserve">, </w:t>
      </w:r>
      <w:r w:rsidR="00B536A6" w:rsidRPr="00B536A6">
        <w:rPr>
          <w:rFonts w:ascii="Calibri" w:hAnsi="Calibri" w:cs="Calibri"/>
          <w:sz w:val="22"/>
          <w:szCs w:val="22"/>
        </w:rPr>
        <w:t xml:space="preserve">até o limite </w:t>
      </w:r>
      <w:r w:rsidR="00450E53" w:rsidRPr="00450E53">
        <w:rPr>
          <w:rFonts w:ascii="Calibri" w:hAnsi="Calibri" w:cs="Calibri"/>
          <w:sz w:val="22"/>
          <w:szCs w:val="22"/>
        </w:rPr>
        <w:t>R$ 51.779.283,43 (cinquenta e um milhões, setecentos e setenta e nove mil, duzentos e oitenta e três reais e quarenta e três centavos), para atender despesas com folha de pagamento, precatórios e encargos especiais</w:t>
      </w:r>
      <w:r w:rsidR="00B536A6">
        <w:rPr>
          <w:rFonts w:ascii="Calibri" w:hAnsi="Calibri" w:cs="Calibri"/>
          <w:sz w:val="22"/>
          <w:szCs w:val="22"/>
        </w:rPr>
        <w:t>,</w:t>
      </w:r>
      <w:r w:rsidR="00B536A6" w:rsidRPr="00B536A6">
        <w:rPr>
          <w:rFonts w:ascii="Calibri" w:hAnsi="Calibri" w:cs="Calibri"/>
          <w:sz w:val="22"/>
          <w:szCs w:val="22"/>
        </w:rPr>
        <w:t xml:space="preserve"> </w:t>
      </w:r>
      <w:r w:rsidR="008058C0" w:rsidRPr="00A82693">
        <w:rPr>
          <w:rFonts w:ascii="Calibri" w:hAnsi="Calibri" w:cs="Calibri"/>
          <w:sz w:val="22"/>
          <w:szCs w:val="22"/>
        </w:rPr>
        <w:t>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14:paraId="202307D8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D9" w14:textId="01BB0580"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até o limite 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="00450E53" w:rsidRPr="00450E53">
        <w:rPr>
          <w:rFonts w:ascii="Calibri" w:hAnsi="Calibri" w:cs="Calibri"/>
          <w:color w:val="000000" w:themeColor="text1"/>
          <w:sz w:val="24"/>
          <w:szCs w:val="24"/>
        </w:rPr>
        <w:t>R$ 51.779.283,43 (cinquenta e um milhões, setecentos e setenta e nove mil, duzentos e oitenta e três reais e quarenta e três centavos), para atender despesas com folha de pagamento, precatórios e encargos especiais, conforme demonstrativo abaixo:</w:t>
      </w:r>
    </w:p>
    <w:tbl>
      <w:tblPr>
        <w:tblW w:w="9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450E53" w:rsidRPr="00450E53" w14:paraId="37D572FA" w14:textId="77777777" w:rsidTr="00450E53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D09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037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450E53" w:rsidRPr="00450E53" w14:paraId="3F56B91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A1A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24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GABINETE DO PREFEITO</w:t>
            </w:r>
          </w:p>
        </w:tc>
      </w:tr>
      <w:tr w:rsidR="00450E53" w:rsidRPr="00450E53" w14:paraId="5F1794C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452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B46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450E53" w:rsidRPr="00450E53" w14:paraId="58B471D8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BF0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D90F0F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407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E1C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680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DAAA61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FE4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061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9CC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5908C25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819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6C4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DBF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9B78A1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3E5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1DD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D4A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E58685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C31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134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A24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57.000,00 </w:t>
            </w:r>
          </w:p>
        </w:tc>
      </w:tr>
      <w:tr w:rsidR="00450E53" w:rsidRPr="00450E53" w14:paraId="7105CE4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909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4919D8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DA22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F7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0A8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450E53" w14:paraId="732C04F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7FB5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29C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AE2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50E53" w:rsidRPr="00450E53" w14:paraId="73B80D5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AE4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DFB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2F96BA6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E44E24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979CB7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0C7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A99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450E53" w:rsidRPr="00450E53" w14:paraId="5238CB0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645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67819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7D3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B79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0B6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A59EDA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D3E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F2E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7C0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FF95E3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536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26B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CAE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920DC9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AE6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AA7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6E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DF62ED1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0CE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2D7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/ AÇÕES / SERVIÇOS DA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0A2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450E53" w:rsidRPr="00450E53" w14:paraId="0B406E48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BC7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6A18C01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863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BF7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85F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450E53" w:rsidRPr="00450E53" w14:paraId="51FD699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675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34A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714E0E1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803FF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50E53" w:rsidRPr="00450E53" w14:paraId="027D948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D0D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7BB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450E53" w:rsidRPr="00450E53" w14:paraId="6D51EC1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69A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ADE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450E53" w:rsidRPr="00450E53" w14:paraId="3639A69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C80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C20B2F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B3A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90C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B3C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613A09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0B2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146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262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34E93D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062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76E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93D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F75102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9F4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6B5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F4E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2F89FE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273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752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C6F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51.617,20 </w:t>
            </w:r>
          </w:p>
        </w:tc>
      </w:tr>
      <w:tr w:rsidR="00450E53" w:rsidRPr="00450E53" w14:paraId="730A064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9D1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EA21DD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B63D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3F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412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51.617,20 </w:t>
            </w:r>
          </w:p>
        </w:tc>
      </w:tr>
      <w:tr w:rsidR="00450E53" w:rsidRPr="00450E53" w14:paraId="402AD1A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263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B72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5AF51F3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8BB45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C6D494F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FA1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290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450E53" w:rsidRPr="00450E53" w14:paraId="577CE49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20C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84A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450E53" w:rsidRPr="00450E53" w14:paraId="37C9EB0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2EF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7D114A9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C8F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2F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B8D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43DAB4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ADA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188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5DE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61089CA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AC3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CFB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8FB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FF6F33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05A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36B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4D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18A982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A6A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13F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B6E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113.899,00 </w:t>
            </w:r>
          </w:p>
        </w:tc>
      </w:tr>
      <w:tr w:rsidR="00450E53" w:rsidRPr="00450E53" w14:paraId="5AC2789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011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CD1901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28C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DC1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45F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92.937,00 </w:t>
            </w:r>
          </w:p>
        </w:tc>
      </w:tr>
      <w:tr w:rsidR="00450E53" w:rsidRPr="00450E53" w14:paraId="64BC815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91E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73C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69B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20.962,00 </w:t>
            </w:r>
          </w:p>
        </w:tc>
      </w:tr>
      <w:tr w:rsidR="00450E53" w:rsidRPr="00450E53" w14:paraId="5A57FAF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EE5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91B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47C2531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439544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239824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00F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A22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450E53" w:rsidRPr="00450E53" w14:paraId="211D2EA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4B3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09B6A05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CD4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0C5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111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C47854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C15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8A0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336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7AC41D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0D3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22B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868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E1FA5C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487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229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1CD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3D324A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4B5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265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BA7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49.138,10 </w:t>
            </w:r>
          </w:p>
        </w:tc>
      </w:tr>
      <w:tr w:rsidR="00450E53" w:rsidRPr="00450E53" w14:paraId="45D9C50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8C2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1714B8B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4F40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27B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51D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49.138,10 </w:t>
            </w:r>
          </w:p>
        </w:tc>
      </w:tr>
      <w:tr w:rsidR="00450E53" w:rsidRPr="00450E53" w14:paraId="7776CDC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F1C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682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F06686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C2460F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6325C3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A8D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FD2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450E53" w:rsidRPr="00450E53" w14:paraId="32127F7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BFD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6B299C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CD9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55F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F59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D0C4BE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934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104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9B1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EFEE0C2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ADE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AB5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11B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126B8A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5F6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904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7F5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BDF2EC1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5B5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6BE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395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80.680,00 </w:t>
            </w:r>
          </w:p>
        </w:tc>
      </w:tr>
      <w:tr w:rsidR="00450E53" w:rsidRPr="00450E53" w14:paraId="30F908E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5BB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18A6843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267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90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EC3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70.680,00 </w:t>
            </w:r>
          </w:p>
        </w:tc>
      </w:tr>
      <w:tr w:rsidR="00450E53" w:rsidRPr="00450E53" w14:paraId="7E2C1DC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808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996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EC0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450E53" w14:paraId="4D0C70B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802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435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FC8F31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4C1B87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C78ABF4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ACA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0A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POLÍTICAS DE PROMOÇÃO DA IGUALDADE RACIAL</w:t>
            </w:r>
          </w:p>
        </w:tc>
      </w:tr>
      <w:tr w:rsidR="00450E53" w:rsidRPr="00450E53" w14:paraId="3DA881EC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B09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FC5D46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184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F6B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7FE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55C53B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78C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C3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422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5BE3603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B8F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CBC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4D8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9EBDE6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FD8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5E2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2C7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4392A0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D0B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E3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C2B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50E53" w:rsidRPr="00450E53" w14:paraId="0595569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9EE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0FB9BA6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967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B17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F29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50E53" w:rsidRPr="00450E53" w14:paraId="4DA4A77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556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B1D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0CD08E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B9BE79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80B67D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D47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DA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50E53" w:rsidRPr="00450E53" w14:paraId="2CFD43D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C64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42F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450E53" w:rsidRPr="00450E53" w14:paraId="76E24C8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72D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00EBBE9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367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B32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46D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2986E0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4C8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585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2A4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575310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285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2A3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3CD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A517FD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092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AE1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F73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B5FDB0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C95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336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ADC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137.000,00 </w:t>
            </w:r>
          </w:p>
        </w:tc>
      </w:tr>
      <w:tr w:rsidR="00450E53" w:rsidRPr="00450E53" w14:paraId="50E63AC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209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515C9F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38F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F5D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E7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137.000,00 </w:t>
            </w:r>
          </w:p>
        </w:tc>
      </w:tr>
      <w:tr w:rsidR="00450E53" w:rsidRPr="00450E53" w14:paraId="5842671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3FC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85B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EF2E91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79EFD8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4A3FF7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027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B8D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450E53" w:rsidRPr="00450E53" w14:paraId="30D000E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DB9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54C6BCF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4C6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CA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4F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C25C3D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076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F8C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C0C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F559D90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087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872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40E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CA1B1C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728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ACD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404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01E1D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95F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C75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78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450E53" w:rsidRPr="00450E53" w14:paraId="33AFAA9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412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10448A1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735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85D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2E7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450E53" w:rsidRPr="00450E53" w14:paraId="57278DF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5B6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EC6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407DE5C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7E548A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322D42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231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52E2B4C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380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35C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9C3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8403D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810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972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AAC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90057A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F98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CF9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BC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D8D2EF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D99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335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A23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99FB63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6D6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FB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AA2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R$ 18.713.309,93 </w:t>
            </w:r>
          </w:p>
        </w:tc>
      </w:tr>
      <w:tr w:rsidR="00450E53" w:rsidRPr="00450E53" w14:paraId="1F52A3A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502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7A57684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6CED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947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874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R$ 12.176.903,35 </w:t>
            </w:r>
          </w:p>
        </w:tc>
      </w:tr>
      <w:tr w:rsidR="00450E53" w:rsidRPr="00450E53" w14:paraId="1EE8AF4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DE7D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3.2.90.21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21C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Juros Sobre a Dívida </w:t>
            </w:r>
            <w:proofErr w:type="gramStart"/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por  Contrato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83E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652.000,00 </w:t>
            </w:r>
          </w:p>
        </w:tc>
      </w:tr>
      <w:tr w:rsidR="00450E53" w:rsidRPr="00450E53" w14:paraId="11A5ED3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DEF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445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5CF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1.995.027,51 </w:t>
            </w:r>
          </w:p>
        </w:tc>
      </w:tr>
      <w:tr w:rsidR="00450E53" w:rsidRPr="00450E53" w14:paraId="2F42CEE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F72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175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717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3.354.379,07 </w:t>
            </w:r>
          </w:p>
        </w:tc>
      </w:tr>
      <w:tr w:rsidR="00450E53" w:rsidRPr="00450E53" w14:paraId="40056C8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098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590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663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535.000,00 </w:t>
            </w:r>
          </w:p>
        </w:tc>
      </w:tr>
      <w:tr w:rsidR="00450E53" w:rsidRPr="00450E53" w14:paraId="0BBB434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1AC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5D2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49B2DCC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102D9E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C6BDB8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1BC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9EC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450E53" w:rsidRPr="00450E53" w14:paraId="47019D8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187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D8DF01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B15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3A4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E62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E15B79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486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EF1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C34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E08AB36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D1A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03A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4EC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E87AA3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3A0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828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2AC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88C06A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5B6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D92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CF3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406.111,00 </w:t>
            </w:r>
          </w:p>
        </w:tc>
      </w:tr>
      <w:tr w:rsidR="00450E53" w:rsidRPr="00450E53" w14:paraId="3D9CCD2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61B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A0E2D1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1313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A09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73E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406.111,00 </w:t>
            </w:r>
          </w:p>
        </w:tc>
      </w:tr>
      <w:tr w:rsidR="00450E53" w:rsidRPr="00450E53" w14:paraId="4E9D9A8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2EC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D36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ACE97A5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E79AD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E88946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7ED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E4B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450E53" w:rsidRPr="00450E53" w14:paraId="4D5D9125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11AC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0424F5D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298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3DB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498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3DF4B7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FD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C6A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012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EC0481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490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9D3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EA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4874B9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3B5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04.122.0050.2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DC1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238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E4A64E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4C2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6D8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E4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459.000,00 </w:t>
            </w:r>
          </w:p>
        </w:tc>
      </w:tr>
      <w:tr w:rsidR="00450E53" w:rsidRPr="00450E53" w14:paraId="6F44CF2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6BA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95833D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74DF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572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E36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445.000,00 </w:t>
            </w:r>
          </w:p>
        </w:tc>
      </w:tr>
      <w:tr w:rsidR="00450E53" w:rsidRPr="00450E53" w14:paraId="1AFB413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A802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139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70E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450E53" w:rsidRPr="00450E53" w14:paraId="5265175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632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A10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8BF17CC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3CDB8B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5A0F82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BEB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E6D980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A8B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800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F5A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8AB6AD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28C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CF3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DC3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FA0AF84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CF2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566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25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9C99F8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12C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1C2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14E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EF47BF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23E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416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59F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1.500.000,93 </w:t>
            </w:r>
          </w:p>
        </w:tc>
      </w:tr>
      <w:tr w:rsidR="00450E53" w:rsidRPr="00450E53" w14:paraId="0B4F03F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B7E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6C321F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CA4F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1FA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135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1.500.000,93 </w:t>
            </w:r>
          </w:p>
        </w:tc>
      </w:tr>
      <w:tr w:rsidR="00450E53" w:rsidRPr="00450E53" w14:paraId="7F87C1F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0F8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D16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E444ED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2A4275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08D249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04E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91C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450E53" w:rsidRPr="00450E53" w14:paraId="60FD677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800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5E7BC5B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F38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78B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B33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E47AC6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69B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F9C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49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1A608F4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F5A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331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5D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13FED8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3FD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4A8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1FA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CFEF0C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A73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912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2B4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50E53" w:rsidRPr="00450E53" w14:paraId="5807A28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F66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A8A695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48C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8A9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531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50E53" w:rsidRPr="00450E53" w14:paraId="2952B5A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CE0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B3F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568DDF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017AB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2212CBC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A38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02E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450E53" w:rsidRPr="00450E53" w14:paraId="70F1218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19D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323839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C6C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9E6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DAD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8B6910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989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C28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66D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2D12C5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AF3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7E6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78C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D87394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AD3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00B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1BA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988598D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EBF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9C7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D92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531.941,99 </w:t>
            </w:r>
          </w:p>
        </w:tc>
      </w:tr>
      <w:tr w:rsidR="00450E53" w:rsidRPr="00450E53" w14:paraId="05513828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7E1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7E373F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1240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F2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626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531.941,99 </w:t>
            </w:r>
          </w:p>
        </w:tc>
      </w:tr>
      <w:tr w:rsidR="00450E53" w:rsidRPr="00450E53" w14:paraId="772E336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D2E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709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450E53" w14:paraId="0D837D9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7EB1D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EBF5CF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03B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E1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450E53" w:rsidRPr="00450E53" w14:paraId="04B70B95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84A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222730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11D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669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372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0D67FF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41B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DA3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085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021D7E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085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EB7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C8C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B69DEB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AAB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0AF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58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3AB0B3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EB4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BF5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3D2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352.000,00 </w:t>
            </w:r>
          </w:p>
        </w:tc>
      </w:tr>
      <w:tr w:rsidR="00450E53" w:rsidRPr="00450E53" w14:paraId="4217578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205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67C7EB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09E0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877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460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352.000,00 </w:t>
            </w:r>
          </w:p>
        </w:tc>
      </w:tr>
      <w:tr w:rsidR="00450E53" w:rsidRPr="00450E53" w14:paraId="3724EF3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F61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77A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2B5AA9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FA4855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B3185A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2D4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02.06.12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DEC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SUPRIMENTOS</w:t>
            </w:r>
          </w:p>
        </w:tc>
      </w:tr>
      <w:tr w:rsidR="00450E53" w:rsidRPr="00450E53" w14:paraId="5BB953F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34F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09F407C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6CE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2C7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BAF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8D9F4D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D8D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0DF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909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EAB81A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7DE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B75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ABA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15185C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F4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A0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F95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FB05C0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F0D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683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908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141.000,00 </w:t>
            </w:r>
          </w:p>
        </w:tc>
      </w:tr>
      <w:tr w:rsidR="00450E53" w:rsidRPr="00450E53" w14:paraId="5FE57FD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ACF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06E07D9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BF89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A43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69E3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141.000,00 </w:t>
            </w:r>
          </w:p>
        </w:tc>
      </w:tr>
      <w:tr w:rsidR="00450E53" w:rsidRPr="00450E53" w14:paraId="5D0CD03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135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231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71ACB37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9DBEC7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F1AE9E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51B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F59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50E53" w:rsidRPr="00450E53" w14:paraId="618B905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8F1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8AC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450E53" w:rsidRPr="00450E53" w14:paraId="644DA42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70D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5BA059E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DFD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E2E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2FF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A514CB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6CE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CBC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7B8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F9457F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5A9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7FA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B14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E4DC06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806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635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6A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AB37DA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A62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05B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4E5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41.000,00 </w:t>
            </w:r>
          </w:p>
        </w:tc>
      </w:tr>
      <w:tr w:rsidR="00450E53" w:rsidRPr="00450E53" w14:paraId="625050E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666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CDF973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FBA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A0F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DEA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41.000,00 </w:t>
            </w:r>
          </w:p>
        </w:tc>
      </w:tr>
      <w:tr w:rsidR="00450E53" w:rsidRPr="00450E53" w14:paraId="58CD1D2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FE3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204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BC4EA3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3A886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05F52C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B33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766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450E53" w:rsidRPr="00450E53" w14:paraId="2E8007C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CF6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7085D32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10D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071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927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CC850B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561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587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C7B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435C0B8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F7F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15.122.0085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A2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136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AC1420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2C4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A7E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C3D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65D323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FDC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686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1E5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450E53" w:rsidRPr="00450E53" w14:paraId="32302A0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311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5527C8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01A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EC2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C26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450E53" w:rsidRPr="00450E53" w14:paraId="3EA4C51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2CD3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814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615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450E53" w14:paraId="725406A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84B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F7A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09A1F9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9022F7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A8C209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D71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9B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450E53" w:rsidRPr="00450E53" w14:paraId="6459141C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34D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D52D54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5C6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9F6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D63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8CCCDB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65C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2F2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C26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23AB58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40C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790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6CA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373D5C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30D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8DA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183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EF818C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4C8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759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E61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61.000,00 </w:t>
            </w:r>
          </w:p>
        </w:tc>
      </w:tr>
      <w:tr w:rsidR="00450E53" w:rsidRPr="00450E53" w14:paraId="69B3305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6F9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F2DA87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F33D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42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1FC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49.000,00 </w:t>
            </w:r>
          </w:p>
        </w:tc>
      </w:tr>
      <w:tr w:rsidR="00450E53" w:rsidRPr="00450E53" w14:paraId="6AD1E27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16FA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59A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080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450E53" w:rsidRPr="00450E53" w14:paraId="39C52E9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DAB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30F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C24642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8C758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3E0B51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A05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C2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450E53" w:rsidRPr="00450E53" w14:paraId="5A2860A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B53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76E102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377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BF8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875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8F4BFF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BCC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ACC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6A3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537BA97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08A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234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422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5B6EB6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FB1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58B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BA5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14E691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964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02C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815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230.210,25 </w:t>
            </w:r>
          </w:p>
        </w:tc>
      </w:tr>
      <w:tr w:rsidR="00450E53" w:rsidRPr="00450E53" w14:paraId="1B15923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FDE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66222AC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F09B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2A1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E47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230.210,25 </w:t>
            </w:r>
          </w:p>
        </w:tc>
      </w:tr>
      <w:tr w:rsidR="00450E53" w:rsidRPr="00450E53" w14:paraId="383600B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39C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774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1CE22D0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75A5C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85A010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227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D63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50E53" w:rsidRPr="00450E53" w14:paraId="647BB8E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1A3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BF4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50E53" w:rsidRPr="00450E53" w14:paraId="25064C05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FD1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0F5D62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235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DF4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C89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B6A20C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429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DCC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4EB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877AFA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BCB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BD8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BAD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E3DA2B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B86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76D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5F0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1C71AB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A35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13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85C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450E53" w14:paraId="70FC891F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401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450E53" w14:paraId="2F476DB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514A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546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E3E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450E53" w14:paraId="61F82CE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BF1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EFF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57EDF1D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DE6C50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686E8B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529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857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450E53" w:rsidRPr="00450E53" w14:paraId="627DD71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AC9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F2079D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8CB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204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B2D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12EEE4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FCE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EED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D92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440CB5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F0F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0A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F16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0FCF4B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C68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1CA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3D4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590257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9FC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FE2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800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450E53" w14:paraId="40830F0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857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73A291A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B09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99A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293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450E53" w14:paraId="74F76E6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951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929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212076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2FF1E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2B9443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BF2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540960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AE0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FC6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FE4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989DC3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5E4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D9A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D24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D29D26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DFF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A50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D98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F3EDBB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9D4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918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4D8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D58F4F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A5A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4EB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81F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450E53" w14:paraId="31A311D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39B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247893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C9C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E5D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B5E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450E53" w14:paraId="0E61DC5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4B2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315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49D49ED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4D9186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9E90C7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894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2E89F3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F63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AD6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84E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651580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8A4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8D1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21B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9019FF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888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219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DF8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5EFFE0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D9C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362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687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E87EA0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B64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491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DC2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343.450,47 </w:t>
            </w:r>
          </w:p>
        </w:tc>
      </w:tr>
      <w:tr w:rsidR="00450E53" w:rsidRPr="00450E53" w14:paraId="0890891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FB0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12F73A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75AA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37D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597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343.450,47 </w:t>
            </w:r>
          </w:p>
        </w:tc>
      </w:tr>
      <w:tr w:rsidR="00450E53" w:rsidRPr="00450E53" w14:paraId="18FADDE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17A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F03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DE7195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1E8BD3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63CBB4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B41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4C8FBCA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86C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614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698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2BFB49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1CE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AA0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6A3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CC7E36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CA9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0D3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F07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4E8C9F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199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954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4DD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4ED0BD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CDE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2A2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17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50E53" w:rsidRPr="00450E53" w14:paraId="6CB8039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FF9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450E53" w14:paraId="106F24A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8E3F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F15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348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50E53" w:rsidRPr="00450E53" w14:paraId="1B259E6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7C4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607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47C2F798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BBCB4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E52347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508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D10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450E53" w:rsidRPr="00450E53" w14:paraId="1F06F34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80A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F11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450E53" w:rsidRPr="00450E53" w14:paraId="5AA7557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9DE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4B05E3A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14F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2EC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BF0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3A87AD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9C2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F17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1FC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CA636A1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ABD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D6A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C16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84B5FA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BBF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E2B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EEA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F8DBFB9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3B1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E99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B4F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842.146,79 </w:t>
            </w:r>
          </w:p>
        </w:tc>
      </w:tr>
      <w:tr w:rsidR="00450E53" w:rsidRPr="00450E53" w14:paraId="563214F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CFD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6E418A1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1C5A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9ED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228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730.146,79 </w:t>
            </w:r>
          </w:p>
        </w:tc>
      </w:tr>
      <w:tr w:rsidR="00450E53" w:rsidRPr="00450E53" w14:paraId="4844A5C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3CEB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012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F43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112.000,00 </w:t>
            </w:r>
          </w:p>
        </w:tc>
      </w:tr>
      <w:tr w:rsidR="00450E53" w:rsidRPr="00450E53" w14:paraId="5225536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1EF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89E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8BB662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FCC917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72DE86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98B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629044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043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960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DD7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73F348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272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093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350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51EE931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6F9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FAE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032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1FCB60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05B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521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CAD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F7B58B9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2A8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137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E22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8.257.612,71 </w:t>
            </w:r>
          </w:p>
        </w:tc>
      </w:tr>
      <w:tr w:rsidR="00450E53" w:rsidRPr="00450E53" w14:paraId="0DE7031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878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728467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2482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79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873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6.351.612,71 </w:t>
            </w:r>
          </w:p>
        </w:tc>
      </w:tr>
      <w:tr w:rsidR="00450E53" w:rsidRPr="00450E53" w14:paraId="736201E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C04F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6D5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955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1.906.000,00 </w:t>
            </w:r>
          </w:p>
        </w:tc>
      </w:tr>
      <w:tr w:rsidR="00450E53" w:rsidRPr="00450E53" w14:paraId="79FC1FA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C59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889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2797435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5748F8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F178C6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192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90A02F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8E9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B0D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19F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8E4621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206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619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A4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263E731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29E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965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5E9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AD6B3C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168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93C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151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79F7A5C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D21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10.302.0080.2.177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D56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26E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2.427.000,00 </w:t>
            </w:r>
          </w:p>
        </w:tc>
      </w:tr>
      <w:tr w:rsidR="00450E53" w:rsidRPr="00450E53" w14:paraId="3336EB7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DA5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BBF649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16BB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E51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79E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1.910.000,00 </w:t>
            </w:r>
          </w:p>
        </w:tc>
      </w:tr>
      <w:tr w:rsidR="00450E53" w:rsidRPr="00450E53" w14:paraId="542C1FB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F45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79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4A2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517.000,00 </w:t>
            </w:r>
          </w:p>
        </w:tc>
      </w:tr>
      <w:tr w:rsidR="00450E53" w:rsidRPr="00450E53" w14:paraId="65AD74F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AB1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462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6B8D41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6C45A6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73C96E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2CB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5D100F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637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27D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4C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1E5A18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781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310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390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C1B3FD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ABC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364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09F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2B60BA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405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314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AC6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62B7479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26F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949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 FUNCIONAMENTO DAS UNIDADE DE URGÊNCIA E EMERGÊNCIA (</w:t>
            </w:r>
            <w:proofErr w:type="gramStart"/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UPA,SAMU</w:t>
            </w:r>
            <w:proofErr w:type="gramEnd"/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CENTREGURG E PS MELHADO)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7F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5.163.200,79 </w:t>
            </w:r>
          </w:p>
        </w:tc>
      </w:tr>
      <w:tr w:rsidR="00450E53" w:rsidRPr="00450E53" w14:paraId="1215847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FC0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00908A7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D233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C9D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0D3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4.032.845,14 </w:t>
            </w:r>
          </w:p>
        </w:tc>
      </w:tr>
      <w:tr w:rsidR="00450E53" w:rsidRPr="00450E53" w14:paraId="509EC8B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D97E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88D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C1A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1.130.355,65 </w:t>
            </w:r>
          </w:p>
        </w:tc>
      </w:tr>
      <w:tr w:rsidR="00450E53" w:rsidRPr="00450E53" w14:paraId="5A09AB8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6AD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FA8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59D614E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6A433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9F46EF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2D6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C3EB8A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AE5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9F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E0D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784BF7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A88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26A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44D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B92016A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4B9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AAE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B32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738EB8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3C9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404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713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5FEC680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86F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75F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9D2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342.158,73 </w:t>
            </w:r>
          </w:p>
        </w:tc>
      </w:tr>
      <w:tr w:rsidR="00450E53" w:rsidRPr="00450E53" w14:paraId="7F8B891C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FFB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D8266A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E68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2CC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559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272.000,00 </w:t>
            </w:r>
          </w:p>
        </w:tc>
      </w:tr>
      <w:tr w:rsidR="00450E53" w:rsidRPr="00450E53" w14:paraId="01A37CC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3A73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59A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D3C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70.158,73 </w:t>
            </w:r>
          </w:p>
        </w:tc>
      </w:tr>
      <w:tr w:rsidR="00450E53" w:rsidRPr="00450E53" w14:paraId="007F22B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230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836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A27DB5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29CD8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55DBB2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976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88A23E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DF1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6A1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F46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0A9DB9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505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19F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D1B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7750D8D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99E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044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6EC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DC480B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A47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C4C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9B5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20D7CCD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E9F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10.305.0078.2.173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A92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240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1.585.899,04 </w:t>
            </w:r>
          </w:p>
        </w:tc>
      </w:tr>
      <w:tr w:rsidR="00450E53" w:rsidRPr="00450E53" w14:paraId="68C93D1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AC0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7BB018F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9BAE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28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Contratação </w:t>
            </w:r>
            <w:proofErr w:type="gramStart"/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por  Tempo</w:t>
            </w:r>
            <w:proofErr w:type="gramEnd"/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Determinado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B2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615.006,19 </w:t>
            </w:r>
          </w:p>
        </w:tc>
      </w:tr>
      <w:tr w:rsidR="00450E53" w:rsidRPr="00450E53" w14:paraId="5EA206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DA66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56D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63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719.892,85 </w:t>
            </w:r>
          </w:p>
        </w:tc>
      </w:tr>
      <w:tr w:rsidR="00450E53" w:rsidRPr="00450E53" w14:paraId="6585E69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F159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A04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849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251.000,00 </w:t>
            </w:r>
          </w:p>
        </w:tc>
      </w:tr>
      <w:tr w:rsidR="00450E53" w:rsidRPr="00450E53" w14:paraId="07A584D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5F3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B73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6DAC89B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E685EB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870252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5F4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437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450E53" w:rsidRPr="00450E53" w14:paraId="76A76E1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9C8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43A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</w:tr>
      <w:tr w:rsidR="00450E53" w:rsidRPr="00450E53" w14:paraId="418941F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A38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144238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7FD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61C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EC4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D18901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AD9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FCE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FB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FE8E4BF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8D2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5BE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5A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6499BB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641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344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2A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BD26DA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086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75D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AC5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273.000,00 </w:t>
            </w:r>
          </w:p>
        </w:tc>
      </w:tr>
      <w:tr w:rsidR="00450E53" w:rsidRPr="00450E53" w14:paraId="5AB6DA3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6B6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0ABC80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2A80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450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A67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205.000,00 </w:t>
            </w:r>
          </w:p>
        </w:tc>
      </w:tr>
      <w:tr w:rsidR="00450E53" w:rsidRPr="00450E53" w14:paraId="35FC872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48C5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AF6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6D6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68.000,00 </w:t>
            </w:r>
          </w:p>
        </w:tc>
      </w:tr>
      <w:tr w:rsidR="00450E53" w:rsidRPr="00450E53" w14:paraId="5ECA405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6CE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F1A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3C015E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1293E3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A0BB85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04D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366752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35C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BCE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D64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AFAFBB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6A6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9F9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C63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B09FA5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0C6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518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1D5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C1DD8A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480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E4F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24E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A711A63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584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CB6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2BA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4.292.000,00 </w:t>
            </w:r>
          </w:p>
        </w:tc>
      </w:tr>
      <w:tr w:rsidR="00450E53" w:rsidRPr="00450E53" w14:paraId="44D29FF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049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77E9B4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DC4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A58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AFF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3.150.000,00 </w:t>
            </w:r>
          </w:p>
        </w:tc>
      </w:tr>
      <w:tr w:rsidR="00450E53" w:rsidRPr="00450E53" w14:paraId="79A978A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D900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963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8A5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882.000,00 </w:t>
            </w:r>
          </w:p>
        </w:tc>
      </w:tr>
      <w:tr w:rsidR="00450E53" w:rsidRPr="00450E53" w14:paraId="3B50223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8B16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C4E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99C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450E53" w:rsidRPr="00450E53" w14:paraId="2689AD8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5C7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F5B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509F602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D2B611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4C6066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7D1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0EAA2A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DE8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B83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EC8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44552F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AFB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F18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66B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CC2532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BBB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74D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C8B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D6D907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7D4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91B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1F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EB2CEB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8BA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6E5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1C6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1.075.000,00 </w:t>
            </w:r>
          </w:p>
        </w:tc>
      </w:tr>
      <w:tr w:rsidR="00450E53" w:rsidRPr="00450E53" w14:paraId="2F19D4C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362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450E53" w14:paraId="44B8845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A325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6A4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FE1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450E53" w:rsidRPr="00450E53" w14:paraId="42DA245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91C2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BA5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31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640.000,00 </w:t>
            </w:r>
          </w:p>
        </w:tc>
      </w:tr>
      <w:tr w:rsidR="00450E53" w:rsidRPr="00450E53" w14:paraId="2E59ACA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8B79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7C7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F2E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450E53" w:rsidRPr="00450E53" w14:paraId="2594499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E60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255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33C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450E53" w:rsidRPr="00450E53" w14:paraId="2EC1FCB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107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DE4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FAE73D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09F2A4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C0C458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E48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F37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</w:tr>
      <w:tr w:rsidR="00450E53" w:rsidRPr="00450E53" w14:paraId="2F17647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92F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5DCD871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662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B03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137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A24CF9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1C1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0D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916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4A3CE2E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D66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311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F24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EC4244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8C6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64F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327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2508F9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9DA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6A9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B31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235.000,00 </w:t>
            </w:r>
          </w:p>
        </w:tc>
      </w:tr>
      <w:tr w:rsidR="00450E53" w:rsidRPr="00450E53" w14:paraId="063EC89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288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A37231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0128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385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4A0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175.000,00 </w:t>
            </w:r>
          </w:p>
        </w:tc>
      </w:tr>
      <w:tr w:rsidR="00450E53" w:rsidRPr="00450E53" w14:paraId="58BE74B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0692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C10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963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50E53" w:rsidRPr="00450E53" w14:paraId="1945BF1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E42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651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21FF5BC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C0440D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3BDB59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857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03F0A7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6AD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221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674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B7BFFE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7FF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604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6D9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32BA5A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616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D62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539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284D9B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2E6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737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89F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5B0F57A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2D8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6B0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0DA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450E53" w:rsidRPr="00450E53" w14:paraId="7862DA0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096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40EFD77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22D5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ED7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CEE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450E53" w:rsidRPr="00450E53" w14:paraId="2ED1A03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095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B2D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20BBC5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FC7470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EF5D6B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0C4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9E834A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0FA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C2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552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296F3C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883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AF1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3B5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C732F4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7AA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010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4C4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965DFB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C20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6D1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518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0E9BBB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24A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45E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5E3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186.000,00 </w:t>
            </w:r>
          </w:p>
        </w:tc>
      </w:tr>
      <w:tr w:rsidR="00450E53" w:rsidRPr="00450E53" w14:paraId="375F091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99B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0668057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D56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80E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E52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141.000,00 </w:t>
            </w:r>
          </w:p>
        </w:tc>
      </w:tr>
      <w:tr w:rsidR="00450E53" w:rsidRPr="00450E53" w14:paraId="10B3C34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B3D0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24C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D3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450E53" w:rsidRPr="00450E53" w14:paraId="1446CD7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A36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CB9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15C5F40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4B44D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50E53" w:rsidRPr="00450E53" w14:paraId="3FBBE43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3C0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EA8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450E53" w:rsidRPr="00450E53" w14:paraId="45E1BABC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CB6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D356B6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A99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0A4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37F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5431B5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072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B6C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0F0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24E202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C15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975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229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8BD7A6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464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C2C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DE2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B8CBD1B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7B3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12.361.0016.2.036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BC0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- REMUNERAÇÃO SUPORTE PEDAGÓGICO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247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450E53" w:rsidRPr="00450E53" w14:paraId="2DDD4D2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8BA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36718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8FB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EC7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BB3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450E53" w:rsidRPr="00450E53" w14:paraId="20BB233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7F0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9BE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50E53" w:rsidRPr="00450E53" w14:paraId="11604DC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2F290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A90B49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83C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397804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3D3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9B0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6E4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2E4657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839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743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7B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92A9DF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19D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FD6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B17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143002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B2B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1A3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232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A527657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1E8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C6E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C1C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1.055.000,00 </w:t>
            </w:r>
          </w:p>
        </w:tc>
      </w:tr>
      <w:tr w:rsidR="00450E53" w:rsidRPr="00450E53" w14:paraId="5BC1816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9DE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36CE1E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8936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2B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55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1.055.000,00 </w:t>
            </w:r>
          </w:p>
        </w:tc>
      </w:tr>
      <w:tr w:rsidR="00450E53" w:rsidRPr="00450E53" w14:paraId="782F20F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C32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0C3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50E53" w:rsidRPr="00450E53" w14:paraId="53110BAF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FDFFF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708E50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0E7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7E44FF1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57E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CCE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66A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DB4ED3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2C6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992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35C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AEFD2C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091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84C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8C1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61F00A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EB4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7AE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AD2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0DA6ACD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925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93C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- REMUNERAÇÃO SUPORTE PEDAGÓGICO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60F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621.000,00 </w:t>
            </w:r>
          </w:p>
        </w:tc>
      </w:tr>
      <w:tr w:rsidR="00450E53" w:rsidRPr="00450E53" w14:paraId="579C6197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30C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BC4D38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BE2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2E3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C43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621.000,00 </w:t>
            </w:r>
          </w:p>
        </w:tc>
      </w:tr>
      <w:tr w:rsidR="00450E53" w:rsidRPr="00450E53" w14:paraId="073025E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3EC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36B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50E53" w:rsidRPr="00450E53" w14:paraId="5FEE8DD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B4478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2A0CF9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D15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23BED3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1EB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CE1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204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DAB89B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8EF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D14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77E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869F2B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7B1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D98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1F2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9C63A6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BD2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985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A9B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8E05992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5D5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12.367.0023.2.041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41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A ALUNOS COM DEFICIÊNCIA OU TRANSTORNO GLOBAL DO DESENVOLVIMENTO - 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82A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450E53" w:rsidRPr="00450E53" w14:paraId="19DF3A7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EBE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4729713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9605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F1A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FB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450E53" w:rsidRPr="00450E53" w14:paraId="72FDB9F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1B1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AEC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50E53" w:rsidRPr="00450E53" w14:paraId="0D0E7E5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D44958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A0FD10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095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807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50E53" w:rsidRPr="00450E53" w14:paraId="0C0C509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272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D7B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450E53" w:rsidRPr="00450E53" w14:paraId="6A2BDE3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2F3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0C1F70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D02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79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F27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61A5CF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B70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B8E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274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5A9222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093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2CE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2ED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A3D25A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1EC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D3D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E29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499350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681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191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6B6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450E53" w14:paraId="7EE0988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0DC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03B56AA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5C3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6B3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0B6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450E53" w14:paraId="5BCF7D1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1C3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7A1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7B703CD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FF5517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C3387D4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6DC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665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450E53" w:rsidRPr="00450E53" w14:paraId="0E2B73F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908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18E1B26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C9C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C05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BCC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5F6540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DA6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615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F77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F6BF39B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328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5D8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E0E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51DCB7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28F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A91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08F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F02CF0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597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23D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E77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450E53" w:rsidRPr="00450E53" w14:paraId="04833FB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BAC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DEB613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CD4F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1F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968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450E53" w:rsidRPr="00450E53" w14:paraId="6429F39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EF8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7CC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1715A144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726190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91BB098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59E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1FE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450E53" w:rsidRPr="00450E53" w14:paraId="10905AA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ADD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8C7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450E53" w:rsidRPr="00450E53" w14:paraId="64BCD2A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16C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CEC593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9FF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9E0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171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10BD14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C78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895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F15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FE7EA8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700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6B1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43C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7966EE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71A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6AE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4D6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AEB304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E29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D3A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8F7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450E53" w:rsidRPr="00450E53" w14:paraId="0D330B5C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28D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450E53" w14:paraId="4C0A23C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80B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EFF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1B9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450E53" w:rsidRPr="00450E53" w14:paraId="2A68BA5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AAD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EB5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1FE2B37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1122B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6B07A2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DC4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DEAFAA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5AD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1C8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93B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44EE15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6EF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0B6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FF8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F4B571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C34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84D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A34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25EDCF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642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BD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8A5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17E07DF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C42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11.334.0041.2.100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9AE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6E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206.000,00 </w:t>
            </w:r>
          </w:p>
        </w:tc>
      </w:tr>
      <w:tr w:rsidR="00450E53" w:rsidRPr="00450E53" w14:paraId="18133CC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C85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6492F79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541F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065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688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206.000,00 </w:t>
            </w:r>
          </w:p>
        </w:tc>
      </w:tr>
      <w:tr w:rsidR="00450E53" w:rsidRPr="00450E53" w14:paraId="0397293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13D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79C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1EF33E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47C3E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14BA5F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4B6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9FC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450E53" w:rsidRPr="00450E53" w14:paraId="7D1EC6D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384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C2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450E53" w:rsidRPr="00450E53" w14:paraId="554C13D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DDB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2954DE8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E39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F27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CA0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798C42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261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A8B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0BD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867DCE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B03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EF5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055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91EC90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854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C15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FF5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51A2AF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C0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9AC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EB3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440.890,50 </w:t>
            </w:r>
          </w:p>
        </w:tc>
      </w:tr>
      <w:tr w:rsidR="00450E53" w:rsidRPr="00450E53" w14:paraId="517442E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711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1DD395F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C526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413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789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440.890,50 </w:t>
            </w:r>
          </w:p>
        </w:tc>
      </w:tr>
      <w:tr w:rsidR="00450E53" w:rsidRPr="00450E53" w14:paraId="674D077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FFA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F0A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3E4ED49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2472A5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826F70A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BA7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D5BCC0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210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21E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728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F6CAD6A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0A7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AD4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720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0A4912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8A8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5BA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F4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06A9FC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E63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F1D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7B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E89B68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868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14A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F67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416.000,00 </w:t>
            </w:r>
          </w:p>
        </w:tc>
      </w:tr>
      <w:tr w:rsidR="00450E53" w:rsidRPr="00450E53" w14:paraId="3E9D5A4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329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15A7FCA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B2C2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893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69B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353.000,00 </w:t>
            </w:r>
          </w:p>
        </w:tc>
      </w:tr>
      <w:tr w:rsidR="00450E53" w:rsidRPr="00450E53" w14:paraId="2851027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7F9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CE2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2D9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63.000,00 </w:t>
            </w:r>
          </w:p>
        </w:tc>
      </w:tr>
      <w:tr w:rsidR="00450E53" w:rsidRPr="00450E53" w14:paraId="6894B7F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8E6A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4EE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4245F603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1E2C9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5D6DBD5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A56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87B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50E53" w:rsidRPr="00450E53" w14:paraId="1614A444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533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02.14.02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5BB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450E53" w:rsidRPr="00450E53" w14:paraId="4ACCA89F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8E0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C4B504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A71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FFB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960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32ED73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51D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843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12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747C10F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B48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341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958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0C90EB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8A4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CEC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10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2A84721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89A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E31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A3A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50E53" w:rsidRPr="00450E53" w14:paraId="7C67C1B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7CC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EFFBDB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8B6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C74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D93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450E53" w14:paraId="22A5A4E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1D67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BEE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610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450E53" w14:paraId="51A5A63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129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776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7F7984A8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E788D7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CEB5A44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181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1C5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450E53" w:rsidRPr="00450E53" w14:paraId="4D8DABC2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D2C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FA834E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0E8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8E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05C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F5CF98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4FB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281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F98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B0CA23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742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DA4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B50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0E7573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D533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C85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728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C42C90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DA3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362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8AC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40.836,00 </w:t>
            </w:r>
          </w:p>
        </w:tc>
      </w:tr>
      <w:tr w:rsidR="00450E53" w:rsidRPr="00450E53" w14:paraId="6714BA5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22E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4CE87518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D368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05E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A0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40.836,00 </w:t>
            </w:r>
          </w:p>
        </w:tc>
      </w:tr>
      <w:tr w:rsidR="00450E53" w:rsidRPr="00450E53" w14:paraId="1E1F621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077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243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2A79779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020B54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489AA4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F98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3D5A778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F6B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5F9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9FF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08DF1DB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999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BD6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BF5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9EF3549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B270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7A2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39F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FEC4F7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FDB8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71A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1C0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69FF9D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7BA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7847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27FC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450E53" w:rsidRPr="00450E53" w14:paraId="5EA2D950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7A5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5D92B2C3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AD41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4C4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82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450E53" w:rsidRPr="00450E53" w14:paraId="4233D85E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BC1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31E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5A719FCD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05960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E1BF24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52D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D40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450E53" w:rsidRPr="00450E53" w14:paraId="2BFD61E9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0F7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D3F23C6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F007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01D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E2B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24F80147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63F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7FC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C91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7A1BBA9" w14:textId="77777777" w:rsidTr="00450E53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CCE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20.122.0058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4231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1E1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73E7DC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066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811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A5CD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8B471B5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AF4E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1AC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1D2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450E53" w14:paraId="502F4FA1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EEF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3E945C3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A6A9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6CB3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D78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450E53" w14:paraId="3E8367B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BC6F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D919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516CC23F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2E3324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6B025741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C061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2CBE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450E53" w:rsidRPr="00450E53" w14:paraId="0865445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3779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F54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450E53" w:rsidRPr="00450E53" w14:paraId="0AFAE946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A96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450E53" w14:paraId="6266637D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DFA5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A625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8DD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12492172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A714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569F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FFFB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5B6E4120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BD0D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5CC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71CA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4DFC102F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544C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C22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094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450E53" w14:paraId="37B41DDE" w14:textId="77777777" w:rsidTr="00450E53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CAB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14E8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DAA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450E53" w14:paraId="2A9B89EE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9D26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450E53" w14:paraId="2D6EBEA4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421C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ED1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3DD4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450E53" w:rsidRPr="00450E53" w14:paraId="0BC71B1C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5E24" w14:textId="77777777" w:rsidR="00450E53" w:rsidRPr="00450E53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4646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B1F0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450E53" w14:paraId="33AB11FB" w14:textId="77777777" w:rsidTr="00450E53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A942" w14:textId="77777777" w:rsidR="00450E53" w:rsidRPr="00450E53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29A2" w14:textId="77777777" w:rsidR="00450E53" w:rsidRPr="00450E53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450E53" w14:paraId="037A87EB" w14:textId="77777777" w:rsidTr="00A41CB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DD93C3" w14:textId="77777777" w:rsidR="00450E53" w:rsidRPr="00450E53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E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20230802" w14:textId="33B2CB7A"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01"/>
        <w:gridCol w:w="1916"/>
      </w:tblGrid>
      <w:tr w:rsidR="00450E53" w:rsidRPr="003F09F6" w14:paraId="1C10FDB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399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A6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450E53" w:rsidRPr="003F09F6" w14:paraId="6AEFD24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49A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47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450E53" w:rsidRPr="003F09F6" w14:paraId="3EB00D2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B44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C4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450E53" w:rsidRPr="003F09F6" w14:paraId="16BEBAF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475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2CE12D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277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D9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RESERVA DE CONTINGÊNCIA.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7D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14501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002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517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B53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A8532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F52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B18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61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77310B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D1E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99.999.9999.2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99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235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4EFB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86C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99.999.9999.2.218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B7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7B2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3.000.000,00 </w:t>
            </w:r>
          </w:p>
        </w:tc>
      </w:tr>
      <w:tr w:rsidR="00450E53" w:rsidRPr="003F09F6" w14:paraId="19D8217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4A8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5AED04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7E1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35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5C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3.000.000,00 </w:t>
            </w:r>
          </w:p>
        </w:tc>
      </w:tr>
      <w:tr w:rsidR="00450E53" w:rsidRPr="003F09F6" w14:paraId="018866F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26B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0C6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998470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385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2D74D9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ED8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4C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450E53" w:rsidRPr="003F09F6" w14:paraId="5EC0596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E9D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450E53" w:rsidRPr="003F09F6" w14:paraId="46D3F04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1B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9D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15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1D51C5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A83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D4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4E8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63B214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FF8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CF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D9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3528A1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BF1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B45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802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ACB71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8A5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14.422.0112.2.303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15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ABRIGO E ACOLHIMENTO LGBTQ+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9A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3F49245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B2B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473652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EB7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DCD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35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147070C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8B5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B6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1EEDA1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A05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A87F1C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6B9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7C2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450E53" w:rsidRPr="003F09F6" w14:paraId="0B2BA48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44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DA3116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78E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E4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E1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12130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054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D6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3D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815EE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105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A0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8E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117E75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D9B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AB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F13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5A29D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450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14.422.0107.2.304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EA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DAS MARGARIDAS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12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569A1DB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28B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A1AD4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C24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24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E54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702333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2C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B0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1C64D4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5F8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814B92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8B9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02.05.06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AC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COMBATE AO RACISMO</w:t>
            </w:r>
          </w:p>
        </w:tc>
      </w:tr>
      <w:tr w:rsidR="00450E53" w:rsidRPr="003F09F6" w14:paraId="07C6A45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30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067E4A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33A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70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2D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1F4E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7F5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F2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05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880AED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C1B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2C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1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044AC2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707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14.422.0096.1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D4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16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DCF1369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E00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14.422.0096.1.091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A11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IMPLANTAÇÃO DE EQUIPAMENTOS SOCIAIS, DE ACORDO COM DELIBERAÇÕES OCORRIDAS NO ORÇAMENTO PARTICIPATIVO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F2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450E53" w:rsidRPr="003F09F6" w14:paraId="6B51FE8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911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9D5CF8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959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42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E6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3F09F6" w14:paraId="5B3B252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253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96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53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17DE11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685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77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25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450E53" w:rsidRPr="003F09F6" w14:paraId="6C1E4F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242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46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3F7BB49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395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B0E9C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34B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940D53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46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C8F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DB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C281D9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08E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89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DF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5CFAB8C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3AB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14.422.0096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9C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9D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5BED51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BE2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A8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4B9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6F4701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C40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14.422.0096.2.201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27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COMBATE AO RACISMO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96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218.676,18 </w:t>
            </w:r>
          </w:p>
        </w:tc>
      </w:tr>
      <w:tr w:rsidR="00450E53" w:rsidRPr="003F09F6" w14:paraId="6B78832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3E8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9C77EE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90D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47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C65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87.500,00 </w:t>
            </w:r>
          </w:p>
        </w:tc>
      </w:tr>
      <w:tr w:rsidR="00450E53" w:rsidRPr="003F09F6" w14:paraId="209C122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229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55D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3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450E53" w:rsidRPr="003F09F6" w14:paraId="7C2A77E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90A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F2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287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450E53" w:rsidRPr="003F09F6" w14:paraId="7E479E8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158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23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2CF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43.176,18 </w:t>
            </w:r>
          </w:p>
        </w:tc>
      </w:tr>
      <w:tr w:rsidR="00450E53" w:rsidRPr="003F09F6" w14:paraId="74036B6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6D9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38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28B6476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91E8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12412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FC6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BC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50E53" w:rsidRPr="003F09F6" w14:paraId="6549C0A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EB8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7D2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450E53" w:rsidRPr="003F09F6" w14:paraId="43BB634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495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24A11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7E1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925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3C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AF5F74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614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E08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6F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5CFBFD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2C0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60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BC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C30B2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B71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67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06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82B6D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A19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46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CB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14.451,27 </w:t>
            </w:r>
          </w:p>
        </w:tc>
      </w:tr>
      <w:tr w:rsidR="00450E53" w:rsidRPr="003F09F6" w14:paraId="6772752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515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91868B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51A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2A6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DC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00EB21E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2B6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7F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D2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7.451,27 </w:t>
            </w:r>
          </w:p>
        </w:tc>
      </w:tr>
      <w:tr w:rsidR="00450E53" w:rsidRPr="003F09F6" w14:paraId="2A848A8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68D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D6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55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034A9E5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88D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DA3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B8C7CC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1723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A4763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875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0CE40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F2C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70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A33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F8353A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FF0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09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E3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74A175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29A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9D0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EA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959F11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183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B5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C4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3316D4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EE1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FA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02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3C815FA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CA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8C2CC7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4D5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23F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3D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0A85229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001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67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F0C032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1283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5F5689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729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D88839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B8A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A6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6A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20257A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BA5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02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F1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AF95C8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6EC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04.122.0056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51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0E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E0584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BD4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2D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60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F6D5C6A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348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D00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74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50E53" w:rsidRPr="003F09F6" w14:paraId="44B4C19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1E2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0E020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AE9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F1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A42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50E53" w:rsidRPr="003F09F6" w14:paraId="45A807C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33E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163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0F459B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A95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A7495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577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1F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450E53" w:rsidRPr="003F09F6" w14:paraId="7018E65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7C7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4985E2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2EB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C75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3C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369CF4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34F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D5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F2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A87C92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7F4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BD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40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F7B848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48C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37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42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20AF3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BD4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11.331.0049.2.055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3A6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C46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173.111,93 </w:t>
            </w:r>
          </w:p>
        </w:tc>
      </w:tr>
      <w:tr w:rsidR="00450E53" w:rsidRPr="003F09F6" w14:paraId="6E72205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424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2CC8EB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B04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96F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6A2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173.111,93 </w:t>
            </w:r>
          </w:p>
        </w:tc>
      </w:tr>
      <w:tr w:rsidR="00450E53" w:rsidRPr="003F09F6" w14:paraId="0EDBB05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DFB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61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1AE073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B254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BDF34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E7B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D79FB1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D38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52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DA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F4FB8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6F6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F9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3AC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A63EEA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C0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7A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A7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8FEACD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7E6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EC3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E5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5D977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791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11.331.0049.2.056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78D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86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450E53" w:rsidRPr="003F09F6" w14:paraId="587F0DD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D36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503A57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2C7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E91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B8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450E53" w:rsidRPr="003F09F6" w14:paraId="3787F33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0AD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CB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4EC103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DCE4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423E61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CB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05F79F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6C4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C5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5E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77311B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113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109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78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E87BAE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1A2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3C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685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0F888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518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ED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935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FD3CBC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97C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11.331.0049.2.057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AD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 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F3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740.709,11 </w:t>
            </w:r>
          </w:p>
        </w:tc>
      </w:tr>
      <w:tr w:rsidR="00450E53" w:rsidRPr="003F09F6" w14:paraId="7ECB5A1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AEF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FBD170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800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EFB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5C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740.709,11 </w:t>
            </w:r>
          </w:p>
        </w:tc>
      </w:tr>
      <w:tr w:rsidR="00450E53" w:rsidRPr="003F09F6" w14:paraId="47A7B9E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8A5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BA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BA9F24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B32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56CC38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70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4DE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450E53" w:rsidRPr="003F09F6" w14:paraId="5FE5606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E5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06315D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2F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09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9C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191809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B38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04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008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1E092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5F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72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B0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4A932E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F89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36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A7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2C3DF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701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96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8A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1.366.886,00 </w:t>
            </w:r>
          </w:p>
        </w:tc>
      </w:tr>
      <w:tr w:rsidR="00450E53" w:rsidRPr="003F09F6" w14:paraId="326AF22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A6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B4C844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09E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F6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22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450E53" w:rsidRPr="003F09F6" w14:paraId="0979AFA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997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60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6C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1.186.886,00 </w:t>
            </w:r>
          </w:p>
        </w:tc>
      </w:tr>
      <w:tr w:rsidR="00450E53" w:rsidRPr="003F09F6" w14:paraId="257E133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D24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2A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4ED77C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D8C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2038C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ED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836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50E53" w:rsidRPr="003F09F6" w14:paraId="6C4F972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AC7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FA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450E53" w:rsidRPr="003F09F6" w14:paraId="200ACF5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34F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BD8E0C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B7E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6E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B8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4A8DC0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77F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AB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66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362BE7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808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1E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5FD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1904A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78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B4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49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9D9072A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466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15.451.0095.2.269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431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IMPLANTAÇÃO DE EQUIPAMENTOS SOCIAIS, DE ACORDO COM DELIBERAÇÕES OCORRIDAS NO ORÇAMENTO PARTICIPATIVO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B9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148.603,68 </w:t>
            </w:r>
          </w:p>
        </w:tc>
      </w:tr>
      <w:tr w:rsidR="00450E53" w:rsidRPr="003F09F6" w14:paraId="5A4D7BA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C59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6D85A4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FC1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1E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95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148.603,68 </w:t>
            </w:r>
          </w:p>
        </w:tc>
      </w:tr>
      <w:tr w:rsidR="00450E53" w:rsidRPr="003F09F6" w14:paraId="71593C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F70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33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319008E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6554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6DFD85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5BE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13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450E53" w:rsidRPr="003F09F6" w14:paraId="1B30E0C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C49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9E5B20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97B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75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C7E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5F15F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34E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0F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375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0D805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672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7A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45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95BF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3AE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C40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04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E9D145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3A2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59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4A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135.873,33 </w:t>
            </w:r>
          </w:p>
        </w:tc>
      </w:tr>
      <w:tr w:rsidR="00450E53" w:rsidRPr="003F09F6" w14:paraId="13BE762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DE7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A4EADF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324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3.3.20.41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70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A3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120.873,33 </w:t>
            </w:r>
          </w:p>
        </w:tc>
      </w:tr>
      <w:tr w:rsidR="00450E53" w:rsidRPr="003F09F6" w14:paraId="012594C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3BB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CA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B7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037D116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109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B5E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8D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72ABA0C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EB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C3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41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00D1EBB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E59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34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0C6BA27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9C23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513BE4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73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F42320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F45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36D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6D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AAA85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ED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E81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F7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FF2CFA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4D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9D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F4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8F9054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41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13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1E8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71EFF9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0FC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26.122.0038.2.020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E11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INSTITUCIONAL / PUBLICIDADE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3E3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59EFE7A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641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90CCB8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B47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D9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4E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6EBB71F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501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406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22ECC1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A8F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88CF3A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8FA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3CB991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429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4F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22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86B40B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8E1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3C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8E6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04F8CA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4A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510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3AD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A5870B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17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2ED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8A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ABA63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69E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26.122.0038.2.068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D1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MULTAS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BAA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1.265.504,47 </w:t>
            </w:r>
          </w:p>
        </w:tc>
      </w:tr>
      <w:tr w:rsidR="00450E53" w:rsidRPr="003F09F6" w14:paraId="5451CBC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E9E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D0269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BBF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37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B03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36.300,00 </w:t>
            </w:r>
          </w:p>
        </w:tc>
      </w:tr>
      <w:tr w:rsidR="00450E53" w:rsidRPr="003F09F6" w14:paraId="7A553D6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86B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1B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718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1.220.796,47 </w:t>
            </w:r>
          </w:p>
        </w:tc>
      </w:tr>
      <w:tr w:rsidR="00450E53" w:rsidRPr="003F09F6" w14:paraId="0BE2264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C36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3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B4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8.408,00 </w:t>
            </w:r>
          </w:p>
        </w:tc>
      </w:tr>
      <w:tr w:rsidR="00450E53" w:rsidRPr="003F09F6" w14:paraId="0CCC3DD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E1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EE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1AD33AB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D6B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91C7E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719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166E44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D4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99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EB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CFE93D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A6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AD6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D9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F9E5DA3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45B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86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FA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D6CBFD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F9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E1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0E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4234935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06E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26.451.0038.2.069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BD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AMPLIAÇÃO DA REDE DE CICLOFAIXAS / CICLOVIAS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AB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145.500,00 </w:t>
            </w:r>
          </w:p>
        </w:tc>
      </w:tr>
      <w:tr w:rsidR="00450E53" w:rsidRPr="003F09F6" w14:paraId="0A53E62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494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A79F2B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83A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09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CB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2D86012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0C8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AF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B3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135.500,00 </w:t>
            </w:r>
          </w:p>
        </w:tc>
      </w:tr>
      <w:tr w:rsidR="00450E53" w:rsidRPr="003F09F6" w14:paraId="6FADD01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493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E6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12945F2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FF5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4A4678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58E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4B7BB5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2B7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6A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08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9E42D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2F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D0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07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62DD8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7E9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0E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74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01352A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97D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9A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3F3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73B0A5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BE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26.451.0038.2.272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32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SINALIZAÇÃO VERTICAL, HORIZONTAL E SEMAFÓRICA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94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1.042.811,14 </w:t>
            </w:r>
          </w:p>
        </w:tc>
      </w:tr>
      <w:tr w:rsidR="00450E53" w:rsidRPr="003F09F6" w14:paraId="38E4DB4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CA3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17C185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D09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FC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BF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1.030.361,14 </w:t>
            </w:r>
          </w:p>
        </w:tc>
      </w:tr>
      <w:tr w:rsidR="00450E53" w:rsidRPr="003F09F6" w14:paraId="19D8F93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EE6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47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68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12.450,00 </w:t>
            </w:r>
          </w:p>
        </w:tc>
      </w:tr>
      <w:tr w:rsidR="00450E53" w:rsidRPr="003F09F6" w14:paraId="375D517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C27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49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8F7205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5CE3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4692D9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AC6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D75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50E53" w:rsidRPr="003F09F6" w14:paraId="4D7D333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3BB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AB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50E53" w:rsidRPr="003F09F6" w14:paraId="0AE8693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93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B9B929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765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8C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9F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929F5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E3A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28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3F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929423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56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DF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91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A3DA2B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A6A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EF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15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95DEB7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4F7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15.451.0065.1.097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F0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PAVIMENTAÇÃO ASFÁLTICA - PROPOSTA 58551/18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E8C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720.306,51 </w:t>
            </w:r>
          </w:p>
        </w:tc>
      </w:tr>
      <w:tr w:rsidR="00450E53" w:rsidRPr="003F09F6" w14:paraId="27805FC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D6C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B1FC53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042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C10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40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720.306,51 </w:t>
            </w:r>
          </w:p>
        </w:tc>
      </w:tr>
      <w:tr w:rsidR="00450E53" w:rsidRPr="003F09F6" w14:paraId="7E75888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357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BF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6CC2B7D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A44A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2B508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E6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B1451E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F4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947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16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36C15D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D83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01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F1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7AE2FE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BA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D26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115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AA1EC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0B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D1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61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B46EE67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04F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15.451.0065.1.126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02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 EM DIVERSAS VIAS DO MUNICÍPIO - PERÍMETRO URBANO - CONVÊNIO Nº 002719/2019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28C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298.437,50 </w:t>
            </w:r>
          </w:p>
        </w:tc>
      </w:tr>
      <w:tr w:rsidR="00450E53" w:rsidRPr="003F09F6" w14:paraId="5399C1B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CC9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83CD9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F21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B5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11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59.687,50 </w:t>
            </w:r>
          </w:p>
        </w:tc>
      </w:tr>
      <w:tr w:rsidR="00450E53" w:rsidRPr="003F09F6" w14:paraId="433031D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341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38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69D743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05C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DE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EA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238.750,00 </w:t>
            </w:r>
          </w:p>
        </w:tc>
      </w:tr>
      <w:tr w:rsidR="00450E53" w:rsidRPr="003F09F6" w14:paraId="50D7778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255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5FC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60DA407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79D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BF314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269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450E53" w:rsidRPr="003F09F6" w14:paraId="4DEE1F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A8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98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72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801584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63A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C1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33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0B956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0AC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91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AA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69955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D9C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23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C8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F114357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639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15.451.0066.1.127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F6D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 DE REDE DE GALERIA DE ÁGUA PLUVIAL - CONVÊNIO Nº 879950/2018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85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10.222,79 </w:t>
            </w:r>
          </w:p>
        </w:tc>
      </w:tr>
      <w:tr w:rsidR="00450E53" w:rsidRPr="003F09F6" w14:paraId="2B86B5B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3C6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959941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5B8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95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C35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10.222,79 </w:t>
            </w:r>
          </w:p>
        </w:tc>
      </w:tr>
      <w:tr w:rsidR="00450E53" w:rsidRPr="003F09F6" w14:paraId="7784ECC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E16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B6D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0AE83E0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9C7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B35DA6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456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36C30F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84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7B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15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3A617B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879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41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6B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2AF99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B40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7E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236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7EBBE7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074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0E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6F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8B04004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DC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15.451.0066.1.128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00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E PAVIMENTAÇÃO EM DIVERSAS VIAS DO MUNICÍPIO - BAIRRO FLORA - CONVÊNIO Nº 002166/2019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68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835.625,00 </w:t>
            </w:r>
          </w:p>
        </w:tc>
      </w:tr>
      <w:tr w:rsidR="00450E53" w:rsidRPr="003F09F6" w14:paraId="3AE0CD4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933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3B3297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A88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3D4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CA0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167.125,00 </w:t>
            </w:r>
          </w:p>
        </w:tc>
      </w:tr>
      <w:tr w:rsidR="00450E53" w:rsidRPr="003F09F6" w14:paraId="7D999D1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387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EC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D2DAAF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8CE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16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F4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668.500,00 </w:t>
            </w:r>
          </w:p>
        </w:tc>
      </w:tr>
      <w:tr w:rsidR="00450E53" w:rsidRPr="003F09F6" w14:paraId="0AF2BF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09B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9E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77D66CC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58C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EA2D87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3D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FD524F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5A5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908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76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DDB85F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E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54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D3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381E02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27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F5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8A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BD4EAF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F0F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279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04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56440E1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CA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15.451.0066.1.129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B9C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E PAVIMENTAÇÃO EM DIVERSAS VIAS DO MUNICÍPIO - BAIRROS FLORA E PLANALTO - CONVÊNIO 002733/2019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79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2.387.500,00 </w:t>
            </w:r>
          </w:p>
        </w:tc>
      </w:tr>
      <w:tr w:rsidR="00450E53" w:rsidRPr="003F09F6" w14:paraId="36A9087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E66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9414F7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5BB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22D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4D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477.500,00 </w:t>
            </w:r>
          </w:p>
        </w:tc>
      </w:tr>
      <w:tr w:rsidR="00450E53" w:rsidRPr="003F09F6" w14:paraId="19143A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98E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197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D83DD4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058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C3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3B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1.910.000,00 </w:t>
            </w:r>
          </w:p>
        </w:tc>
      </w:tr>
      <w:tr w:rsidR="00450E53" w:rsidRPr="003F09F6" w14:paraId="32C94EF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1C5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72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3572F4F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14C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670EF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37D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DE1F53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0E1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8B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01C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236E5F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C5E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174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73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5F212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BEB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B8A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3C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B1A7B9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CE6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1B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BF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A077D8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7D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D3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AA0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750.000,00 </w:t>
            </w:r>
          </w:p>
        </w:tc>
      </w:tr>
      <w:tr w:rsidR="00450E53" w:rsidRPr="003F09F6" w14:paraId="1F03E6D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795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E72488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464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13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AC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450E53" w:rsidRPr="003F09F6" w14:paraId="506B87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865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A3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F5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450E53" w:rsidRPr="003F09F6" w14:paraId="7B70017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12A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75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C2DB3A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00D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0C9F36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254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E35FA5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864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FD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41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177BA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336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AE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7F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08775A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820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14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9C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0C48E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054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2F3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4A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816E4F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447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03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FF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450E53" w:rsidRPr="003F09F6" w14:paraId="2C7E286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09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F5919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B69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50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52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450E53" w:rsidRPr="003F09F6" w14:paraId="4A0D431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08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7C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D77FE2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CD4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68C8D8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0FB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B129D4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75E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A3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6E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2803E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113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97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15C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16DA7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11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6BC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BA53B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C64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E9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7EA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1514E3C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49F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F18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B0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479.070,55 </w:t>
            </w:r>
          </w:p>
        </w:tc>
      </w:tr>
      <w:tr w:rsidR="00450E53" w:rsidRPr="003F09F6" w14:paraId="65B4A68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4A4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443968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9AF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8F2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D4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479.070,55 </w:t>
            </w:r>
          </w:p>
        </w:tc>
      </w:tr>
      <w:tr w:rsidR="00450E53" w:rsidRPr="003F09F6" w14:paraId="341593A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EB1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018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535588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68AC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BAC762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851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E7336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E25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C67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A8C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A5B7F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8DC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7D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93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CA430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221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E8B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2AF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B836C4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BE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2B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9E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41B62E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11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17.512.0066.2.167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76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BB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07C7A40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B36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94AB0E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BEE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8D0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42D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0F3EE11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91B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06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44D048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03A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50E53" w:rsidRPr="003F09F6" w14:paraId="2EA6AF4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77B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C46C15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C2F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34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A9D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CDA2DA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532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585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B7A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3311FD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512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9F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5D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06E8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3CE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093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865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2B944C3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849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C12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8C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1.022.960,79 </w:t>
            </w:r>
          </w:p>
        </w:tc>
      </w:tr>
      <w:tr w:rsidR="00450E53" w:rsidRPr="003F09F6" w14:paraId="57EC61C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98F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97B6D6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C73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699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521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1.022.960,79 </w:t>
            </w:r>
          </w:p>
        </w:tc>
      </w:tr>
      <w:tr w:rsidR="00450E53" w:rsidRPr="003F09F6" w14:paraId="4F64D0A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375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3C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4BE1B8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DCF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B7F1EE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6A3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1AC605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F9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FA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B4E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F552D5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28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104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86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BF43C69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6CB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DF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8D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220927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5AF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9E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A6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3097C4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9CC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2A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CB5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6060B80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A2E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0BE368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009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94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095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35E8771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B0A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D76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DAA35A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AF48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246E2E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E8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8C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450E53" w:rsidRPr="003F09F6" w14:paraId="5D756ED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A9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F46EDD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F4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A2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AA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5C0C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511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A7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19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49AA8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EB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CC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42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5EB369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B0A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6F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2A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A20D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9D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91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D58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50E53" w:rsidRPr="003F09F6" w14:paraId="519AD64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CBD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D3D28F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762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A8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6A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55A0BAE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E30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4B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83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679F161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48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B6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F2F7EC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51A8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D2B8E0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B0C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E4DFF7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748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74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26D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B2D8F9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885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2A5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C5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B6E69F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0C3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15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93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DF5FC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60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8B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46B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B0E8B6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115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16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6C7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2B5C75E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4E8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01642A7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BEC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204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EF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070DDAF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4BA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2E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7BE80D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ED54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C606CC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887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FA48A9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4B5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06D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70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279CC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AD3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B3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62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54AF5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9B0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15.452.0069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48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E7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9615F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3F1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15.452.0069.2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84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09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ECC475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2A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15.452.0069.2.047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30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87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73.385,74 </w:t>
            </w:r>
          </w:p>
        </w:tc>
      </w:tr>
      <w:tr w:rsidR="00450E53" w:rsidRPr="003F09F6" w14:paraId="2ED9E73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7F6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0AE8AD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FD6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0D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05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73.385,74 </w:t>
            </w:r>
          </w:p>
        </w:tc>
      </w:tr>
      <w:tr w:rsidR="00450E53" w:rsidRPr="003F09F6" w14:paraId="31EB925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5B5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98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300995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19FC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128C2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3CD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8B55EA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82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41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805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30458E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E65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528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EF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3988C5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A3F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03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CE7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0F73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CEC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ECC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45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58C411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D2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F5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D6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731908E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5F5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E648B8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DCB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E9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43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0B1AB9D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C21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A6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FCD0AE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FC2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97389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168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B21FD5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D28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4E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8B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5A0A9B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2C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76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C7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DE7FDE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4E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E0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801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91930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5C3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6C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83D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C6BC70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099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0F5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51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49.899,29 </w:t>
            </w:r>
          </w:p>
        </w:tc>
      </w:tr>
      <w:tr w:rsidR="00450E53" w:rsidRPr="003F09F6" w14:paraId="322B0A6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8CC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CA0734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EB0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75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C0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49.899,29 </w:t>
            </w:r>
          </w:p>
        </w:tc>
      </w:tr>
      <w:tr w:rsidR="00450E53" w:rsidRPr="003F09F6" w14:paraId="6A800D4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677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7B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C5C052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843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4070E9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747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63B29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49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DD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95D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2DF1B2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EFC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82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20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A06A4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2BE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8E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6D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4F007E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BC2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F6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91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04A63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DC5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15.452.0071.2.017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26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23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1843F2E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B4A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6AC790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ADB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DE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F5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22837F1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B48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ED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DD862B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46A1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5CF750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99E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F492CD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66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2E9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A0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C21C8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FF3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AE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F1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A90CCC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4F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FC2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39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9B7D7E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D38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A4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0D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89530F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EC7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D9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84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43.551,18 </w:t>
            </w:r>
          </w:p>
        </w:tc>
      </w:tr>
      <w:tr w:rsidR="00450E53" w:rsidRPr="003F09F6" w14:paraId="53DA2CE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DDA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D4646B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45D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C08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7F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43.551,18 </w:t>
            </w:r>
          </w:p>
        </w:tc>
      </w:tr>
      <w:tr w:rsidR="00450E53" w:rsidRPr="003F09F6" w14:paraId="159156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A88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0DA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3B8C2D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1C8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299C3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09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CB57A8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1AF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2A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659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106A13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154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6A9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BB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57BC2B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125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8F1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4C1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C6D2D8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9EB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EF4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63D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A595A1E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BE7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15.452.0071.2.280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17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1B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50E53" w:rsidRPr="003F09F6" w14:paraId="144A61D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1FD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58B659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297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727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5C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50E53" w:rsidRPr="003F09F6" w14:paraId="715F1CB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674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56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99E6B7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374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CC6115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C74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43654E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031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E8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9B7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53AA7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2E4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35C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41F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EDBAEB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F83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27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D0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648DCE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8A0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55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A9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DD46C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262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4B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12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345.000,00 </w:t>
            </w:r>
          </w:p>
        </w:tc>
      </w:tr>
      <w:tr w:rsidR="00450E53" w:rsidRPr="003F09F6" w14:paraId="54317AA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19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2EDA96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4AA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0D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5F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5D18F14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BDA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57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48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340.000,00 </w:t>
            </w:r>
          </w:p>
        </w:tc>
      </w:tr>
      <w:tr w:rsidR="00450E53" w:rsidRPr="003F09F6" w14:paraId="10A25C2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431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5F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E58338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6E6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D15065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06B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0E257B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A3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983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0C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EE5601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8D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C8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CC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9B81E1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384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3D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26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BABA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9FE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15.452.0073.2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76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758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15E2F9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37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FB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61A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354.210,25 </w:t>
            </w:r>
          </w:p>
        </w:tc>
      </w:tr>
      <w:tr w:rsidR="00450E53" w:rsidRPr="003F09F6" w14:paraId="24FE671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508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4455F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AB5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9F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F2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1B03E8A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103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FB1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F3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349.210,25 </w:t>
            </w:r>
          </w:p>
        </w:tc>
      </w:tr>
      <w:tr w:rsidR="00450E53" w:rsidRPr="003F09F6" w14:paraId="2A9EF56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56D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44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C2E60F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415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2A171E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74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20922B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B3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06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C68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1E23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12C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75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00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0F5847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AB7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F1F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3C6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62582F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16B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CD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E2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4BC6F3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94A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4F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39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3F09F6" w14:paraId="135AE1E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A84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34260B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A41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47F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DC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75C7232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956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A3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4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391ECB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69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9B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E144E3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C9D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A83928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BA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589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450E53" w:rsidRPr="003F09F6" w14:paraId="492B2A6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6B4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6B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450E53" w:rsidRPr="003F09F6" w14:paraId="4A02E3B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6FF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124372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0D7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7A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534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ECEC6D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097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17C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4A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6BF19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80A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1A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AB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9FF10B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45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8F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EB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0CA6D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EF7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62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54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458.039,64 </w:t>
            </w:r>
          </w:p>
        </w:tc>
      </w:tr>
      <w:tr w:rsidR="00450E53" w:rsidRPr="003F09F6" w14:paraId="6F8F3DC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90F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1D40E5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15D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DB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3F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458.039,64 </w:t>
            </w:r>
          </w:p>
        </w:tc>
      </w:tr>
      <w:tr w:rsidR="00450E53" w:rsidRPr="003F09F6" w14:paraId="0D8540E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2C7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E4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63AFBD0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84E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1FD2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96D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2D9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450E53" w:rsidRPr="003F09F6" w14:paraId="2A3E95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21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C1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</w:tr>
      <w:tr w:rsidR="00450E53" w:rsidRPr="003F09F6" w14:paraId="58752C1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C7E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1988A0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C23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DF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91A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1EC50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25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36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0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E8BE54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5D5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230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B6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F8A1D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9AC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B6F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EB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6874B7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25B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12.331.0049.2.056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05A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29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727.680,65 </w:t>
            </w:r>
          </w:p>
        </w:tc>
      </w:tr>
      <w:tr w:rsidR="00450E53" w:rsidRPr="003F09F6" w14:paraId="062546C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0F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2F6CEC5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38B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E1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F4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727.680,65 </w:t>
            </w:r>
          </w:p>
        </w:tc>
      </w:tr>
      <w:tr w:rsidR="00450E53" w:rsidRPr="003F09F6" w14:paraId="525A64F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BC8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F7E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CE0000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030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BBC183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BFA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D9A8C4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54B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D7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6CA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F47F55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37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0DC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C8B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A8C6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0B8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11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9A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F4946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288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8C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F8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DA0695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066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B4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A7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96.655,00 </w:t>
            </w:r>
          </w:p>
        </w:tc>
      </w:tr>
      <w:tr w:rsidR="00450E53" w:rsidRPr="003F09F6" w14:paraId="7809DF4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75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EE8740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D5D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0B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B8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73.450,00 </w:t>
            </w:r>
          </w:p>
        </w:tc>
      </w:tr>
      <w:tr w:rsidR="00450E53" w:rsidRPr="003F09F6" w14:paraId="2EEE9CA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079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0E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BA5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23.205,00 </w:t>
            </w:r>
          </w:p>
        </w:tc>
      </w:tr>
      <w:tr w:rsidR="00450E53" w:rsidRPr="003F09F6" w14:paraId="1A505F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EA9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86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36BFA4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08D1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DFF22F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C3D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EB501E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397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44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554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2E83C2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9EA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5F6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C9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C5315C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FAE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86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19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0BE979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D8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D1D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A4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47C3BA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B47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75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1A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101.678,36 </w:t>
            </w:r>
          </w:p>
        </w:tc>
      </w:tr>
      <w:tr w:rsidR="00450E53" w:rsidRPr="003F09F6" w14:paraId="16F5942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70F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2DB9DE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BA6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40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F0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101.678,36 </w:t>
            </w:r>
          </w:p>
        </w:tc>
      </w:tr>
      <w:tr w:rsidR="00450E53" w:rsidRPr="003F09F6" w14:paraId="5C2BABA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E05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F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0D1F5E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121F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172006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1D3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477CF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44F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A8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3D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A8114F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0A5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88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D8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2BB87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349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CED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C2B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A3663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047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0D4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E6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925A617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6BC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82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9E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992.000,00 </w:t>
            </w:r>
          </w:p>
        </w:tc>
      </w:tr>
      <w:tr w:rsidR="00450E53" w:rsidRPr="003F09F6" w14:paraId="290A4B0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6FC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6D8804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6A0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FBC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24A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992.000,00 </w:t>
            </w:r>
          </w:p>
        </w:tc>
      </w:tr>
      <w:tr w:rsidR="00450E53" w:rsidRPr="003F09F6" w14:paraId="5584DC4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DFB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EF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E3515B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3A1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99A6FE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D2E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450E53" w:rsidRPr="003F09F6" w14:paraId="0B57B0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0E6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37B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36B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31948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08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9A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D6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88C2A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431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0A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D4E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BF6CA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929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44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1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70E18CC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74B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12.365.0067.2.047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C0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C2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94.181,90 </w:t>
            </w:r>
          </w:p>
        </w:tc>
      </w:tr>
      <w:tr w:rsidR="00450E53" w:rsidRPr="003F09F6" w14:paraId="73436E3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142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6263F5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E6B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AC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AA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94.181,90 </w:t>
            </w:r>
          </w:p>
        </w:tc>
      </w:tr>
      <w:tr w:rsidR="00450E53" w:rsidRPr="003F09F6" w14:paraId="66EA3DF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A4A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959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AB1C06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CF1F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827DCD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686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96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</w:tr>
      <w:tr w:rsidR="00450E53" w:rsidRPr="003F09F6" w14:paraId="3EA0DA3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DB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E3D4A2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EA4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D3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2A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E0BCCD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6DA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4A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D8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4D23420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A11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61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A76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299B8D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918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DD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02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A7E09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45B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12.331.0049.2.056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D6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35B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230.875,00 </w:t>
            </w:r>
          </w:p>
        </w:tc>
      </w:tr>
      <w:tr w:rsidR="00450E53" w:rsidRPr="003F09F6" w14:paraId="6D3DFF8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66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7C4115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DD0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EA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D10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230.875,00 </w:t>
            </w:r>
          </w:p>
        </w:tc>
      </w:tr>
      <w:tr w:rsidR="00450E53" w:rsidRPr="003F09F6" w14:paraId="5FFED7F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5D7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B2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B1A711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AE4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008E24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925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F25689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D98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C7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2F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BC2FF2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44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B47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BD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BD2D7B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9D1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42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B0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D8A91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D44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A2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825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97A545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A27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AE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C2D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93.250,83 </w:t>
            </w:r>
          </w:p>
        </w:tc>
      </w:tr>
      <w:tr w:rsidR="00450E53" w:rsidRPr="003F09F6" w14:paraId="4CA8E6E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28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B74071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EBD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47F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926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93.250,83 </w:t>
            </w:r>
          </w:p>
        </w:tc>
      </w:tr>
      <w:tr w:rsidR="00450E53" w:rsidRPr="003F09F6" w14:paraId="1B4F528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A64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5F4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FD3C09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EB2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0C874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3C6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E35FB6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2B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20E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85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81E9F6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B7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C0E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90B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6177D2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8FE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8E6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A8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729AEF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01F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12.361.0016.2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D8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13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DD23D9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BF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8CF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E8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100.555,00 </w:t>
            </w:r>
          </w:p>
        </w:tc>
      </w:tr>
      <w:tr w:rsidR="00450E53" w:rsidRPr="003F09F6" w14:paraId="2F1FAE0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E31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D4A3E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D18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0E7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F71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77.350,00 </w:t>
            </w:r>
          </w:p>
        </w:tc>
      </w:tr>
      <w:tr w:rsidR="00450E53" w:rsidRPr="003F09F6" w14:paraId="792334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E0F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6C6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6AE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23.205,00 </w:t>
            </w:r>
          </w:p>
        </w:tc>
      </w:tr>
      <w:tr w:rsidR="00450E53" w:rsidRPr="003F09F6" w14:paraId="48D3659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4E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1E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0DDC58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35E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EEA4CB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8C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F1C0CE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027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84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809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8C865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F70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B4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96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DB982B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F1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07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74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33D6A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23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61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53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69987E0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89F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F03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408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450E53" w:rsidRPr="003F09F6" w14:paraId="13C1376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95A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BDA75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931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61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03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450E53" w:rsidRPr="003F09F6" w14:paraId="09BFA3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728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30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D80358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45B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6447DF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76E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C39795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399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D7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306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AECE3C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1F2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2B4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FB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8AF5A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32C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65F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AF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3DDBA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7F9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12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F6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96AD0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288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9B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A4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1.670.000,00 </w:t>
            </w:r>
          </w:p>
        </w:tc>
      </w:tr>
      <w:tr w:rsidR="00450E53" w:rsidRPr="003F09F6" w14:paraId="45AD001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775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3ABA37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7B5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B44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7C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450E53" w:rsidRPr="003F09F6" w14:paraId="563B9B0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F83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B2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94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450E53" w:rsidRPr="003F09F6" w14:paraId="3A69C56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F8B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6B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7B7E0D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124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C58E1B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A68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2B96AF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A8B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EE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5C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E12482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45A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C8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A6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67E793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A91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4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17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4F6E6F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BC7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76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37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2E5C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3D1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A81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52C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450E53" w:rsidRPr="003F09F6" w14:paraId="4658819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1A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FFFCC4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D95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B3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6D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450E53" w:rsidRPr="003F09F6" w14:paraId="28724E2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FCD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82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41416B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021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50E53" w:rsidRPr="003F09F6" w14:paraId="0C03B87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077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527641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DC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53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105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7CA735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7B0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C3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D8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CA6027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C94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CD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50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56C3D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A42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7D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4D7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5BF50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4DF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12.361.0026.2.054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E9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B6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R$ 16.842.000,00 </w:t>
            </w:r>
          </w:p>
        </w:tc>
      </w:tr>
      <w:tr w:rsidR="00450E53" w:rsidRPr="003F09F6" w14:paraId="1493DA8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133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2CCFBB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287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12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1EB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R$ 10.842.000,00 </w:t>
            </w:r>
          </w:p>
        </w:tc>
      </w:tr>
      <w:tr w:rsidR="00450E53" w:rsidRPr="003F09F6" w14:paraId="41EDD59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8B6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5070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9010B3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7D3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76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41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3.000.000,00 </w:t>
            </w:r>
          </w:p>
        </w:tc>
      </w:tr>
      <w:tr w:rsidR="00450E53" w:rsidRPr="003F09F6" w14:paraId="1C77498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189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D08B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50E53" w:rsidRPr="003F09F6" w14:paraId="1B0E38F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E11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C3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32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3.000.000,00 </w:t>
            </w:r>
          </w:p>
        </w:tc>
      </w:tr>
      <w:tr w:rsidR="00450E53" w:rsidRPr="003F09F6" w14:paraId="2BDCB26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424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3E3F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50E53" w:rsidRPr="003F09F6" w14:paraId="75C2A21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CE92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0B08D6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FB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8CCDDE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E6A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9C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794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A787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596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B6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B7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0AB3E3A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99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78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66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13B9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3D1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801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C44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5B5C2F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F1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12.361.0067.2.047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13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F4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86.280,47 </w:t>
            </w:r>
          </w:p>
        </w:tc>
      </w:tr>
      <w:tr w:rsidR="00450E53" w:rsidRPr="003F09F6" w14:paraId="5A8D621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DC8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AF5DA8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E80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94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272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86.280,47 </w:t>
            </w:r>
          </w:p>
        </w:tc>
      </w:tr>
      <w:tr w:rsidR="00450E53" w:rsidRPr="003F09F6" w14:paraId="4573C5F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8B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E70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57467F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C828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549A21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78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56F0F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D35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12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5D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54AC6C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D14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06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08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6ADC2C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70A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89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E8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F4370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6BE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DF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AF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D87AB9B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5AF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8C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31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2.050.000,00 </w:t>
            </w:r>
          </w:p>
        </w:tc>
      </w:tr>
      <w:tr w:rsidR="00450E53" w:rsidRPr="003F09F6" w14:paraId="6DE1C1E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259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844E91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E58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36A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14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2.050.000,00 </w:t>
            </w:r>
          </w:p>
        </w:tc>
      </w:tr>
      <w:tr w:rsidR="00450E53" w:rsidRPr="003F09F6" w14:paraId="540985E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0B0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D6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50E53" w:rsidRPr="003F09F6" w14:paraId="5874290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4C5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458F0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BF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DB7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50E53" w:rsidRPr="003F09F6" w14:paraId="1ACB122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386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02.11.02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32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450E53" w:rsidRPr="003F09F6" w14:paraId="43B2F59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4B9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18AB2E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922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868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2CD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58E5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4BB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98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EA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07E1543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0A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09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4A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2CDC1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5E3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4A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FC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E670C3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136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213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196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32.617,20 </w:t>
            </w:r>
          </w:p>
        </w:tc>
      </w:tr>
      <w:tr w:rsidR="00450E53" w:rsidRPr="003F09F6" w14:paraId="2FB5BED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6F5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2E8C35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19B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47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8CD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32.617,20 </w:t>
            </w:r>
          </w:p>
        </w:tc>
      </w:tr>
      <w:tr w:rsidR="00450E53" w:rsidRPr="003F09F6" w14:paraId="517EAB1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BE4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297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37979D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E69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D2C8940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E30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61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450E53" w:rsidRPr="003F09F6" w14:paraId="3297CAB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5D3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5E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450E53" w:rsidRPr="003F09F6" w14:paraId="07A12F4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35C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C25704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30D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14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10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9336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3B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98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924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BF1187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75F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3E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0A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34F1C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F7C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4F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847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274335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AD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08.241.0039.2.078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36B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DIA DO IDOSO - CDI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3B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7D20A78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C8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E197A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EBD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AD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976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765E1B6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EE8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26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9F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3EBBDA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214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17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4901A9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127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AF4C8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4DD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CA3BC2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E66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BD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A3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48875F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95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F9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C9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D56A22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871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F2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5E5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D116CC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648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1E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F8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69A9D4C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0E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08.241.0039.2.087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2F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VILA DIGNIDADE - SERVIÇO DE ACOLHIMENTO PARA PESSOAS IDOSAS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2C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34C1360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49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D8D5B4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239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9C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6D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75EF149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B3B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71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CF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485C14A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739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8C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93032D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9852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F056C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47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68B76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5F7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3B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D7F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9ED8F8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EA7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08.241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EA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7A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AC659F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280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63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0A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B6C58F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958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58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6F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34C2220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80D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08.241.0039.2.088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05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RECANTO FELIZ - SERVIÇO DE ACOLHIMENTO PARA PESSOAS IDOSAS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34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45C44DF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EA8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4003F7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94E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A8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71C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295B8E2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172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A8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24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27224E8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CC9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FB6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6B74D9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35A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F26720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A3F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B02188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2F3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50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2A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6EB4EA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581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9B8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AD0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83853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ED0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09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8C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0E1E8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CFD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802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A36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8255DE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24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08.242.0039.2.308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93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PARCERIAS COM OSC - AAEE - EMENDA PARLAMENTAR - 38916/19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92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102.000,00 </w:t>
            </w:r>
          </w:p>
        </w:tc>
      </w:tr>
      <w:tr w:rsidR="00450E53" w:rsidRPr="003F09F6" w14:paraId="20D574E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248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5B9D9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AE6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F2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10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02A3650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C0B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87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CB1B81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B2E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72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0C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457ABF4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BC6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37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8 - Emendas Parlamentares Individuais</w:t>
            </w:r>
          </w:p>
        </w:tc>
      </w:tr>
      <w:tr w:rsidR="00450E53" w:rsidRPr="003F09F6" w14:paraId="449D6BD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EB88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C32210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E49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818A8C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895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D3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3E3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FF124D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262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49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A3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48F10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7C1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78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8A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DDEF74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464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FC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E1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3C25CFC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276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08.242.0039.2.309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74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PARCERIAS COM OSC - APAE - EMENDA PARLAMENTAR - 39089/19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DF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102.000,00 </w:t>
            </w:r>
          </w:p>
        </w:tc>
      </w:tr>
      <w:tr w:rsidR="00450E53" w:rsidRPr="003F09F6" w14:paraId="300349C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E5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62C0B1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5C6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72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49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3A0D5D7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313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1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8275A4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921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8F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A5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329D41A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808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E61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8 - Emendas Parlamentares Individuais</w:t>
            </w:r>
          </w:p>
        </w:tc>
      </w:tr>
      <w:tr w:rsidR="00450E53" w:rsidRPr="003F09F6" w14:paraId="5B279EB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0924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0CB43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B1B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9F9917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8FC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BC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3A1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466EF6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572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5E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389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F7D2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DCE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35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EB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CAF861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E04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86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37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BDED85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142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08.244.0039.2.081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DB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DE REFERÊNCIA PARA PESSOAS E FAMÍLIAS EM SITUAÇÃO DE RUA - CENTRO POP (PROGRAMA NOVOS CAMINHOS)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2A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450E53" w:rsidRPr="003F09F6" w14:paraId="585F48C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D13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EE91BF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C29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263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06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42AEC3D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A44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1D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EB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6263ABD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F7D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3D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08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6329E53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98F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0B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CA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6B6486D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61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60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155919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D694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7D2127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B6B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10764B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C2E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25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586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F460D2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1BA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6E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30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6A7056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588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23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44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D88D8C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590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FB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85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6FC075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4BC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08.244.0039.2.090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BF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TRANSITÓRIA-SERVIÇO ACOLHIMENTO PESSOAS E FAMÍLIAS EM SITUAÇÃO DE RUA (PROGRAMA NOVOS CAMINHOS)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3A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1.200,00 </w:t>
            </w:r>
          </w:p>
        </w:tc>
      </w:tr>
      <w:tr w:rsidR="00450E53" w:rsidRPr="003F09F6" w14:paraId="3BC9173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126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059B58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614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EC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8E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1.200,00 </w:t>
            </w:r>
          </w:p>
        </w:tc>
      </w:tr>
      <w:tr w:rsidR="00450E53" w:rsidRPr="003F09F6" w14:paraId="4F970B4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C1A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19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676AA3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C71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CA9D8F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23E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3F143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4E3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E0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FD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2BE77C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76B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C8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54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B44DA7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1D4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5DE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E9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9E80D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23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27C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20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D879DB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779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08.244.0039.2.305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F0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CREAS - CENTRO DE REFERÊNCIA ESPECIALIZADO DE 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34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450E53" w:rsidRPr="003F09F6" w14:paraId="06366B6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852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01C3A2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613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952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45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450E53" w:rsidRPr="003F09F6" w14:paraId="5B2A223E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FA2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94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FB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769478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791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50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B27FFF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6D3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EAC384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B16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D10900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95D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8DC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DC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BCF4C6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8B4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C6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DB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3C151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A3E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576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970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FD149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6D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C4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852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5FF450B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B70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08.244.0040.2.095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97C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CRAS - SPSBDPCDI - SERVIÇO DE PROTEÇÃO SOCIAL BÁSICA NO DOMICÍLIO PARA PESSOAS COM DEFICIÊNCIA E IDOSAS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7A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50E53" w:rsidRPr="003F09F6" w14:paraId="0F1057B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A0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5972C9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C78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4B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B0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00DBC2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7A6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EF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72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7576BC1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389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95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03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3BF763F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B75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2C1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2A29B9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E7DC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D9A7B6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EFC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DC2CCC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799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2E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01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BDDDA7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E9B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11D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1E1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7A02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71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82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694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061E68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EDA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3A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6B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56213E8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969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08.244.0040.2.098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F8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CONCESSÃO DE BENEFÍCIOS EVENTUAIS (AUXÍLIO FUNERAL, VALE-</w:t>
            </w:r>
            <w:proofErr w:type="gramStart"/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TRANSPORTE,FOTO</w:t>
            </w:r>
            <w:proofErr w:type="gramEnd"/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DOCUMENTO, CESTA BÁSICA...)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0F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4DE7D06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92D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C01795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66F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36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0A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5BF1B36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1A5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C7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43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2C32838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C8AA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00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0CBBF0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6AD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9B370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523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03EB3B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53E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32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EB4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F9699A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650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255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873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495D58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70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8FF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56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A0B59A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DFB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B3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08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A93B4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03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62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9C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651.065,65 </w:t>
            </w:r>
          </w:p>
        </w:tc>
      </w:tr>
      <w:tr w:rsidR="00450E53" w:rsidRPr="003F09F6" w14:paraId="7CE42F4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5B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6F10F2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E81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F1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2C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206.000,00 </w:t>
            </w:r>
          </w:p>
        </w:tc>
      </w:tr>
      <w:tr w:rsidR="00450E53" w:rsidRPr="003F09F6" w14:paraId="25B7227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F90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61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AC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445.065,65 </w:t>
            </w:r>
          </w:p>
        </w:tc>
      </w:tr>
      <w:tr w:rsidR="00450E53" w:rsidRPr="003F09F6" w14:paraId="0B4561B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299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5F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17D397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DBF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D15C0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86F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62EC3A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0A0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88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036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AE94A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50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79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72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4494C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D21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08.244.0116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B1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COMBATE À FOME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9F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D6D397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C35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08.244.0116.2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C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70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7A5126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9F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08.244.0116.2.301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116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MUNICIPAL DE COMBATE À FOME E INCENTIVO À INCLUSÃO PRODUTIVA - BOLSA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40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450E53" w:rsidRPr="003F09F6" w14:paraId="321D984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11B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7BCDDF6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28C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F2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85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450E53" w:rsidRPr="003F09F6" w14:paraId="7A47127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D41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C72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D965EA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4882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C555C9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BB5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80F503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C29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B0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1D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24C44F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700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52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F4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E82257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AD4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EF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AE0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94B07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A3C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80D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30C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ED592F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95F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BD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A9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156.052,43 </w:t>
            </w:r>
          </w:p>
        </w:tc>
      </w:tr>
      <w:tr w:rsidR="00450E53" w:rsidRPr="003F09F6" w14:paraId="7B99E99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DD2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9C199C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454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C0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5E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156.052,43 </w:t>
            </w:r>
          </w:p>
        </w:tc>
      </w:tr>
      <w:tr w:rsidR="00450E53" w:rsidRPr="003F09F6" w14:paraId="0212D11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707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0F3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57C2EC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8C9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850C8D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72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0EB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450E53" w:rsidRPr="003F09F6" w14:paraId="431AD3E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860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6A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450E53" w:rsidRPr="003F09F6" w14:paraId="0A01749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BF8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D6D839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96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B8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DF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8218D5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487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C6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B52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50647E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FE2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C7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F0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94CBD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4B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C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30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786F1B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31C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384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B5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2.566.467,15 </w:t>
            </w:r>
          </w:p>
        </w:tc>
      </w:tr>
      <w:tr w:rsidR="00450E53" w:rsidRPr="003F09F6" w14:paraId="3B0D498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3E7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33C8C3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81E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6E2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DC4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2.566.467,15 </w:t>
            </w:r>
          </w:p>
        </w:tc>
      </w:tr>
      <w:tr w:rsidR="00450E53" w:rsidRPr="003F09F6" w14:paraId="3F69CE1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880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2B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8253F2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3AE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5DE599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D00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2FA298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D72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FE4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024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AF98F8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F21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232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A89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64D7C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423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27.812.0114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4F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 MÃOS DADAS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6BC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F2BA5C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5CC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27.812.0114.2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C60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55D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D6573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6AE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27.812.0114.2.261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4F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 SÓCIO ESPORTIVAS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BE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221.011,91 </w:t>
            </w:r>
          </w:p>
        </w:tc>
      </w:tr>
      <w:tr w:rsidR="00450E53" w:rsidRPr="003F09F6" w14:paraId="288C3A3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2AC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560F9D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22D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DA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F4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221.011,91 </w:t>
            </w:r>
          </w:p>
        </w:tc>
      </w:tr>
      <w:tr w:rsidR="00450E53" w:rsidRPr="003F09F6" w14:paraId="0F33EF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B3D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961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B92C64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97C8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7E1726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280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4F25C8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8A3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83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59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3149B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032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C8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83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D7814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C8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27.813.0034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B1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D22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32BD3E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3E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5B8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8B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CD98D7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A21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C7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078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545.866,28 </w:t>
            </w:r>
          </w:p>
        </w:tc>
      </w:tr>
      <w:tr w:rsidR="00450E53" w:rsidRPr="003F09F6" w14:paraId="2A140D9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3EE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9E7070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780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8F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C9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545.866,28 </w:t>
            </w:r>
          </w:p>
        </w:tc>
      </w:tr>
      <w:tr w:rsidR="00450E53" w:rsidRPr="003F09F6" w14:paraId="5A09417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618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E3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2381EF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62E1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518A7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B42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4FD6FE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136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18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14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79EC3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B1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12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EC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F356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044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03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80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B9BD63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DF6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27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0B5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EF23B4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50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27.813.0034.1.107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C8C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IMPLANTAÇÃO DE ACADEMIAS AO AR LIVRE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9A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146.976,65 </w:t>
            </w:r>
          </w:p>
        </w:tc>
      </w:tr>
      <w:tr w:rsidR="00450E53" w:rsidRPr="003F09F6" w14:paraId="0E554C9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B9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D0CE39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428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10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C2B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146.976,65 </w:t>
            </w:r>
          </w:p>
        </w:tc>
      </w:tr>
      <w:tr w:rsidR="00450E53" w:rsidRPr="003F09F6" w14:paraId="04F3D15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04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E4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4E71A4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62EF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A42DA3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08A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2A4056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102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98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715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6159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F2F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31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207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F307F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2B9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FB6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479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AD1EB3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F9F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B99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EAE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F66BB4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F2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A4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4A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11.824,02 </w:t>
            </w:r>
          </w:p>
        </w:tc>
      </w:tr>
      <w:tr w:rsidR="00450E53" w:rsidRPr="003F09F6" w14:paraId="715DE2D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85D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863F10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72D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FA5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E45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11.824,02 </w:t>
            </w:r>
          </w:p>
        </w:tc>
      </w:tr>
      <w:tr w:rsidR="00450E53" w:rsidRPr="003F09F6" w14:paraId="7D0E47E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B88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70E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909715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37A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2FAAA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D93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25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50E53" w:rsidRPr="003F09F6" w14:paraId="24B14CD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63D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59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450E53" w:rsidRPr="003F09F6" w14:paraId="29CAACB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435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F54D97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93D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65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35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909FE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58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08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42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F79A5B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7F3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19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94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00865B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026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F7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79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738F2E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58C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11.334.0061.2.146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681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GESTÃO DA INCUBADORA DE EMPRESAS DE BASE MISTA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05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50E53" w:rsidRPr="003F09F6" w14:paraId="683EBE4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E1A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43903A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372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F9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93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30BF42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8BF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67B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455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44A6C5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43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4E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2F95AA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B9B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415F65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A8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ACBA99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A0A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D9B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4FE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4CE4E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851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3DB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83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65BCCF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6FE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AE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05E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643F58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61C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93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A86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6F4C6C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072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11.334.0061.2.147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C40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CRIAÇÃO E MANUTENÇÃO DA SALA DA INCUBADORA DE TECNOLOGIA DA INFORMAÇÃO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1E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3B62EA4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8A0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93B62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DD4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33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040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50E53" w:rsidRPr="003F09F6" w14:paraId="5C99BF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9F5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BB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906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50BAD55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EF4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4C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B1D991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582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DF7072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3DA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B1F735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4FD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C71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F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32E40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B55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30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8A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EE58EB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480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DE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03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E0FE8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EE4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2E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53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0FD1D01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E8B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11.334.0061.2.149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A6D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REVITALIZAÇÃO DOS DISTRITOS INDUSTRIAIS (PLACAS, SINALIZAÇÃO, IDENTIFICAÇÃO DE RUAS, ETC)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60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1C80C2D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50D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B08B7A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A86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2D4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16E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2AB828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CD4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D79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45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61B5026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63F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E05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540A24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2E5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15BE05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ACE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FFF798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ACA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088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69D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50043C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66D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0E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17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9DE24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AB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5E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4F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0A8B4A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637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4D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51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5B7456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BF2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671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170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22F492E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574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622932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FD7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8B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91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527E93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424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0C2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19C13A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E85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BEB093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954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AE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450E53" w:rsidRPr="003F09F6" w14:paraId="1552D49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C94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3D880A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05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3C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169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A77A32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C8A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93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DC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960E2C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1D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020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9BE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FD95AD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07E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EC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3D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D303027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892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721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5B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10.437,00 </w:t>
            </w:r>
          </w:p>
        </w:tc>
      </w:tr>
      <w:tr w:rsidR="00450E53" w:rsidRPr="003F09F6" w14:paraId="5985EAA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3C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ED1BB0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517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61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92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8.437,00 </w:t>
            </w:r>
          </w:p>
        </w:tc>
      </w:tr>
      <w:tr w:rsidR="00450E53" w:rsidRPr="003F09F6" w14:paraId="4EDD2CA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9AB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4DA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F4D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4AFEE5D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C3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4A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2E8517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FB4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0184D2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51E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B54081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E3F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94E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ADD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D05BED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454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965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C13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D58E5F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D9A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95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E4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2FB60E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71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9D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6E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B99C39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CE7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B2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E10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3F09F6" w14:paraId="2D66BE6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9A9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45AD5E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A72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30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B3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4C2C619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253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12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E5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4FF65D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1F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5D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7A0491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8DD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BE5BD1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D49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D47266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B8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FF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BD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C6F5FF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ACD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48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2CF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DB9450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399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D5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125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C2E77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6C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AC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C6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8A808B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C9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3E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01C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12.955,22 </w:t>
            </w:r>
          </w:p>
        </w:tc>
      </w:tr>
      <w:tr w:rsidR="00450E53" w:rsidRPr="003F09F6" w14:paraId="11517B5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16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881614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70A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B18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8A1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12.955,22 </w:t>
            </w:r>
          </w:p>
        </w:tc>
      </w:tr>
      <w:tr w:rsidR="00450E53" w:rsidRPr="003F09F6" w14:paraId="72BB8FB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DC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D6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D62BD7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B00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84DE09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306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1082E4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2CE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28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B2F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F6E022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635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F6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DF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8B902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49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BB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9AB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FD76F9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15A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1C9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5E3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485C7C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D6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AD9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9C7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313.000,00 </w:t>
            </w:r>
          </w:p>
        </w:tc>
      </w:tr>
      <w:tr w:rsidR="00450E53" w:rsidRPr="003F09F6" w14:paraId="703B22F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517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027BB12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245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EF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6A5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0E2729C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D57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22F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CAA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450E53" w:rsidRPr="003F09F6" w14:paraId="1F049D3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8B7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DA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30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12F4CBB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B4E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A4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B93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4F71FE5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24C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36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F55FB9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FB5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3436E1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DEA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B9B35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9ED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50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15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9524FB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615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59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85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A84DFA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F7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ED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DE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B7373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9E8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81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97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0E7B4E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32D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62D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61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450E53" w:rsidRPr="003F09F6" w14:paraId="13CEDE2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E45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1F9F9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7F3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98D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D9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50E53" w:rsidRPr="003F09F6" w14:paraId="0C40FF1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188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7E8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39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4C1D456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9C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311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0DD4AA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588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295A3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13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8B1589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3E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C5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7E6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85CEFD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4A0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34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CE6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179D90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6A8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FC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178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2F0B3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ED5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93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92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FA0349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78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9D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83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6B9CD96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9C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98D5B4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643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3C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FA4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6B97B48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114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CF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C10603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11A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0EC93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771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A64B2D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EEF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6B3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77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54C98E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09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5E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10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932BA8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E9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7A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02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4E4D39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F29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11.334.0067.1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616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58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6E259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39E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11.334.0067.1.035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F1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065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001A499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2B3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B0F015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648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0D2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24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459F4BC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599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FB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184296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91C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50E53" w:rsidRPr="003F09F6" w14:paraId="21B5263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316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E333A2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F81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B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F6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BF2A6D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B3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B59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3F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496C0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842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23.694.0064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20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99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BB9DA8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54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23.694.0064.2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9E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A4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047918E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CC1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23.694.0064.2.158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D1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MANTER E AMPLIAR AS ATIVIDADES DOS 05 TELECENTROS MANTIDOS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1B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450E53" w:rsidRPr="003F09F6" w14:paraId="3ECA80C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A75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C21956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3CE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C9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F5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50E53" w:rsidRPr="003F09F6" w14:paraId="5A6D1EC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4AE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F3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C8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752457C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C8D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55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25F6DF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5A4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1CA627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BFE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B21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450E53" w:rsidRPr="003F09F6" w14:paraId="2860D04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6A0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7B7D1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35E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92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5EC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0F4B3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EEE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39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99E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F3BCF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6E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5F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CF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A3CE8E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294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23B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8F0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51C572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81A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78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D3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5.500,00 </w:t>
            </w:r>
          </w:p>
        </w:tc>
      </w:tr>
      <w:tr w:rsidR="00450E53" w:rsidRPr="003F09F6" w14:paraId="0A5B557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29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17744C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F1E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EB5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2A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450E53" w:rsidRPr="003F09F6" w14:paraId="0B3A1A9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E37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A1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D7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17A8B94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663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A89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8DFBA8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13F7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BB8402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B8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0EE199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274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CC9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E27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DFA6A3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781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FA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7E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1421E6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3BC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61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3F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15A8DE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50C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68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4C5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9F5EB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AB0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37E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BB1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4635286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0F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602AE92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0FA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16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229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15DB7F4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651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472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144FA8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E99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0F4145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279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CACD54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EA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7BB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087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2BE26C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33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C5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47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3C1B1A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B4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3CF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6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DEDC1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40D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6A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1D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AAFCBB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1D4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23.695.0059.1.051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B6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SINALIZAÇÃO TURÍSTICA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17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22.538,10 </w:t>
            </w:r>
          </w:p>
        </w:tc>
      </w:tr>
      <w:tr w:rsidR="00450E53" w:rsidRPr="003F09F6" w14:paraId="3A1199F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91C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F1C237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D54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D2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0D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22.538,10 </w:t>
            </w:r>
          </w:p>
        </w:tc>
      </w:tr>
      <w:tr w:rsidR="00450E53" w:rsidRPr="003F09F6" w14:paraId="1E41CDD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8EE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51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E170D5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8D5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7AC83F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26F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740C0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5C3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A0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6F0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8D3939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CD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077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823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89E934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5F5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9C5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71E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D8B929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58F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DDA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85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00340FC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B73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23.695.0059.2.144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95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MANTER, FOMENTAR E INDUZIR A REALIZAÇÃO DE FEIRAS DE NEGÓCIOS, SERVIÇOS, TURISMO E EVENTOS CULTURAIS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D64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260.580,00 </w:t>
            </w:r>
          </w:p>
        </w:tc>
      </w:tr>
      <w:tr w:rsidR="00450E53" w:rsidRPr="003F09F6" w14:paraId="24DCBBB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C47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AE0F34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C6D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EB2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0C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9.580,00 </w:t>
            </w:r>
          </w:p>
        </w:tc>
      </w:tr>
      <w:tr w:rsidR="00450E53" w:rsidRPr="003F09F6" w14:paraId="028E3A9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261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044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AD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50E53" w:rsidRPr="003F09F6" w14:paraId="4F3F91F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880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FC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7C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21E852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F1B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DC8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5810F52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E2C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2CF56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4D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9CE723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9E4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E6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44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8CC29E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91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06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BF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1D2DD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228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D4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36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733CE1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695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3A4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7F2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80C21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51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23.695.0059.2.145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11E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EQUIPAMENTOS TURÍSTICOS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C08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450E53" w:rsidRPr="003F09F6" w14:paraId="58BAB9C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34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1A710B8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512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DF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68B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68033D2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D66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7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CF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7D3A9F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45E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6EC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D9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591E37F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C10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161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1A72F3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F77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0EB251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D21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1AB603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77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31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AD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1B33A6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F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B9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11D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40BA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69A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ABD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58B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146D00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E46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172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AF5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3310D1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AA6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23.695.0059.2.281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6B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CAMPANHAS DE SENSIBILIZAÇÃO TURÍSTICA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4E5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450E53" w:rsidRPr="003F09F6" w14:paraId="421CF21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E8A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551E5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09C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249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3E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055C649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905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705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64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50E53" w:rsidRPr="003F09F6" w14:paraId="549DC35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E18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8D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18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50E53" w:rsidRPr="003F09F6" w14:paraId="00592E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01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D8E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5BAE43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2A62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332869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03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20ACFB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9AE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7B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68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E54ABC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6C5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0D0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C3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AF9103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A2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0F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B6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21335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1F9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D4D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39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531917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B3C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23.695.0059.2.284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4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PLANO DE MARKETING PARA DIVULGAÇÃO TURÍSTICA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D8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7B1682E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1D2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82CBF7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113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72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750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3A4A7DA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543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82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3EF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50E53" w:rsidRPr="003F09F6" w14:paraId="7C7E440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FCB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76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F984EB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1B4F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82D451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772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E18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450E53" w:rsidRPr="003F09F6" w14:paraId="708CF8C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6FC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E390ED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380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CFF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05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B709F0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A28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ED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490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C0B3874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A0F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3AF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8B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EBE844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A0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3F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11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458B4E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1F4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3A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C9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50E53" w:rsidRPr="003F09F6" w14:paraId="3953E5C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AF6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F7E324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D75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233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677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3.600,00 </w:t>
            </w:r>
          </w:p>
        </w:tc>
      </w:tr>
      <w:tr w:rsidR="00450E53" w:rsidRPr="003F09F6" w14:paraId="3F4A8DA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929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2D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EE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4955EB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9D2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B89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B73C72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3AA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FD8842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9B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EE79E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D54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14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DA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F6F45F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228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D2E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F30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0AEBAB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AFD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34F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710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D596CB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AA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49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B33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38D31F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B4F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20.605.0058.2.065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343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NEGÓCIO DO CAMPO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A6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0E99D53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CF5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635693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5BD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74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60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50E53" w:rsidRPr="003F09F6" w14:paraId="05C2F56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F3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5A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571D30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A9A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B94112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238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A6634A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310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B3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0D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9EABD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626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10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589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ED0B71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A16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E5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C86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968E1C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ED4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92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033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41E538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4B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20.605.0058.2.137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FC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COMPOSTAGEM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C3C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450E53" w:rsidRPr="003F09F6" w14:paraId="7E1AEE8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795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49C4E0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9F2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A8B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06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1AD6D3F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408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20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D5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3F09F6" w14:paraId="5D22ECE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D9A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ED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6264F3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43F2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F6A7A3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C29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91A31B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55C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CB6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D7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55730E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E5C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51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C4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CDC9E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924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28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0D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D2E2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65D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7D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8D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E4BB31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740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20.605.0058.2.138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FE8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 ORGÂNICA, AGROECOLÓGICA, AQUAPONIA, HORTICULTURA E AGROPECUÁRIA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F7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9.500,00 </w:t>
            </w:r>
          </w:p>
        </w:tc>
      </w:tr>
      <w:tr w:rsidR="00450E53" w:rsidRPr="003F09F6" w14:paraId="5B842A4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7F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1B26AE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A86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63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62F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4.500,00 </w:t>
            </w:r>
          </w:p>
        </w:tc>
      </w:tr>
      <w:tr w:rsidR="00450E53" w:rsidRPr="003F09F6" w14:paraId="6640963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23B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10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99F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172CA8F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5F2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2F7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A89A5A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098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BA28C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220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9A70B3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4A0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28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5DC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C0FB5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07F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21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9B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6AC184B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DB1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A4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C7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08A04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C0C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49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620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0D5CFD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8A2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20.605.0058.2.139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E93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HORTAS COMUNITÁRIAS E EDUCATIVAS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C3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50E53" w:rsidRPr="003F09F6" w14:paraId="12FBADD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67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A05317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9C0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85F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A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50E53" w:rsidRPr="003F09F6" w14:paraId="011D4A8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7135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C2F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6D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50E53" w:rsidRPr="003F09F6" w14:paraId="307C64F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DAF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04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208F3B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1373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8A51F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FA7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7B64C14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528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00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C1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F54EBC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46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21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511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642872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F3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77B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E74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33F999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957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36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DDD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1271C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DB7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20.605.0058.2.140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6B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CAMPO LIMPO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FB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41B15B3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C6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6161A43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DC5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D88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EA7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4C1D744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213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BE5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A9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359A792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C84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19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62E60D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D10C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C49E76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341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7E1B6B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E3A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A4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3C5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75D038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4D8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96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1C7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DD1D4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737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99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45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ADB2CB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FD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DC1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7F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26B823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5E0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20.605.0058.2.141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A5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CAPACITAÇÃO PARA JOVENS E MULHERES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34C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50E53" w:rsidRPr="003F09F6" w14:paraId="55F9466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B82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886C5F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BB4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43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1B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30123FB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3BB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069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B0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5AF5EC6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A22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69C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557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29349A9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5AF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F2B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2E395B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4DDA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320DC8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48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BFD86A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79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7F6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762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08311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44A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C8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F7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AB0142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1ED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B4E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4A6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241B8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142B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D2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19D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8A60CE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62B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20.605.0058.2.267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707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ARARAQUARA SEM FOME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02A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223.836,00 </w:t>
            </w:r>
          </w:p>
        </w:tc>
      </w:tr>
      <w:tr w:rsidR="00450E53" w:rsidRPr="003F09F6" w14:paraId="6DDA119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735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C85EEC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B0E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B99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41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223.836,00 </w:t>
            </w:r>
          </w:p>
        </w:tc>
      </w:tr>
      <w:tr w:rsidR="00450E53" w:rsidRPr="003F09F6" w14:paraId="3E5BE1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EF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C1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08172E5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2D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CAEAA4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F0A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65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450E53" w:rsidRPr="003F09F6" w14:paraId="3E0B930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B69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88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450E53" w:rsidRPr="003F09F6" w14:paraId="0AB6BA1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06E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9A6AD1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D21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04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EF5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62C56C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B56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01C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86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7055D0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6B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CC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126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2EF752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8ED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D2A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10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9C172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A20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A5B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156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127.462,00 </w:t>
            </w:r>
          </w:p>
        </w:tc>
      </w:tr>
      <w:tr w:rsidR="00450E53" w:rsidRPr="003F09F6" w14:paraId="4931F93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8A3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83A253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085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0A9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D91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3F09F6" w14:paraId="7F48489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5FC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78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57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798674A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79F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9E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8F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450E53" w:rsidRPr="003F09F6" w14:paraId="6CB0BDF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677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F6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7A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6.462,00 </w:t>
            </w:r>
          </w:p>
        </w:tc>
      </w:tr>
      <w:tr w:rsidR="00450E53" w:rsidRPr="003F09F6" w14:paraId="6860A4F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A1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D8C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061151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F97D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238D34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2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37A1DEE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DC4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697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57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B40A8F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B68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5F5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26D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185AC4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5D9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D4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3B5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4E92F3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360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654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8A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32E15B7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5D5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AE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05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450E53" w:rsidRPr="003F09F6" w14:paraId="74C22FF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F45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05D37A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AF3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53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68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1B20615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EA1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A8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83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4DCA85A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B3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63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B05E92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766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2E3F21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EC0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B36C38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AB9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1D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CA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6FA915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2AD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A22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0F7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4866C19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7E2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D6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33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808E95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A7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41C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4C6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0C21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45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04.131.0011.2.019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022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DIGITAL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B5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29.000,00 </w:t>
            </w:r>
          </w:p>
        </w:tc>
      </w:tr>
      <w:tr w:rsidR="00450E53" w:rsidRPr="003F09F6" w14:paraId="408163D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D35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4E1C53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F1E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5F3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DC0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7811D96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082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AD7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48D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50E53" w:rsidRPr="003F09F6" w14:paraId="67173BC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712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F2D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A7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6685870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53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18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AF348A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1625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4CD13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20B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4E3C3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34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AC7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F6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03FEE3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BE9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4A7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02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C4099A8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812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92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A4D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162EC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9BC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AB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28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2561AC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716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04.131.0011.2.020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C38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INSTITUCIONAL / PUBLICIDADE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B0D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144.709,00 </w:t>
            </w:r>
          </w:p>
        </w:tc>
      </w:tr>
      <w:tr w:rsidR="00450E53" w:rsidRPr="003F09F6" w14:paraId="79770C15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0DE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E3C1BC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8D4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66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076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144.709,00 </w:t>
            </w:r>
          </w:p>
        </w:tc>
      </w:tr>
      <w:tr w:rsidR="00450E53" w:rsidRPr="003F09F6" w14:paraId="15AB9DA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B80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8FE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6F17A7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E81C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0EBEFA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666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02.16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EC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450E53" w:rsidRPr="003F09F6" w14:paraId="2BCABB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AE7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02C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450E53" w:rsidRPr="003F09F6" w14:paraId="5EE6A09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843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6E2923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E20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F5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34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0ACB22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FF2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1C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A6D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72D90EB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10C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B25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5E9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2E352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3FB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4B9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15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11E395F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A3E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14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PROMOÇÃO </w:t>
            </w:r>
            <w:proofErr w:type="gramStart"/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INTEGRAÇÃO</w:t>
            </w:r>
            <w:proofErr w:type="gramEnd"/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COM AS FORÇAS DE SEGURANÇA QUE ATUAM NO MUNICÍPIO E REALIZAÇÃO DE PARCERIAS MULTISETORIAIS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6B4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52.180,00 </w:t>
            </w:r>
          </w:p>
        </w:tc>
      </w:tr>
      <w:tr w:rsidR="00450E53" w:rsidRPr="003F09F6" w14:paraId="507273F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C78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FE9FB1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901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8A0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A1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3BB2536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BC2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2EB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D0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50E53" w:rsidRPr="003F09F6" w14:paraId="6F1BAB1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658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32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DF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50E53" w:rsidRPr="003F09F6" w14:paraId="4C5FC90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68D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591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37BB09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E1F2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8B7EAF8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98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84A9E2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E7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E88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11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EC0788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628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CF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0D4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E56BFD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1E9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A77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0A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75786A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735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B6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F4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B0E90BD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9B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B22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2F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356.176,49 </w:t>
            </w:r>
          </w:p>
        </w:tc>
      </w:tr>
      <w:tr w:rsidR="00450E53" w:rsidRPr="003F09F6" w14:paraId="11AFEAF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6A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088203C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5B66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19D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39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527BC5C5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8BF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203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6D3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24346BC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EFC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987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C7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5.176,49 </w:t>
            </w:r>
          </w:p>
        </w:tc>
      </w:tr>
      <w:tr w:rsidR="00450E53" w:rsidRPr="003F09F6" w14:paraId="07391C5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847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6E7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AFE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50E53" w:rsidRPr="003F09F6" w14:paraId="07A5A10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07C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6D8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8CCCD9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D8CB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6568A31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199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0B29273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74A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33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B66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CC788F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955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159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776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F392AF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9B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C96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98D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F94EC0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49E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0CA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D4B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6377E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266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115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D4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32.760,00 </w:t>
            </w:r>
          </w:p>
        </w:tc>
      </w:tr>
      <w:tr w:rsidR="00450E53" w:rsidRPr="003F09F6" w14:paraId="0B36B79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FB0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1489E7B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4430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D1B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F8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32.760,00 </w:t>
            </w:r>
          </w:p>
        </w:tc>
      </w:tr>
      <w:tr w:rsidR="00450E53" w:rsidRPr="003F09F6" w14:paraId="0F6478B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81D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FD6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477F25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0C2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466AB79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CA5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02.18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5F4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450E53" w:rsidRPr="003F09F6" w14:paraId="6D4C955E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F1A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02.18.01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D3C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450E53" w:rsidRPr="003F09F6" w14:paraId="7BA873DC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1EC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3B83D2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A84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47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D4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DBC35C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40A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5DE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49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BD5635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890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D5E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9D0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7527AE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0C1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299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726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BF901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1DE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04.122.0057.2.017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F7E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B3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3F09F6" w14:paraId="60E1B58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D77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75D527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49B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08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D04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3F09F6" w14:paraId="65AEADC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7AD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BC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124E79A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CC81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93B316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FC1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564DBA7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940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D46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DAB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103627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E14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CCB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483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8A8C0A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577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08.243.0057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06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AC8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632821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4E4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08.243.0057.2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A9D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C7A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0CCD1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1CB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08.243.0057.2.064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B3E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6E1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521.078,27 </w:t>
            </w:r>
          </w:p>
        </w:tc>
      </w:tr>
      <w:tr w:rsidR="00450E53" w:rsidRPr="003F09F6" w14:paraId="3B81ED0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73F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33004B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E9A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89C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768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395.919,54 </w:t>
            </w:r>
          </w:p>
        </w:tc>
      </w:tr>
      <w:tr w:rsidR="00450E53" w:rsidRPr="003F09F6" w14:paraId="1BFAC10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BAF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4.4.50.42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8C4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1A4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125.158,73 </w:t>
            </w:r>
          </w:p>
        </w:tc>
      </w:tr>
      <w:tr w:rsidR="00450E53" w:rsidRPr="003F09F6" w14:paraId="04659BB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FBF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051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50E53" w:rsidRPr="003F09F6" w14:paraId="1492A01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B85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0E15F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7F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84E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450E53" w:rsidRPr="003F09F6" w14:paraId="78C5020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776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85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450E53" w:rsidRPr="003F09F6" w14:paraId="1E949E79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B0F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699E61A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43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F5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C4C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7EDC176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245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6A2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561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5BF71F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AC4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D70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AF5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4E8D13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72F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495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54A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5635F5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854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A04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58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26.500,00 </w:t>
            </w:r>
          </w:p>
        </w:tc>
      </w:tr>
      <w:tr w:rsidR="00450E53" w:rsidRPr="003F09F6" w14:paraId="749C02F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927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450E53" w:rsidRPr="003F09F6" w14:paraId="5DAA263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F9B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FE3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D0E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03306D6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346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D34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F00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6814125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EF4B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F92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FCC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62FA22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5D1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DC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793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450E53" w:rsidRPr="003F09F6" w14:paraId="45B6148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205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05F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B6B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3CB93BA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193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55B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994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63CD3A3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B59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1E2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E9A815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785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9F8EC5A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85C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AFA12A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EFF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BF1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8F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F25D71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245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8E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F7C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4510B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D3D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99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DE3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A8F46A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DDB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215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4C6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37076B" w14:textId="77777777" w:rsidTr="003F09F6">
        <w:trPr>
          <w:trHeight w:val="9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986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9D2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08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22.500,00 </w:t>
            </w:r>
          </w:p>
        </w:tc>
      </w:tr>
      <w:tr w:rsidR="00450E53" w:rsidRPr="003F09F6" w14:paraId="7ED704B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622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81D58C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5B9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510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6B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450E53" w:rsidRPr="003F09F6" w14:paraId="3F3C956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576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288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5A0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7BD1A97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783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05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08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7ADAD88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C313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742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34F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3DF1BCD9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21E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EA8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15E0922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AF50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EA7A7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2F2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5D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020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EBB0FF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FC9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22B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E2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4040A2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D16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BE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68C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5F40D3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CB1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04.122.0113.1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EE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463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28574EF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AB2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04.122.0113.1.125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B4C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REFORMA E ADEQUAÇÃO DA 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825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6E54914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B2F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C0CD6E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46C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29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06D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50E53" w:rsidRPr="003F09F6" w14:paraId="78EB4F1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E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812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274DDF42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45CE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8199F17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9E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1F8059F0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F86A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EA2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A65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F7181E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145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4A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F5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14F0B2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A05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9F9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4A7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697303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BE8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8DE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7B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52651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0D0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2F1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8C3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43.500,00 </w:t>
            </w:r>
          </w:p>
        </w:tc>
      </w:tr>
      <w:tr w:rsidR="00450E53" w:rsidRPr="003F09F6" w14:paraId="28C15150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CD7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26FDA43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2B2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31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E85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450E53" w:rsidRPr="003F09F6" w14:paraId="54821FB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0F8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36B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A6D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50E53" w:rsidRPr="003F09F6" w14:paraId="0A2E060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276C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0F9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AD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2F2202E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853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C2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D72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1B35DC1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717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BD0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74C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3F09F6" w14:paraId="5EF777D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3F3C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DBA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4C066234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D7A3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8FFACD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448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B3A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B64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A620AD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89C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7B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E46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EE4CAC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1E7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7E9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4C0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F1C08D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381F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DDB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C6B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38A8E61E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10B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04.122.0097.2.208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3D2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D03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48787A4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CF9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54FB9BE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700E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96A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C4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7C70680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30F9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B4A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F9C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3AFD9C82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E67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FCA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31285856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EFFC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C201AB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A12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4680805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3473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D71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CF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14CC18C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1E3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D59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986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81D362D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E3B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A9E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1FD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2183ED9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54D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4C3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B5D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5BE63A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B18B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04.122.0097.2.209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17F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F28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50E53" w:rsidRPr="003F09F6" w14:paraId="25AC78DE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01BD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7E084C4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A1E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2EA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5E1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6081F6C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3B4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D37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FFFA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50E53" w:rsidRPr="003F09F6" w14:paraId="09E32E7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26A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00F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7986086B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7009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CF8AC6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FA8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675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D9E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675AD6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14E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DD2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D97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7CAD30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30E5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BC8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39E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71CFB6E1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612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C69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DD5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313783F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CE00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B4EF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13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80.296,50 </w:t>
            </w:r>
          </w:p>
        </w:tc>
      </w:tr>
      <w:tr w:rsidR="00450E53" w:rsidRPr="003F09F6" w14:paraId="7535732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F0A9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334579B1" w14:textId="77777777" w:rsidTr="003F09F6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D294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3F0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990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50E53" w:rsidRPr="003F09F6" w14:paraId="3688CA14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3958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A7B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84B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50E53" w:rsidRPr="003F09F6" w14:paraId="36E7AAE3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2F3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41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1F7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450E53" w:rsidRPr="003F09F6" w14:paraId="2879D4C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A911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F2E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656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39.296,50 </w:t>
            </w:r>
          </w:p>
        </w:tc>
      </w:tr>
      <w:tr w:rsidR="00450E53" w:rsidRPr="003F09F6" w14:paraId="66B5881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484F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F35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098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50E53" w:rsidRPr="003F09F6" w14:paraId="376A050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EE2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CB76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554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50E53" w:rsidRPr="003F09F6" w14:paraId="342EF25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5932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BED5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450E53" w:rsidRPr="003F09F6" w14:paraId="6CF93EA3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7196" w14:textId="77777777" w:rsidR="00450E53" w:rsidRPr="003F09F6" w:rsidRDefault="00450E53" w:rsidP="00A41C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588F364F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E76E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50E53" w:rsidRPr="003F09F6" w14:paraId="2884E967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5C41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DE24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CB3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0646D1A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E7E4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D6A3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2FF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4E2CA9E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DE37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D48E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2DBD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6508F9BB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526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C51C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8389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50E53" w:rsidRPr="003F09F6" w14:paraId="1D9AA898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686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02.422.0028.2.017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1FB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A9B0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50E53" w:rsidRPr="003F09F6" w14:paraId="02F551CD" w14:textId="77777777" w:rsidTr="003F09F6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9906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450E53" w:rsidRPr="003F09F6" w14:paraId="41620636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D80D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358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6AF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3F09F6" w14:paraId="2ED6178A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1617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4D58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EC67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50E53" w:rsidRPr="003F09F6" w14:paraId="4705BDE5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E72A" w14:textId="77777777" w:rsidR="00450E53" w:rsidRPr="003F09F6" w:rsidRDefault="00450E53" w:rsidP="00A41CB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34E2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C141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50E53" w:rsidRPr="003F09F6" w14:paraId="67B6454E" w14:textId="77777777" w:rsidTr="003F09F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C798" w14:textId="77777777" w:rsidR="00450E53" w:rsidRPr="003F09F6" w:rsidRDefault="00450E53" w:rsidP="00A41CB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DE0B" w14:textId="77777777" w:rsidR="00450E53" w:rsidRPr="003F09F6" w:rsidRDefault="00450E53" w:rsidP="00A41CB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09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14:paraId="2023082B" w14:textId="23C0D5F8"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14:paraId="2023082C" w14:textId="77777777"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8058C0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8058C0" w:rsidRPr="00026D3B">
        <w:rPr>
          <w:rFonts w:ascii="Calibri" w:hAnsi="Calibri" w:cs="Calibri"/>
          <w:bCs/>
          <w:sz w:val="24"/>
          <w:szCs w:val="24"/>
        </w:rPr>
        <w:t xml:space="preserve">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14:paraId="2023082D" w14:textId="77777777"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14:paraId="2023082E" w14:textId="77777777"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14:paraId="2023082F" w14:textId="77777777"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20230830" w14:textId="2E0D8340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765EA">
        <w:rPr>
          <w:rFonts w:ascii="Calibri" w:hAnsi="Calibri"/>
          <w:sz w:val="24"/>
          <w:szCs w:val="24"/>
        </w:rPr>
        <w:t>1</w:t>
      </w:r>
      <w:r w:rsidR="00C7422A"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765EA">
        <w:rPr>
          <w:rFonts w:ascii="Calibri" w:hAnsi="Calibri"/>
          <w:sz w:val="24"/>
          <w:szCs w:val="24"/>
        </w:rPr>
        <w:t xml:space="preserve">novembro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0230831" w14:textId="77777777"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14:paraId="20230832" w14:textId="77777777"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0230833" w14:textId="77777777"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30838" w14:textId="77777777" w:rsidR="00A41CBA" w:rsidRDefault="00A41CBA" w:rsidP="008166A0">
      <w:r>
        <w:separator/>
      </w:r>
    </w:p>
  </w:endnote>
  <w:endnote w:type="continuationSeparator" w:id="0">
    <w:p w14:paraId="20230839" w14:textId="77777777" w:rsidR="00A41CBA" w:rsidRDefault="00A41CB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0841" w14:textId="77777777" w:rsidR="00A41CBA" w:rsidRPr="00E42A39" w:rsidRDefault="00A41CB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20230842" w14:textId="77777777" w:rsidR="00A41CBA" w:rsidRDefault="00A41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30836" w14:textId="77777777" w:rsidR="00A41CBA" w:rsidRDefault="00A41CBA" w:rsidP="008166A0">
      <w:r>
        <w:separator/>
      </w:r>
    </w:p>
  </w:footnote>
  <w:footnote w:type="continuationSeparator" w:id="0">
    <w:p w14:paraId="20230837" w14:textId="77777777" w:rsidR="00A41CBA" w:rsidRDefault="00A41CB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083A" w14:textId="77777777" w:rsidR="00A41CBA" w:rsidRDefault="00A41CB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0230843" wp14:editId="2023084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23083B" w14:textId="77777777" w:rsidR="00A41CBA" w:rsidRDefault="00A41CBA" w:rsidP="00857790">
    <w:pPr>
      <w:pStyle w:val="Legenda"/>
    </w:pPr>
  </w:p>
  <w:p w14:paraId="2023083C" w14:textId="77777777" w:rsidR="00A41CBA" w:rsidRDefault="00A41CBA" w:rsidP="00857790">
    <w:pPr>
      <w:pStyle w:val="Legenda"/>
    </w:pPr>
    <w:r>
      <w:t xml:space="preserve"> </w:t>
    </w:r>
  </w:p>
  <w:p w14:paraId="2023083D" w14:textId="77777777" w:rsidR="00A41CBA" w:rsidRDefault="00A41CBA" w:rsidP="00857790">
    <w:pPr>
      <w:pStyle w:val="Legenda"/>
    </w:pPr>
  </w:p>
  <w:p w14:paraId="2023083E" w14:textId="77777777" w:rsidR="00A41CBA" w:rsidRPr="00BE4DA8" w:rsidRDefault="00A41CBA" w:rsidP="00857790">
    <w:pPr>
      <w:pStyle w:val="Legenda"/>
      <w:rPr>
        <w:sz w:val="12"/>
        <w:szCs w:val="24"/>
      </w:rPr>
    </w:pPr>
  </w:p>
  <w:p w14:paraId="2023083F" w14:textId="77777777" w:rsidR="00A41CBA" w:rsidRDefault="00A41CB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0230840" w14:textId="77777777" w:rsidR="00A41CBA" w:rsidRPr="00857790" w:rsidRDefault="00A41CBA" w:rsidP="008577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2A33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4E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A2483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09F6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0E53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1551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B2F7D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46980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0D3E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1CBA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C72C4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536A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1AAA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5E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202307C1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C081-FFC6-40A1-B131-CA2A133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54</Pages>
  <Words>12576</Words>
  <Characters>67914</Characters>
  <Application>Microsoft Office Word</Application>
  <DocSecurity>0</DocSecurity>
  <Lines>565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80330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7</cp:revision>
  <cp:lastPrinted>2020-08-25T13:40:00Z</cp:lastPrinted>
  <dcterms:created xsi:type="dcterms:W3CDTF">2020-11-19T17:27:00Z</dcterms:created>
  <dcterms:modified xsi:type="dcterms:W3CDTF">2020-11-19T17:36:00Z</dcterms:modified>
</cp:coreProperties>
</file>