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94" w:rsidRDefault="00975894" w:rsidP="000B633E">
      <w:pPr>
        <w:jc w:val="center"/>
        <w:rPr>
          <w:b/>
          <w:bCs/>
          <w:sz w:val="24"/>
          <w:szCs w:val="24"/>
        </w:rPr>
      </w:pP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975894" w:rsidRPr="00CD380C" w:rsidRDefault="00975894" w:rsidP="000B633E">
      <w:pPr>
        <w:pStyle w:val="Corpodetexto2"/>
        <w:tabs>
          <w:tab w:val="left" w:pos="567"/>
        </w:tabs>
        <w:ind w:left="0"/>
        <w:rPr>
          <w:rFonts w:ascii="Arial" w:hAnsi="Arial" w:cs="Arial"/>
          <w:b w:val="0"/>
          <w:sz w:val="28"/>
          <w:szCs w:val="28"/>
        </w:rPr>
      </w:pPr>
    </w:p>
    <w:p w:rsidR="00975894" w:rsidRPr="00CD380C" w:rsidRDefault="00975894" w:rsidP="000B633E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975894" w:rsidRPr="00CD380C" w:rsidRDefault="00975894" w:rsidP="000B633E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975894" w:rsidRPr="00CD380C" w:rsidRDefault="00975894" w:rsidP="000B633E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D40350" w:rsidRDefault="00D40350" w:rsidP="000B633E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</w:t>
      </w:r>
      <w:r w:rsidR="00AD4D2B">
        <w:rPr>
          <w:rFonts w:ascii="Arial" w:hAnsi="Arial" w:cs="Arial"/>
          <w:sz w:val="28"/>
          <w:szCs w:val="28"/>
        </w:rPr>
        <w:t>ente:</w:t>
      </w:r>
      <w:r w:rsidR="00AD4D2B">
        <w:rPr>
          <w:rFonts w:ascii="Arial" w:hAnsi="Arial" w:cs="Arial"/>
          <w:sz w:val="28"/>
          <w:szCs w:val="28"/>
        </w:rPr>
        <w:tab/>
      </w:r>
      <w:r w:rsidR="00142F7F">
        <w:rPr>
          <w:rFonts w:ascii="Arial" w:hAnsi="Arial" w:cs="Arial"/>
          <w:sz w:val="28"/>
          <w:szCs w:val="28"/>
        </w:rPr>
        <w:t>Veread</w:t>
      </w:r>
      <w:r w:rsidR="007E6B0C">
        <w:rPr>
          <w:rFonts w:ascii="Arial" w:hAnsi="Arial" w:cs="Arial"/>
          <w:sz w:val="28"/>
          <w:szCs w:val="28"/>
        </w:rPr>
        <w:t>or</w:t>
      </w:r>
      <w:r w:rsidR="0019248E">
        <w:rPr>
          <w:rFonts w:ascii="Arial" w:hAnsi="Arial" w:cs="Arial"/>
          <w:sz w:val="28"/>
          <w:szCs w:val="28"/>
        </w:rPr>
        <w:t xml:space="preserve"> e Vice-Presidente Edio Lopes</w:t>
      </w:r>
    </w:p>
    <w:p w:rsidR="00AD4D2B" w:rsidRPr="007E6B0C" w:rsidRDefault="00AD4D2B" w:rsidP="000B633E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Secretário:</w:t>
      </w:r>
      <w:r>
        <w:rPr>
          <w:rFonts w:ascii="Arial" w:hAnsi="Arial" w:cs="Arial"/>
          <w:sz w:val="28"/>
          <w:szCs w:val="28"/>
        </w:rPr>
        <w:tab/>
      </w:r>
      <w:r w:rsidR="0019248E">
        <w:rPr>
          <w:rFonts w:ascii="Arial" w:hAnsi="Arial" w:cs="Arial"/>
          <w:sz w:val="28"/>
          <w:szCs w:val="28"/>
        </w:rPr>
        <w:tab/>
        <w:t>Vereador Paulo Landim</w:t>
      </w:r>
    </w:p>
    <w:p w:rsidR="00D40350" w:rsidRPr="00CD380C" w:rsidRDefault="00D40350" w:rsidP="000B633E">
      <w:pPr>
        <w:jc w:val="both"/>
        <w:rPr>
          <w:rFonts w:ascii="Arial" w:hAnsi="Arial" w:cs="Arial"/>
          <w:iCs/>
          <w:sz w:val="28"/>
          <w:szCs w:val="28"/>
        </w:rPr>
      </w:pPr>
    </w:p>
    <w:p w:rsidR="00101983" w:rsidRPr="00CD380C" w:rsidRDefault="00101983" w:rsidP="000B633E">
      <w:pPr>
        <w:pStyle w:val="Corpodetexto2"/>
        <w:tabs>
          <w:tab w:val="left" w:pos="567"/>
        </w:tabs>
        <w:ind w:left="0"/>
        <w:rPr>
          <w:rFonts w:ascii="Arial" w:hAnsi="Arial" w:cs="Arial"/>
          <w:b w:val="0"/>
          <w:sz w:val="28"/>
          <w:szCs w:val="28"/>
        </w:rPr>
      </w:pPr>
    </w:p>
    <w:p w:rsidR="00A6492F" w:rsidRDefault="007E6B0C" w:rsidP="000B633E">
      <w:pPr>
        <w:pStyle w:val="Recuodecorpodetexto3"/>
        <w:ind w:left="0"/>
      </w:pPr>
      <w:r w:rsidRPr="00F0745D">
        <w:t xml:space="preserve">Início às </w:t>
      </w:r>
      <w:r w:rsidRPr="00F0745D">
        <w:rPr>
          <w:bCs/>
        </w:rPr>
        <w:t>1</w:t>
      </w:r>
      <w:r>
        <w:rPr>
          <w:bCs/>
        </w:rPr>
        <w:t>9</w:t>
      </w:r>
      <w:r w:rsidRPr="00F0745D">
        <w:rPr>
          <w:bCs/>
        </w:rPr>
        <w:t xml:space="preserve"> horas e </w:t>
      </w:r>
      <w:r>
        <w:rPr>
          <w:bCs/>
        </w:rPr>
        <w:t>3</w:t>
      </w:r>
      <w:r w:rsidR="0019248E">
        <w:rPr>
          <w:bCs/>
        </w:rPr>
        <w:t>0</w:t>
      </w:r>
      <w:r w:rsidRPr="00F0745D">
        <w:rPr>
          <w:bCs/>
        </w:rPr>
        <w:t xml:space="preserve"> minutos</w:t>
      </w:r>
      <w:r>
        <w:t xml:space="preserve">. Reuniu-se em sessão solene a Câmara Municipal de Araraquara, </w:t>
      </w:r>
      <w:r w:rsidRPr="00B43951">
        <w:t xml:space="preserve">convocada pela sua Presidência por meio do Edital nº </w:t>
      </w:r>
      <w:r w:rsidR="00AD4D2B">
        <w:t>07</w:t>
      </w:r>
      <w:r w:rsidRPr="00B43951">
        <w:t xml:space="preserve">, de </w:t>
      </w:r>
      <w:r w:rsidR="00AD4D2B">
        <w:t>0</w:t>
      </w:r>
      <w:r w:rsidR="0019248E">
        <w:t>7</w:t>
      </w:r>
      <w:r w:rsidRPr="00B43951">
        <w:t xml:space="preserve"> de </w:t>
      </w:r>
      <w:r>
        <w:t>novembr</w:t>
      </w:r>
      <w:r w:rsidRPr="00B43951">
        <w:t>o de 201</w:t>
      </w:r>
      <w:r w:rsidR="0019248E">
        <w:t>9</w:t>
      </w:r>
      <w:r w:rsidRPr="00B43951">
        <w:t xml:space="preserve">, destinada à entrega da </w:t>
      </w:r>
      <w:r w:rsidRPr="0075034F">
        <w:t xml:space="preserve">honraria Prêmio “Zumbi dos Palmares” </w:t>
      </w:r>
      <w:r w:rsidRPr="007E6B0C">
        <w:t xml:space="preserve">à </w:t>
      </w:r>
      <w:r w:rsidR="00AD4D2B">
        <w:t xml:space="preserve">Senhora </w:t>
      </w:r>
      <w:r w:rsidR="0019248E" w:rsidRPr="0019248E">
        <w:t>Maria Aparecida Alves</w:t>
      </w:r>
      <w:r>
        <w:t>.</w:t>
      </w:r>
      <w:r w:rsidRPr="00B43951">
        <w:t xml:space="preserve"> Inicialmente, o </w:t>
      </w:r>
      <w:r w:rsidRPr="007E6B0C">
        <w:t xml:space="preserve">Mestre de Cerimônias </w:t>
      </w:r>
      <w:r w:rsidR="0065104B">
        <w:t>Francisco de Assis Bergamin</w:t>
      </w:r>
      <w:r w:rsidRPr="00B439DF">
        <w:t xml:space="preserve"> procedeu à formação da Mesa, que</w:t>
      </w:r>
      <w:r w:rsidRPr="00B43951">
        <w:t xml:space="preserve"> fic</w:t>
      </w:r>
      <w:r>
        <w:t>ou assim const</w:t>
      </w:r>
      <w:r w:rsidR="0065104B">
        <w:t>ituída: Vereador e Vice-Presidente Edio Lopes</w:t>
      </w:r>
      <w:r>
        <w:t>, representando o Presidente da Câmara Municipal</w:t>
      </w:r>
      <w:r w:rsidRPr="00B43951">
        <w:t xml:space="preserve">; </w:t>
      </w:r>
      <w:r w:rsidR="0065104B">
        <w:t xml:space="preserve">Vice-Prefeito Damiano </w:t>
      </w:r>
      <w:proofErr w:type="spellStart"/>
      <w:r w:rsidR="0065104B">
        <w:t>Barbiero</w:t>
      </w:r>
      <w:proofErr w:type="spellEnd"/>
      <w:r w:rsidR="0065104B">
        <w:t xml:space="preserve"> Neto, representando o </w:t>
      </w:r>
      <w:r w:rsidRPr="00B43951">
        <w:t xml:space="preserve">Prefeito </w:t>
      </w:r>
      <w:r w:rsidR="0065104B">
        <w:t>do Município de Araraquara</w:t>
      </w:r>
      <w:r w:rsidRPr="00B43951">
        <w:t>;</w:t>
      </w:r>
      <w:r w:rsidR="0065104B">
        <w:t xml:space="preserve"> Deputada Estadual Márcia Aparecida </w:t>
      </w:r>
      <w:proofErr w:type="spellStart"/>
      <w:r w:rsidR="0065104B">
        <w:t>Ovejaneda</w:t>
      </w:r>
      <w:proofErr w:type="spellEnd"/>
      <w:r w:rsidR="0065104B">
        <w:t xml:space="preserve"> Lia;</w:t>
      </w:r>
      <w:r w:rsidRPr="00B43951">
        <w:t xml:space="preserve"> Coordenador </w:t>
      </w:r>
      <w:r>
        <w:t>Executivo de Políticas de Promoção da Igualdade Racial Luiz Fernando Costa de Andrade</w:t>
      </w:r>
      <w:r w:rsidRPr="00B43951">
        <w:t>;</w:t>
      </w:r>
      <w:r>
        <w:t xml:space="preserve"> Presidente do Conselho Municipal de Combate à Discriminação e ao Racismo (</w:t>
      </w:r>
      <w:proofErr w:type="spellStart"/>
      <w:r>
        <w:t>Comcedir</w:t>
      </w:r>
      <w:proofErr w:type="spellEnd"/>
      <w:r>
        <w:t xml:space="preserve">) </w:t>
      </w:r>
      <w:r w:rsidR="00551067">
        <w:t xml:space="preserve">Rita de Cássia Ferreira; </w:t>
      </w:r>
      <w:r w:rsidR="00551067" w:rsidRPr="00B43951">
        <w:t xml:space="preserve">e </w:t>
      </w:r>
      <w:r w:rsidR="00551067">
        <w:t>a</w:t>
      </w:r>
      <w:r w:rsidR="00551067" w:rsidRPr="00B43951">
        <w:t xml:space="preserve"> homenagead</w:t>
      </w:r>
      <w:r w:rsidR="00551067">
        <w:t>a</w:t>
      </w:r>
      <w:r w:rsidR="00551067" w:rsidRPr="00B43951">
        <w:t xml:space="preserve"> </w:t>
      </w:r>
      <w:r w:rsidR="00B11701">
        <w:t xml:space="preserve">Senhora </w:t>
      </w:r>
      <w:r w:rsidR="00D508B1" w:rsidRPr="0019248E">
        <w:t>Maria Aparecida Alves</w:t>
      </w:r>
      <w:r w:rsidRPr="00B43951">
        <w:t xml:space="preserve">. A Presidência, “SOB A PROTEÇÃO DE DEUS”, deu por iniciados os trabalhos. O </w:t>
      </w:r>
      <w:r w:rsidR="00FD6F42">
        <w:t>mestre de c</w:t>
      </w:r>
      <w:r w:rsidR="00FD6F42" w:rsidRPr="007E6B0C">
        <w:t>erimônias</w:t>
      </w:r>
      <w:r w:rsidRPr="00B43951">
        <w:t xml:space="preserve"> convidou todos os presentes a acompanhar a execução do Hino Nacional Brasileiro</w:t>
      </w:r>
      <w:r>
        <w:t xml:space="preserve"> e do Hino de Araraquara</w:t>
      </w:r>
      <w:r w:rsidRPr="00B43951">
        <w:t xml:space="preserve">. </w:t>
      </w:r>
      <w:r w:rsidRPr="00B43951">
        <w:rPr>
          <w:bCs/>
        </w:rPr>
        <w:t xml:space="preserve">A </w:t>
      </w:r>
      <w:r w:rsidRPr="00D8299D">
        <w:rPr>
          <w:bCs/>
        </w:rPr>
        <w:t>seguir, houve a apresentação de vídeo</w:t>
      </w:r>
      <w:r w:rsidR="00127FED">
        <w:rPr>
          <w:bCs/>
        </w:rPr>
        <w:t>s</w:t>
      </w:r>
      <w:r w:rsidRPr="00D8299D">
        <w:rPr>
          <w:bCs/>
        </w:rPr>
        <w:t>, trazendo depoimentos de familiares e amigos d</w:t>
      </w:r>
      <w:r w:rsidR="001F031A" w:rsidRPr="00D8299D">
        <w:rPr>
          <w:bCs/>
        </w:rPr>
        <w:t>a</w:t>
      </w:r>
      <w:r w:rsidRPr="00D8299D">
        <w:rPr>
          <w:bCs/>
        </w:rPr>
        <w:t xml:space="preserve"> homenagead</w:t>
      </w:r>
      <w:r w:rsidR="001F031A" w:rsidRPr="00D8299D">
        <w:rPr>
          <w:bCs/>
        </w:rPr>
        <w:t>a</w:t>
      </w:r>
      <w:r w:rsidRPr="00D8299D">
        <w:rPr>
          <w:bCs/>
        </w:rPr>
        <w:t>.</w:t>
      </w:r>
      <w:r w:rsidR="00227137">
        <w:rPr>
          <w:bCs/>
        </w:rPr>
        <w:t xml:space="preserve"> </w:t>
      </w:r>
      <w:r w:rsidR="00227137" w:rsidRPr="000F2B88">
        <w:t xml:space="preserve">Logo após, </w:t>
      </w:r>
      <w:r w:rsidR="00227137" w:rsidRPr="00257F87">
        <w:t xml:space="preserve">o </w:t>
      </w:r>
      <w:r w:rsidR="00227137">
        <w:t>m</w:t>
      </w:r>
      <w:r w:rsidR="00227137" w:rsidRPr="00257F87">
        <w:t>estre de cerimônias destacou a presença de várias autoridades</w:t>
      </w:r>
      <w:r w:rsidR="00227137">
        <w:t>.</w:t>
      </w:r>
      <w:r w:rsidRPr="00D8299D">
        <w:t xml:space="preserve"> Destacando o significado da</w:t>
      </w:r>
      <w:r w:rsidRPr="00B43951">
        <w:t xml:space="preserve"> sessão, fizeram uso da palavra</w:t>
      </w:r>
      <w:r w:rsidR="00227137">
        <w:t xml:space="preserve"> a </w:t>
      </w:r>
      <w:r w:rsidR="00227137">
        <w:lastRenderedPageBreak/>
        <w:t xml:space="preserve">Deputada Estadual Márcia Aparecida </w:t>
      </w:r>
      <w:proofErr w:type="spellStart"/>
      <w:r w:rsidR="00227137">
        <w:t>Ovejaneda</w:t>
      </w:r>
      <w:proofErr w:type="spellEnd"/>
      <w:r w:rsidR="00227137">
        <w:t xml:space="preserve"> Lia</w:t>
      </w:r>
      <w:r w:rsidR="00227137">
        <w:t>,</w:t>
      </w:r>
      <w:r w:rsidRPr="00B43951">
        <w:t xml:space="preserve"> a </w:t>
      </w:r>
      <w:r w:rsidR="004A5CA3">
        <w:t xml:space="preserve">Presidente do </w:t>
      </w:r>
      <w:proofErr w:type="spellStart"/>
      <w:r w:rsidR="004A5CA3">
        <w:t>Comcedir</w:t>
      </w:r>
      <w:proofErr w:type="spellEnd"/>
      <w:r w:rsidR="004A5CA3">
        <w:t xml:space="preserve"> Rita de Cássia Ferreira, o </w:t>
      </w:r>
      <w:r w:rsidR="004A5CA3" w:rsidRPr="00B43951">
        <w:t xml:space="preserve">Coordenador </w:t>
      </w:r>
      <w:r w:rsidR="004A5CA3">
        <w:t xml:space="preserve">Executivo de Políticas de Promoção da Igualdade Racial Luiz Fernando Costa de Andrade, o </w:t>
      </w:r>
      <w:r w:rsidR="007C03BB">
        <w:t xml:space="preserve">Vice-Prefeito Damiano </w:t>
      </w:r>
      <w:proofErr w:type="spellStart"/>
      <w:r w:rsidR="007C03BB">
        <w:t>Barbiero</w:t>
      </w:r>
      <w:proofErr w:type="spellEnd"/>
      <w:r w:rsidR="007C03BB">
        <w:t xml:space="preserve"> Neto</w:t>
      </w:r>
      <w:r w:rsidR="007C03BB">
        <w:t xml:space="preserve"> </w:t>
      </w:r>
      <w:r w:rsidR="004A5CA3">
        <w:t xml:space="preserve">e </w:t>
      </w:r>
      <w:r w:rsidR="007C03BB">
        <w:t xml:space="preserve">o </w:t>
      </w:r>
      <w:r w:rsidR="007C03BB">
        <w:t>Vereador e Vice-Presidente Edio Lopes</w:t>
      </w:r>
      <w:r w:rsidRPr="00B43951">
        <w:t xml:space="preserve">. O </w:t>
      </w:r>
      <w:r w:rsidR="00FD6F42">
        <w:t>m</w:t>
      </w:r>
      <w:r w:rsidR="00FD6F42" w:rsidRPr="007E6B0C">
        <w:t xml:space="preserve">estre de </w:t>
      </w:r>
      <w:r w:rsidR="00FD6F42">
        <w:t>c</w:t>
      </w:r>
      <w:r w:rsidR="00FD6F42" w:rsidRPr="007E6B0C">
        <w:t xml:space="preserve">erimônias </w:t>
      </w:r>
      <w:r w:rsidRPr="00B43951">
        <w:t xml:space="preserve">procedeu à leitura do </w:t>
      </w:r>
      <w:r w:rsidR="00552B86">
        <w:t>Ato da Mesa</w:t>
      </w:r>
      <w:r w:rsidRPr="00B43951">
        <w:t xml:space="preserve"> nº </w:t>
      </w:r>
      <w:r w:rsidR="00552B86">
        <w:t>0</w:t>
      </w:r>
      <w:r w:rsidR="00D04716">
        <w:t>1</w:t>
      </w:r>
      <w:r w:rsidR="00D508B1">
        <w:t>0</w:t>
      </w:r>
      <w:r w:rsidRPr="00B43951">
        <w:t xml:space="preserve">, de </w:t>
      </w:r>
      <w:r w:rsidR="00D508B1">
        <w:t>22</w:t>
      </w:r>
      <w:r w:rsidRPr="00B43951">
        <w:t xml:space="preserve"> de </w:t>
      </w:r>
      <w:r w:rsidR="00552B86">
        <w:t>outu</w:t>
      </w:r>
      <w:r>
        <w:t>bro de 20</w:t>
      </w:r>
      <w:r w:rsidR="00552B86">
        <w:t>1</w:t>
      </w:r>
      <w:r w:rsidR="00D508B1">
        <w:t>9</w:t>
      </w:r>
      <w:r w:rsidRPr="00B43951">
        <w:t xml:space="preserve">, </w:t>
      </w:r>
      <w:r>
        <w:t xml:space="preserve">que </w:t>
      </w:r>
      <w:r w:rsidR="00552B86">
        <w:t>c</w:t>
      </w:r>
      <w:r w:rsidR="00552B86" w:rsidRPr="00552B86">
        <w:t xml:space="preserve">onfere o “Prêmio Zumbi dos Palmares” à </w:t>
      </w:r>
      <w:r w:rsidR="00D04716">
        <w:t xml:space="preserve">Senhora </w:t>
      </w:r>
      <w:r w:rsidR="00490D1A" w:rsidRPr="0019248E">
        <w:t>Maria Aparecida Alves</w:t>
      </w:r>
      <w:r w:rsidRPr="00B43951">
        <w:t>. Houve a efetiva entrega d</w:t>
      </w:r>
      <w:r>
        <w:t>a</w:t>
      </w:r>
      <w:r w:rsidRPr="00B43951">
        <w:t xml:space="preserve"> </w:t>
      </w:r>
      <w:r>
        <w:t>honraria</w:t>
      </w:r>
      <w:r w:rsidRPr="00B43951">
        <w:t xml:space="preserve"> </w:t>
      </w:r>
      <w:r w:rsidR="008A1CDA">
        <w:t>à homenageada pel</w:t>
      </w:r>
      <w:r w:rsidR="00CF7C5F">
        <w:t>o</w:t>
      </w:r>
      <w:r w:rsidR="008A1CDA">
        <w:t xml:space="preserve"> </w:t>
      </w:r>
      <w:r w:rsidR="00CF7C5F">
        <w:t>Vereador e Vice-Presidente Edio Lopes</w:t>
      </w:r>
      <w:r w:rsidR="008A1CDA">
        <w:t xml:space="preserve"> e pelo </w:t>
      </w:r>
      <w:r w:rsidR="00CF7C5F">
        <w:t xml:space="preserve">Vice-Prefeito Damiano </w:t>
      </w:r>
      <w:proofErr w:type="spellStart"/>
      <w:r w:rsidR="00CF7C5F">
        <w:t>Barbiero</w:t>
      </w:r>
      <w:proofErr w:type="spellEnd"/>
      <w:r w:rsidR="00CF7C5F">
        <w:t xml:space="preserve"> Neto</w:t>
      </w:r>
      <w:r w:rsidR="008A1CDA">
        <w:t xml:space="preserve">, acompanhados pelo </w:t>
      </w:r>
      <w:r w:rsidR="008A1CDA" w:rsidRPr="00B43951">
        <w:t xml:space="preserve">Coordenador </w:t>
      </w:r>
      <w:r w:rsidR="008A1CDA">
        <w:t xml:space="preserve">Executivo de Políticas de Promoção da Igualdade Racial </w:t>
      </w:r>
      <w:r w:rsidR="003519CB">
        <w:t>Luiz Fernando Costa de Andrade</w:t>
      </w:r>
      <w:r w:rsidR="00DE7FAF">
        <w:t xml:space="preserve"> e</w:t>
      </w:r>
      <w:r w:rsidR="008A1CDA">
        <w:t xml:space="preserve"> pela Presidente do </w:t>
      </w:r>
      <w:proofErr w:type="spellStart"/>
      <w:r w:rsidR="008A1CDA">
        <w:t>Comcedir</w:t>
      </w:r>
      <w:proofErr w:type="spellEnd"/>
      <w:r w:rsidR="008A1CDA">
        <w:t xml:space="preserve"> Rita de Cássia Ferreira</w:t>
      </w:r>
      <w:r w:rsidRPr="00B43951">
        <w:t>.</w:t>
      </w:r>
      <w:r w:rsidR="0076338B">
        <w:t xml:space="preserve"> </w:t>
      </w:r>
      <w:r w:rsidR="00AA0F7F">
        <w:t xml:space="preserve">A </w:t>
      </w:r>
      <w:r w:rsidR="00D774C0">
        <w:t xml:space="preserve">Senhora </w:t>
      </w:r>
      <w:r w:rsidR="0076338B" w:rsidRPr="0019248E">
        <w:t>Maria Aparecida Alves</w:t>
      </w:r>
      <w:r w:rsidR="0076338B" w:rsidRPr="000F2B88">
        <w:t xml:space="preserve"> </w:t>
      </w:r>
      <w:r w:rsidR="00AA0F7F" w:rsidRPr="000F2B88">
        <w:t>agradeceu a honraria recebida.</w:t>
      </w:r>
      <w:r w:rsidR="0076338B">
        <w:t xml:space="preserve"> Em seguida</w:t>
      </w:r>
      <w:r w:rsidR="0076338B">
        <w:t xml:space="preserve">, houve uma apresentação musical do grupo “Maracatu Sementes Crioulas”, regida pelo senhor Jorge Rufino. </w:t>
      </w:r>
      <w:r w:rsidR="00616B4B">
        <w:t xml:space="preserve">A seguir, a homenageada recebeu flores </w:t>
      </w:r>
      <w:r w:rsidR="00D774C0">
        <w:t xml:space="preserve">da </w:t>
      </w:r>
      <w:r w:rsidR="00C17BB2">
        <w:t xml:space="preserve">Presidente do </w:t>
      </w:r>
      <w:proofErr w:type="spellStart"/>
      <w:r w:rsidR="00C17BB2">
        <w:t>Comcedir</w:t>
      </w:r>
      <w:proofErr w:type="spellEnd"/>
      <w:r w:rsidR="00C17BB2">
        <w:t xml:space="preserve"> Rita de Cássia Ferreira</w:t>
      </w:r>
      <w:r w:rsidR="00616B4B">
        <w:t>.</w:t>
      </w:r>
      <w:r w:rsidR="007A5A0C">
        <w:t xml:space="preserve"> </w:t>
      </w:r>
      <w:r w:rsidRPr="00B43951">
        <w:t>Finalizando, a Presidência agradeceu a presença de todos e, “SOB A PROTEÇÃO DE DEUS”, deu por encerrados os trabalhos às 2</w:t>
      </w:r>
      <w:r w:rsidR="007A5A0C">
        <w:t>0</w:t>
      </w:r>
      <w:r w:rsidRPr="00B43951">
        <w:t xml:space="preserve"> horas e </w:t>
      </w:r>
      <w:r w:rsidR="00221197">
        <w:t>48</w:t>
      </w:r>
      <w:bookmarkStart w:id="0" w:name="_GoBack"/>
      <w:bookmarkEnd w:id="0"/>
      <w:r w:rsidRPr="00B43951">
        <w:t xml:space="preserve"> minutos. Esta ata foi lavrada nos termos do artigo </w:t>
      </w:r>
      <w:r w:rsidR="00861C93">
        <w:t>156 do Regimento Interno da Câmara Municipal, anexo à Resolução nº 399, de 14 de novembro de 2012</w:t>
      </w:r>
      <w:r w:rsidRPr="00B43951">
        <w:t>. Todo o ocorri</w:t>
      </w:r>
      <w:r w:rsidR="00BD20CD">
        <w:t xml:space="preserve">do nesta sessão está gravado em </w:t>
      </w:r>
      <w:r w:rsidRPr="00B43951">
        <w:t xml:space="preserve">mídia de DVD – </w:t>
      </w:r>
      <w:r w:rsidRPr="00B43951">
        <w:rPr>
          <w:i/>
          <w:iCs/>
        </w:rPr>
        <w:t xml:space="preserve">digital </w:t>
      </w:r>
      <w:proofErr w:type="spellStart"/>
      <w:r w:rsidRPr="00B43951">
        <w:rPr>
          <w:i/>
          <w:iCs/>
        </w:rPr>
        <w:t>video</w:t>
      </w:r>
      <w:proofErr w:type="spellEnd"/>
      <w:r w:rsidRPr="00B43951">
        <w:rPr>
          <w:i/>
          <w:iCs/>
        </w:rPr>
        <w:t xml:space="preserve"> </w:t>
      </w:r>
      <w:proofErr w:type="spellStart"/>
      <w:r w:rsidRPr="00B43951">
        <w:rPr>
          <w:i/>
          <w:iCs/>
        </w:rPr>
        <w:t>dis</w:t>
      </w:r>
      <w:r w:rsidR="00861C93">
        <w:rPr>
          <w:i/>
          <w:iCs/>
        </w:rPr>
        <w:t>c</w:t>
      </w:r>
      <w:proofErr w:type="spellEnd"/>
      <w:r w:rsidR="00BD20CD">
        <w:t>, devidamente catalogada, que se encontra</w:t>
      </w:r>
      <w:r w:rsidRPr="00B43951">
        <w:t xml:space="preserve"> arquivad</w:t>
      </w:r>
      <w:r w:rsidR="00BD20CD">
        <w:t>a</w:t>
      </w:r>
      <w:r w:rsidRPr="00B43951">
        <w:t xml:space="preserve"> em local apropriado. </w:t>
      </w:r>
      <w:r w:rsidRPr="007E5EE3">
        <w:t xml:space="preserve">Eu, __________________________, </w:t>
      </w:r>
      <w:r w:rsidR="00861C93">
        <w:t>Secretário</w:t>
      </w:r>
      <w:r>
        <w:t>, assino a presente ata</w:t>
      </w:r>
      <w:r w:rsidR="00A6492F">
        <w:t xml:space="preserve"> em conjunto com a Presidência dos trabalhos</w:t>
      </w:r>
      <w:r>
        <w:t>.</w:t>
      </w:r>
      <w:r w:rsidR="00A6492F">
        <w:t>=/=/=/=/=/=/=/=/=/=/=/=</w:t>
      </w:r>
      <w:r w:rsidR="00D028B9">
        <w:t>/=/=/=/=/=/=/=/=/=/=/=/=/=/=/=/=/=/=/</w:t>
      </w:r>
    </w:p>
    <w:p w:rsidR="00B43951" w:rsidRPr="007E5EE3" w:rsidRDefault="00B43951" w:rsidP="000B633E">
      <w:pPr>
        <w:pStyle w:val="Recuodecorpodetexto3"/>
        <w:ind w:left="0"/>
      </w:pPr>
    </w:p>
    <w:p w:rsidR="00B43951" w:rsidRPr="007E5EE3" w:rsidRDefault="00B43951" w:rsidP="000B633E">
      <w:pPr>
        <w:pStyle w:val="Recuodecorpodetexto3"/>
        <w:ind w:left="0"/>
        <w:rPr>
          <w:i/>
        </w:rPr>
      </w:pPr>
    </w:p>
    <w:p w:rsidR="00B43951" w:rsidRPr="007E5EE3" w:rsidRDefault="00B43951" w:rsidP="000B633E">
      <w:pPr>
        <w:pStyle w:val="Recuodecorpodetexto3"/>
        <w:ind w:left="0"/>
        <w:jc w:val="center"/>
        <w:rPr>
          <w:i/>
        </w:rPr>
      </w:pPr>
      <w:r w:rsidRPr="007E5EE3">
        <w:rPr>
          <w:i/>
        </w:rPr>
        <w:t>_________________________</w:t>
      </w:r>
    </w:p>
    <w:p w:rsidR="00B43951" w:rsidRDefault="00B43951" w:rsidP="000B633E">
      <w:pPr>
        <w:pStyle w:val="Recuodecorpodetexto3"/>
        <w:ind w:left="0"/>
        <w:jc w:val="center"/>
      </w:pPr>
      <w:r w:rsidRPr="007E5EE3">
        <w:t>Presidente</w:t>
      </w:r>
    </w:p>
    <w:p w:rsidR="00A6492F" w:rsidRPr="007E5EE3" w:rsidRDefault="00A6492F" w:rsidP="00A6492F">
      <w:pPr>
        <w:pStyle w:val="Recuodecorpodetexto3"/>
        <w:ind w:left="0"/>
      </w:pPr>
    </w:p>
    <w:p w:rsidR="00A6492F" w:rsidRPr="007E5EE3" w:rsidRDefault="00A6492F" w:rsidP="00A6492F">
      <w:pPr>
        <w:pStyle w:val="Recuodecorpodetexto3"/>
        <w:ind w:left="0"/>
        <w:rPr>
          <w:i/>
        </w:rPr>
      </w:pPr>
    </w:p>
    <w:p w:rsidR="00A6492F" w:rsidRPr="007E5EE3" w:rsidRDefault="00A6492F" w:rsidP="00A6492F">
      <w:pPr>
        <w:pStyle w:val="Recuodecorpodetexto3"/>
        <w:ind w:left="0"/>
        <w:jc w:val="center"/>
        <w:rPr>
          <w:i/>
        </w:rPr>
      </w:pPr>
      <w:r w:rsidRPr="007E5EE3">
        <w:rPr>
          <w:i/>
        </w:rPr>
        <w:t>_________________________</w:t>
      </w:r>
    </w:p>
    <w:p w:rsidR="00A6492F" w:rsidRPr="007E5EE3" w:rsidRDefault="00A6492F" w:rsidP="000B633E">
      <w:pPr>
        <w:pStyle w:val="Recuodecorpodetexto3"/>
        <w:ind w:left="0"/>
        <w:jc w:val="center"/>
      </w:pPr>
      <w:r>
        <w:t>Secretário</w:t>
      </w:r>
    </w:p>
    <w:sectPr w:rsidR="00A6492F" w:rsidRPr="007E5EE3" w:rsidSect="00D30FF3">
      <w:headerReference w:type="default" r:id="rId6"/>
      <w:pgSz w:w="11907" w:h="16840" w:code="9"/>
      <w:pgMar w:top="1276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F4" w:rsidRDefault="00ED1CF4">
      <w:r>
        <w:separator/>
      </w:r>
    </w:p>
  </w:endnote>
  <w:endnote w:type="continuationSeparator" w:id="0">
    <w:p w:rsidR="00ED1CF4" w:rsidRDefault="00ED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F4" w:rsidRDefault="00ED1CF4">
      <w:r>
        <w:separator/>
      </w:r>
    </w:p>
  </w:footnote>
  <w:footnote w:type="continuationSeparator" w:id="0">
    <w:p w:rsidR="00ED1CF4" w:rsidRDefault="00ED1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4" w:rsidRDefault="00D40350" w:rsidP="00142F7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119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5894" w:rsidRPr="00280EC3" w:rsidRDefault="006914B6" w:rsidP="00280EC3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809625" cy="885825"/>
          <wp:effectExtent l="0" t="0" r="9525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894" w:rsidRDefault="00975894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14668E">
      <w:rPr>
        <w:rFonts w:ascii="Arial" w:hAnsi="Arial" w:cs="Arial"/>
        <w:sz w:val="30"/>
        <w:szCs w:val="30"/>
        <w:u w:val="single"/>
      </w:rPr>
      <w:t>11</w:t>
    </w:r>
    <w:r>
      <w:rPr>
        <w:rFonts w:ascii="Arial" w:hAnsi="Arial" w:cs="Arial"/>
        <w:sz w:val="30"/>
        <w:szCs w:val="30"/>
        <w:u w:val="single"/>
      </w:rPr>
      <w:t>ª Sessão Solene da 1</w:t>
    </w:r>
    <w:r w:rsidR="00142F7F">
      <w:rPr>
        <w:rFonts w:ascii="Arial" w:hAnsi="Arial" w:cs="Arial"/>
        <w:sz w:val="30"/>
        <w:szCs w:val="30"/>
        <w:u w:val="single"/>
      </w:rPr>
      <w:t>7ª L</w:t>
    </w:r>
    <w:r>
      <w:rPr>
        <w:rFonts w:ascii="Arial" w:hAnsi="Arial" w:cs="Arial"/>
        <w:sz w:val="30"/>
        <w:szCs w:val="30"/>
        <w:u w:val="single"/>
      </w:rPr>
      <w:t>egislatura da Câmara Municipal de Araraquara</w:t>
    </w:r>
    <w:r w:rsidR="00142F7F">
      <w:rPr>
        <w:rFonts w:ascii="Arial" w:hAnsi="Arial" w:cs="Arial"/>
        <w:sz w:val="30"/>
        <w:szCs w:val="30"/>
        <w:u w:val="single"/>
      </w:rPr>
      <w:t xml:space="preserve">, realizada em </w:t>
    </w:r>
    <w:r w:rsidR="00F0319F">
      <w:rPr>
        <w:rFonts w:ascii="Arial" w:hAnsi="Arial" w:cs="Arial"/>
        <w:sz w:val="30"/>
        <w:szCs w:val="30"/>
        <w:u w:val="single"/>
      </w:rPr>
      <w:t>1</w:t>
    </w:r>
    <w:r w:rsidR="0014668E">
      <w:rPr>
        <w:rFonts w:ascii="Arial" w:hAnsi="Arial" w:cs="Arial"/>
        <w:sz w:val="30"/>
        <w:szCs w:val="30"/>
        <w:u w:val="single"/>
      </w:rPr>
      <w:t>8</w:t>
    </w:r>
    <w:r w:rsidR="00142F7F">
      <w:rPr>
        <w:rFonts w:ascii="Arial" w:hAnsi="Arial" w:cs="Arial"/>
        <w:sz w:val="30"/>
        <w:szCs w:val="30"/>
        <w:u w:val="single"/>
      </w:rPr>
      <w:t xml:space="preserve"> de </w:t>
    </w:r>
    <w:r w:rsidR="0016673C">
      <w:rPr>
        <w:rFonts w:ascii="Arial" w:hAnsi="Arial" w:cs="Arial"/>
        <w:sz w:val="30"/>
        <w:szCs w:val="30"/>
        <w:u w:val="single"/>
      </w:rPr>
      <w:t>novembro</w:t>
    </w:r>
    <w:r w:rsidR="00142F7F">
      <w:rPr>
        <w:rFonts w:ascii="Arial" w:hAnsi="Arial" w:cs="Arial"/>
        <w:sz w:val="30"/>
        <w:szCs w:val="30"/>
        <w:u w:val="single"/>
      </w:rPr>
      <w:t xml:space="preserve"> de 201</w:t>
    </w:r>
    <w:r w:rsidR="0014668E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142F7F">
      <w:rPr>
        <w:rFonts w:ascii="Arial" w:hAnsi="Arial" w:cs="Arial"/>
        <w:sz w:val="30"/>
        <w:szCs w:val="30"/>
        <w:u w:val="single"/>
      </w:rPr>
      <w:t>,</w:t>
    </w:r>
    <w:r>
      <w:rPr>
        <w:rFonts w:ascii="Arial" w:hAnsi="Arial" w:cs="Arial"/>
        <w:sz w:val="30"/>
        <w:szCs w:val="30"/>
        <w:u w:val="single"/>
      </w:rPr>
      <w:t xml:space="preserve"> nº 887.</w:t>
    </w:r>
  </w:p>
  <w:p w:rsidR="00975894" w:rsidRDefault="00975894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975894" w:rsidRDefault="00975894" w:rsidP="00975894">
    <w:pPr>
      <w:pStyle w:val="Cabealho"/>
      <w:ind w:left="567" w:right="360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50"/>
    <w:rsid w:val="000A6CB6"/>
    <w:rsid w:val="000B5F0A"/>
    <w:rsid w:val="000B633E"/>
    <w:rsid w:val="00100E79"/>
    <w:rsid w:val="00101983"/>
    <w:rsid w:val="00127FED"/>
    <w:rsid w:val="00135072"/>
    <w:rsid w:val="00142F7F"/>
    <w:rsid w:val="0014668E"/>
    <w:rsid w:val="0016673C"/>
    <w:rsid w:val="00167DE1"/>
    <w:rsid w:val="0019248E"/>
    <w:rsid w:val="001C12CB"/>
    <w:rsid w:val="001E79AB"/>
    <w:rsid w:val="001F031A"/>
    <w:rsid w:val="00221197"/>
    <w:rsid w:val="00227137"/>
    <w:rsid w:val="00232BEB"/>
    <w:rsid w:val="00280EC3"/>
    <w:rsid w:val="002D1C7C"/>
    <w:rsid w:val="002D29B5"/>
    <w:rsid w:val="003519CB"/>
    <w:rsid w:val="0043207E"/>
    <w:rsid w:val="0045543F"/>
    <w:rsid w:val="00490D1A"/>
    <w:rsid w:val="004A5CA3"/>
    <w:rsid w:val="004B1527"/>
    <w:rsid w:val="005225A2"/>
    <w:rsid w:val="00525091"/>
    <w:rsid w:val="00534110"/>
    <w:rsid w:val="00551067"/>
    <w:rsid w:val="00552B86"/>
    <w:rsid w:val="00555DA8"/>
    <w:rsid w:val="0060469C"/>
    <w:rsid w:val="00616B4B"/>
    <w:rsid w:val="006433A9"/>
    <w:rsid w:val="0065104B"/>
    <w:rsid w:val="006914B6"/>
    <w:rsid w:val="006A060B"/>
    <w:rsid w:val="006C15E7"/>
    <w:rsid w:val="00723049"/>
    <w:rsid w:val="00750261"/>
    <w:rsid w:val="0076338B"/>
    <w:rsid w:val="007A5A0C"/>
    <w:rsid w:val="007C03BB"/>
    <w:rsid w:val="007E5EE3"/>
    <w:rsid w:val="007E6B0C"/>
    <w:rsid w:val="00827BD8"/>
    <w:rsid w:val="00861C93"/>
    <w:rsid w:val="008A1CDA"/>
    <w:rsid w:val="008A4B61"/>
    <w:rsid w:val="00930561"/>
    <w:rsid w:val="0093388B"/>
    <w:rsid w:val="00946296"/>
    <w:rsid w:val="00975894"/>
    <w:rsid w:val="009E637C"/>
    <w:rsid w:val="00A21FAA"/>
    <w:rsid w:val="00A6492F"/>
    <w:rsid w:val="00A866E2"/>
    <w:rsid w:val="00AA0F7F"/>
    <w:rsid w:val="00AA19CF"/>
    <w:rsid w:val="00AD4D2B"/>
    <w:rsid w:val="00AD6048"/>
    <w:rsid w:val="00AE13AF"/>
    <w:rsid w:val="00B11701"/>
    <w:rsid w:val="00B40E64"/>
    <w:rsid w:val="00B43951"/>
    <w:rsid w:val="00B439DF"/>
    <w:rsid w:val="00B810E1"/>
    <w:rsid w:val="00BD20CD"/>
    <w:rsid w:val="00C114F9"/>
    <w:rsid w:val="00C17BB2"/>
    <w:rsid w:val="00C627E7"/>
    <w:rsid w:val="00C7168B"/>
    <w:rsid w:val="00CD380C"/>
    <w:rsid w:val="00CF7C5F"/>
    <w:rsid w:val="00D028B9"/>
    <w:rsid w:val="00D04716"/>
    <w:rsid w:val="00D30FF3"/>
    <w:rsid w:val="00D40350"/>
    <w:rsid w:val="00D508B1"/>
    <w:rsid w:val="00D52E0A"/>
    <w:rsid w:val="00D66107"/>
    <w:rsid w:val="00D774C0"/>
    <w:rsid w:val="00D8299D"/>
    <w:rsid w:val="00DE7FAF"/>
    <w:rsid w:val="00E85D61"/>
    <w:rsid w:val="00E863BB"/>
    <w:rsid w:val="00ED1CF4"/>
    <w:rsid w:val="00F0319F"/>
    <w:rsid w:val="00F0745D"/>
    <w:rsid w:val="00F273E0"/>
    <w:rsid w:val="00F4609A"/>
    <w:rsid w:val="00FB5370"/>
    <w:rsid w:val="00FD511E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2ED6A7-B5B7-4F7C-AA1E-94445A16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ind w:left="708"/>
      <w:jc w:val="center"/>
      <w:outlineLvl w:val="0"/>
    </w:pPr>
    <w:rPr>
      <w:rFonts w:ascii="Arial" w:hAnsi="Arial" w:cs="Arial"/>
      <w:b/>
      <w:bCs/>
      <w:sz w:val="29"/>
      <w:szCs w:val="29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ind w:left="567"/>
      <w:jc w:val="both"/>
      <w:outlineLvl w:val="1"/>
    </w:pPr>
    <w:rPr>
      <w:rFonts w:ascii="Arial" w:hAnsi="Arial" w:cs="Arial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b/>
      <w:bCs/>
      <w:sz w:val="29"/>
      <w:szCs w:val="29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8"/>
      <w:jc w:val="both"/>
    </w:pPr>
    <w:rPr>
      <w:rFonts w:ascii="Arial" w:hAnsi="Arial" w:cs="Arial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left="709"/>
      <w:jc w:val="both"/>
    </w:pPr>
    <w:rPr>
      <w:rFonts w:ascii="Arial" w:hAnsi="Arial" w:cs="Arial"/>
      <w:sz w:val="28"/>
      <w:szCs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cs="Times New Roman"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105</cp:revision>
  <dcterms:created xsi:type="dcterms:W3CDTF">2019-12-02T13:49:00Z</dcterms:created>
  <dcterms:modified xsi:type="dcterms:W3CDTF">2019-12-02T14:28:00Z</dcterms:modified>
</cp:coreProperties>
</file>