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EF74DC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97FEAB8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2D7CC9">
        <w:rPr>
          <w:rFonts w:asciiTheme="majorHAnsi" w:eastAsiaTheme="minorEastAsia" w:hAnsiTheme="majorHAnsi" w:cs="Arial"/>
          <w:szCs w:val="24"/>
          <w:lang w:eastAsia="pt-BR"/>
        </w:rPr>
        <w:t>2</w:t>
      </w:r>
      <w:r w:rsidR="00211DBB">
        <w:rPr>
          <w:rFonts w:asciiTheme="majorHAnsi" w:eastAsiaTheme="minorEastAsia" w:hAnsiTheme="majorHAnsi" w:cs="Arial"/>
          <w:szCs w:val="24"/>
          <w:lang w:eastAsia="pt-BR"/>
        </w:rPr>
        <w:t>00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3A4E4A">
        <w:rPr>
          <w:rFonts w:asciiTheme="majorHAnsi" w:eastAsiaTheme="minorEastAsia" w:hAnsiTheme="majorHAnsi" w:cs="Arial"/>
          <w:szCs w:val="24"/>
          <w:lang w:eastAsia="pt-BR"/>
        </w:rPr>
        <w:t>duzentos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7277D9" w:rsidRPr="004962A7" w14:paraId="4F11E9EA" w14:textId="77777777" w:rsidTr="00FC3D23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D49CB" w14:textId="77777777" w:rsidR="007277D9" w:rsidRPr="004962A7" w:rsidRDefault="007277D9" w:rsidP="00FC3D2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B694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0D30B3" w14:textId="77777777" w:rsidR="007277D9" w:rsidRPr="004962A7" w:rsidRDefault="007277D9" w:rsidP="00FC3D2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277D9" w:rsidRPr="004962A7" w14:paraId="75B01B74" w14:textId="77777777" w:rsidTr="00FC3D23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D479A43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3EF5EE88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7BCCAA59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7277D9" w:rsidRPr="004962A7" w14:paraId="33F75D9C" w14:textId="77777777" w:rsidTr="00FC3D23">
        <w:tc>
          <w:tcPr>
            <w:tcW w:w="2405" w:type="dxa"/>
            <w:vAlign w:val="center"/>
          </w:tcPr>
          <w:p w14:paraId="001A2C8D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72BD6FF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55" w:type="dxa"/>
            <w:vAlign w:val="center"/>
          </w:tcPr>
          <w:p w14:paraId="37E3A9D7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SECRETARIA MUNICIPAL 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COMUNICAÇÃO</w:t>
            </w:r>
          </w:p>
        </w:tc>
      </w:tr>
      <w:tr w:rsidR="007277D9" w:rsidRPr="004962A7" w14:paraId="130AB48E" w14:textId="77777777" w:rsidTr="00FC3D23">
        <w:tc>
          <w:tcPr>
            <w:tcW w:w="2405" w:type="dxa"/>
            <w:vAlign w:val="center"/>
          </w:tcPr>
          <w:p w14:paraId="33CF034A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27BDEAA7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  <w:vAlign w:val="center"/>
          </w:tcPr>
          <w:p w14:paraId="3BDFC80F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COMUNICAÇÃO</w:t>
            </w:r>
          </w:p>
        </w:tc>
      </w:tr>
      <w:tr w:rsidR="007277D9" w:rsidRPr="004962A7" w14:paraId="5751DD62" w14:textId="77777777" w:rsidTr="00FC3D23">
        <w:tc>
          <w:tcPr>
            <w:tcW w:w="2405" w:type="dxa"/>
            <w:vAlign w:val="center"/>
          </w:tcPr>
          <w:p w14:paraId="1CBD5B8B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276DA091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33B58F94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7277D9" w:rsidRPr="004962A7" w14:paraId="75F10A46" w14:textId="77777777" w:rsidTr="00FC3D23">
        <w:tc>
          <w:tcPr>
            <w:tcW w:w="2405" w:type="dxa"/>
            <w:vAlign w:val="center"/>
          </w:tcPr>
          <w:p w14:paraId="7AA6D06A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6C966E36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955" w:type="dxa"/>
            <w:vAlign w:val="center"/>
          </w:tcPr>
          <w:p w14:paraId="620F099F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SOCIAL</w:t>
            </w:r>
          </w:p>
        </w:tc>
      </w:tr>
      <w:tr w:rsidR="007277D9" w:rsidRPr="004962A7" w14:paraId="76FD00F5" w14:textId="77777777" w:rsidTr="00FC3D23">
        <w:tc>
          <w:tcPr>
            <w:tcW w:w="2405" w:type="dxa"/>
            <w:vAlign w:val="center"/>
          </w:tcPr>
          <w:p w14:paraId="3B2426C0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74EF6F62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4955" w:type="dxa"/>
            <w:vAlign w:val="center"/>
          </w:tcPr>
          <w:p w14:paraId="2091086D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DEMOCRATIZAÇÃO DA COMUNICAÇÃO E CONTROLE SOCIA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</w:t>
            </w:r>
          </w:p>
        </w:tc>
      </w:tr>
      <w:tr w:rsidR="007277D9" w:rsidRPr="004962A7" w14:paraId="5772F238" w14:textId="77777777" w:rsidTr="00FC3D23">
        <w:tc>
          <w:tcPr>
            <w:tcW w:w="2405" w:type="dxa"/>
            <w:vAlign w:val="center"/>
          </w:tcPr>
          <w:p w14:paraId="631A9C28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0EE58CC4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4955" w:type="dxa"/>
            <w:vAlign w:val="center"/>
          </w:tcPr>
          <w:p w14:paraId="1755F3B4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INSTITUCIONAL/PUBLICIDADE</w:t>
            </w:r>
          </w:p>
        </w:tc>
      </w:tr>
      <w:tr w:rsidR="007277D9" w:rsidRPr="004962A7" w14:paraId="6E3C16B1" w14:textId="77777777" w:rsidTr="00FC3D23">
        <w:tc>
          <w:tcPr>
            <w:tcW w:w="2405" w:type="dxa"/>
            <w:vAlign w:val="center"/>
          </w:tcPr>
          <w:p w14:paraId="6FC3202A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2BB5D296" w14:textId="77777777" w:rsidR="007277D9" w:rsidRPr="00DF3118" w:rsidRDefault="007277D9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795C8A8C" w14:textId="77777777" w:rsidR="007277D9" w:rsidRPr="00DF3118" w:rsidRDefault="007277D9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0EA0B59" w14:textId="77777777" w:rsidR="007277D9" w:rsidRDefault="007277D9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DC21505" w14:textId="77777777" w:rsidR="007277D9" w:rsidRDefault="007277D9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AFC4AC1" w14:textId="77777777" w:rsidR="003A4E4A" w:rsidRPr="0098528E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BCC833E" w14:textId="31F097A1" w:rsidR="003A4E4A" w:rsidRPr="0098528E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200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>
        <w:rPr>
          <w:rFonts w:asciiTheme="majorHAnsi" w:eastAsiaTheme="minorEastAsia" w:hAnsiTheme="majorHAnsi" w:cs="Arial"/>
          <w:szCs w:val="24"/>
          <w:lang w:eastAsia="pt-BR"/>
        </w:rPr>
        <w:t>duzentos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3FD38CAF" w14:textId="77777777" w:rsidR="003A4E4A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EF74DC" w:rsidRPr="004962A7" w14:paraId="2D0396D0" w14:textId="77777777" w:rsidTr="00FC3D23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7D953" w14:textId="77777777" w:rsidR="00EF74DC" w:rsidRPr="004962A7" w:rsidRDefault="00EF74DC" w:rsidP="00FC3D2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2AFB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E2B340" w14:textId="77777777" w:rsidR="00EF74DC" w:rsidRPr="004962A7" w:rsidRDefault="00EF74DC" w:rsidP="00FC3D2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EF74DC" w:rsidRPr="004962A7" w14:paraId="1CBFD7F8" w14:textId="77777777" w:rsidTr="00FC3D23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DBD6713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662848F9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32846913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EF74DC" w:rsidRPr="004962A7" w14:paraId="036368EE" w14:textId="77777777" w:rsidTr="00FC3D23">
        <w:tc>
          <w:tcPr>
            <w:tcW w:w="2405" w:type="dxa"/>
            <w:vAlign w:val="center"/>
          </w:tcPr>
          <w:p w14:paraId="06CD0550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25174BB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09F7D2EC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EF74DC" w:rsidRPr="004962A7" w14:paraId="50F97484" w14:textId="77777777" w:rsidTr="00FC3D23">
        <w:tc>
          <w:tcPr>
            <w:tcW w:w="2405" w:type="dxa"/>
            <w:vAlign w:val="center"/>
          </w:tcPr>
          <w:p w14:paraId="17BD179E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4C3FD694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55" w:type="dxa"/>
            <w:vAlign w:val="center"/>
          </w:tcPr>
          <w:p w14:paraId="4817B7F8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A2D4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SUPRIMENTOS E LOGISTICA</w:t>
            </w:r>
          </w:p>
        </w:tc>
      </w:tr>
      <w:tr w:rsidR="00EF74DC" w:rsidRPr="004962A7" w14:paraId="42222887" w14:textId="77777777" w:rsidTr="00FC3D23">
        <w:tc>
          <w:tcPr>
            <w:tcW w:w="2405" w:type="dxa"/>
            <w:vAlign w:val="center"/>
          </w:tcPr>
          <w:p w14:paraId="0CF7DA7A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B852ABA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955" w:type="dxa"/>
            <w:vAlign w:val="center"/>
          </w:tcPr>
          <w:p w14:paraId="5EC4E215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TRANSPORTE</w:t>
            </w:r>
          </w:p>
        </w:tc>
      </w:tr>
      <w:tr w:rsidR="00EF74DC" w:rsidRPr="004962A7" w14:paraId="35B37AD6" w14:textId="77777777" w:rsidTr="00FC3D23">
        <w:tc>
          <w:tcPr>
            <w:tcW w:w="2405" w:type="dxa"/>
            <w:vAlign w:val="center"/>
          </w:tcPr>
          <w:p w14:paraId="3379A846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5D39481D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4955" w:type="dxa"/>
            <w:vAlign w:val="center"/>
          </w:tcPr>
          <w:p w14:paraId="799073B2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A2D4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TRANSPORTE RODOVIÁRIO</w:t>
            </w:r>
          </w:p>
        </w:tc>
      </w:tr>
      <w:tr w:rsidR="00EF74DC" w:rsidRPr="004962A7" w14:paraId="4EA27642" w14:textId="77777777" w:rsidTr="00FC3D23">
        <w:tc>
          <w:tcPr>
            <w:tcW w:w="2405" w:type="dxa"/>
            <w:vAlign w:val="center"/>
          </w:tcPr>
          <w:p w14:paraId="417C314B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547BE402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55" w:type="dxa"/>
            <w:vAlign w:val="center"/>
          </w:tcPr>
          <w:p w14:paraId="2FE711CB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 FROTA DO MUNICÍPIO</w:t>
            </w:r>
          </w:p>
        </w:tc>
      </w:tr>
      <w:tr w:rsidR="00EF74DC" w:rsidRPr="004962A7" w14:paraId="21976E3E" w14:textId="77777777" w:rsidTr="00FC3D23">
        <w:tc>
          <w:tcPr>
            <w:tcW w:w="2405" w:type="dxa"/>
            <w:vAlign w:val="center"/>
          </w:tcPr>
          <w:p w14:paraId="499F8FD4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095D874B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955" w:type="dxa"/>
            <w:vAlign w:val="center"/>
          </w:tcPr>
          <w:p w14:paraId="641C0277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DAS ATIVIDADES</w:t>
            </w:r>
          </w:p>
        </w:tc>
      </w:tr>
      <w:tr w:rsidR="00EF74DC" w:rsidRPr="004962A7" w14:paraId="1CD160EE" w14:textId="77777777" w:rsidTr="00FC3D23">
        <w:tc>
          <w:tcPr>
            <w:tcW w:w="2405" w:type="dxa"/>
            <w:vAlign w:val="center"/>
          </w:tcPr>
          <w:p w14:paraId="496D004A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5B0E076" w14:textId="77777777" w:rsidR="00EF74DC" w:rsidRPr="00DF3118" w:rsidRDefault="00EF74D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3.3.9030</w:t>
            </w:r>
          </w:p>
        </w:tc>
        <w:tc>
          <w:tcPr>
            <w:tcW w:w="4955" w:type="dxa"/>
            <w:vAlign w:val="center"/>
          </w:tcPr>
          <w:p w14:paraId="1D9FF6F2" w14:textId="77777777" w:rsidR="00EF74DC" w:rsidRPr="00DF3118" w:rsidRDefault="00EF74D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MATERIAL DE CONSUMO</w:t>
            </w:r>
          </w:p>
        </w:tc>
      </w:tr>
    </w:tbl>
    <w:p w14:paraId="3702A961" w14:textId="77777777" w:rsidR="00EF74DC" w:rsidRDefault="00EF74DC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C28C7D9" w14:textId="77777777" w:rsidR="00EF74DC" w:rsidRDefault="00EF74DC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1D4F954" w14:textId="77777777" w:rsidR="003A4E4A" w:rsidRPr="00AE6BDF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526DC74F" w14:textId="77777777" w:rsidR="003A4E4A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FA21B95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2908D8DB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5374061A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251AE44B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3B4EAB7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E9D1D50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C7A4DB3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B037204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5E39E0D0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6D7271D6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5A861C9F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6604DF98" w14:textId="77777777" w:rsidR="00A3627A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6402B045" w14:textId="77777777" w:rsidR="00A3627A" w:rsidRPr="00AE6BDF" w:rsidRDefault="00A3627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37845F9C" w14:textId="77777777" w:rsidR="00DB7625" w:rsidRDefault="00DB7625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5883F997" w14:textId="77777777" w:rsidR="003A4E4A" w:rsidRPr="0098528E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EF74DC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A0AF22A" w14:textId="24706261" w:rsidR="003A4E4A" w:rsidRPr="0098528E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100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>
        <w:rPr>
          <w:rFonts w:asciiTheme="majorHAnsi" w:eastAsiaTheme="minorEastAsia" w:hAnsiTheme="majorHAnsi" w:cs="Arial"/>
          <w:szCs w:val="24"/>
          <w:lang w:eastAsia="pt-BR"/>
        </w:rPr>
        <w:t>cem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70F92D11" w14:textId="77777777" w:rsidR="003A4E4A" w:rsidRDefault="003A4E4A" w:rsidP="003A4E4A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3A4E4A" w:rsidRPr="004962A7" w14:paraId="103A08A4" w14:textId="77777777" w:rsidTr="00FC3D23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2D007" w14:textId="77777777" w:rsidR="003A4E4A" w:rsidRPr="004962A7" w:rsidRDefault="003A4E4A" w:rsidP="00FC3D2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350EA" w14:textId="77777777" w:rsidR="003A4E4A" w:rsidRPr="00DF3118" w:rsidRDefault="003A4E4A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B41FEF" w14:textId="77777777" w:rsidR="003A4E4A" w:rsidRPr="004962A7" w:rsidRDefault="003A4E4A" w:rsidP="00FC3D2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3A4E4A" w:rsidRPr="004962A7" w14:paraId="7AAD9952" w14:textId="77777777" w:rsidTr="00FC3D23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D6A35E0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0EA191FE" w14:textId="77777777" w:rsidR="003A4E4A" w:rsidRPr="00DF3118" w:rsidRDefault="003A4E4A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676A78EA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3A4E4A" w:rsidRPr="004962A7" w14:paraId="584D8735" w14:textId="77777777" w:rsidTr="00FC3D23">
        <w:tc>
          <w:tcPr>
            <w:tcW w:w="2405" w:type="dxa"/>
            <w:vAlign w:val="center"/>
          </w:tcPr>
          <w:p w14:paraId="70DFE9B4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5915959A" w14:textId="77777777" w:rsidR="003A4E4A" w:rsidRPr="00DF3118" w:rsidRDefault="003A4E4A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2C190E7C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3A4E4A" w:rsidRPr="004962A7" w14:paraId="0B6F3577" w14:textId="77777777" w:rsidTr="00FC3D23">
        <w:tc>
          <w:tcPr>
            <w:tcW w:w="2405" w:type="dxa"/>
            <w:vAlign w:val="center"/>
          </w:tcPr>
          <w:p w14:paraId="3148E621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54B14CB7" w14:textId="27B97EAC" w:rsidR="003A4E4A" w:rsidRPr="00DF3118" w:rsidRDefault="003A4E4A" w:rsidP="00FC1D4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FC1D4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55" w:type="dxa"/>
            <w:vAlign w:val="center"/>
          </w:tcPr>
          <w:p w14:paraId="30D8E252" w14:textId="363F49C8" w:rsidR="003A4E4A" w:rsidRPr="00DF3118" w:rsidRDefault="00FC1D4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ADMINISTRAÇÃO</w:t>
            </w:r>
          </w:p>
        </w:tc>
      </w:tr>
      <w:tr w:rsidR="003A4E4A" w:rsidRPr="004962A7" w14:paraId="0215B2EC" w14:textId="77777777" w:rsidTr="00FC3D23">
        <w:tc>
          <w:tcPr>
            <w:tcW w:w="2405" w:type="dxa"/>
            <w:vAlign w:val="center"/>
          </w:tcPr>
          <w:p w14:paraId="4462C942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CCFB734" w14:textId="77777777" w:rsidR="003A4E4A" w:rsidRPr="00DF3118" w:rsidRDefault="003A4E4A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7B411A4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3A4E4A" w:rsidRPr="004962A7" w14:paraId="0ADDFF04" w14:textId="77777777" w:rsidTr="00FC3D23">
        <w:tc>
          <w:tcPr>
            <w:tcW w:w="2405" w:type="dxa"/>
            <w:vAlign w:val="center"/>
          </w:tcPr>
          <w:p w14:paraId="157DC242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4920C23" w14:textId="1BEE1AA1" w:rsidR="003A4E4A" w:rsidRPr="00DF3118" w:rsidRDefault="003A4E4A" w:rsidP="00FC1D4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</w:t>
            </w:r>
            <w:r w:rsidR="00FC1D4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55" w:type="dxa"/>
            <w:vAlign w:val="center"/>
          </w:tcPr>
          <w:p w14:paraId="41E860FF" w14:textId="326C76CA" w:rsidR="003A4E4A" w:rsidRPr="00DF3118" w:rsidRDefault="00FC1D4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 GERAL</w:t>
            </w:r>
          </w:p>
        </w:tc>
      </w:tr>
      <w:tr w:rsidR="003A4E4A" w:rsidRPr="004962A7" w14:paraId="0D69F964" w14:textId="77777777" w:rsidTr="00FC3D23">
        <w:tc>
          <w:tcPr>
            <w:tcW w:w="2405" w:type="dxa"/>
            <w:vAlign w:val="center"/>
          </w:tcPr>
          <w:p w14:paraId="018CF0E8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1702AD74" w14:textId="6D54844B" w:rsidR="003A4E4A" w:rsidRPr="00DF3118" w:rsidRDefault="003A4E4A" w:rsidP="00FC1D4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</w:t>
            </w:r>
            <w:r w:rsidR="00FC1D4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55" w:type="dxa"/>
            <w:vAlign w:val="center"/>
          </w:tcPr>
          <w:p w14:paraId="5CC50552" w14:textId="409F6A6E" w:rsidR="003A4E4A" w:rsidRPr="00DF3118" w:rsidRDefault="00FC1D4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MODERNIZAÇÃO DOS SERVIÇOS ADMINISTRATIVOS</w:t>
            </w:r>
          </w:p>
        </w:tc>
      </w:tr>
      <w:tr w:rsidR="003A4E4A" w:rsidRPr="004962A7" w14:paraId="186D612D" w14:textId="77777777" w:rsidTr="00FC3D23">
        <w:tc>
          <w:tcPr>
            <w:tcW w:w="2405" w:type="dxa"/>
            <w:vAlign w:val="center"/>
          </w:tcPr>
          <w:p w14:paraId="35911DFD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1B383047" w14:textId="52F4CF9E" w:rsidR="003A4E4A" w:rsidRPr="00DF3118" w:rsidRDefault="00FC1D4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955" w:type="dxa"/>
            <w:vAlign w:val="center"/>
          </w:tcPr>
          <w:p w14:paraId="55A0E491" w14:textId="7089BEB9" w:rsidR="003A4E4A" w:rsidRPr="00DF3118" w:rsidRDefault="00FC1D4C" w:rsidP="00FC1D4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  <w:tr w:rsidR="003A4E4A" w:rsidRPr="004962A7" w14:paraId="3FA14C4D" w14:textId="77777777" w:rsidTr="00FC3D23">
        <w:tc>
          <w:tcPr>
            <w:tcW w:w="2405" w:type="dxa"/>
            <w:vAlign w:val="center"/>
          </w:tcPr>
          <w:p w14:paraId="3735AE4D" w14:textId="77777777" w:rsidR="003A4E4A" w:rsidRPr="00DF3118" w:rsidRDefault="003A4E4A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216C873B" w14:textId="0F95FE75" w:rsidR="003A4E4A" w:rsidRPr="00DF3118" w:rsidRDefault="00FC1D4C" w:rsidP="00FC3D2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5B8CB24E" w14:textId="6610520A" w:rsidR="003A4E4A" w:rsidRPr="00DF3118" w:rsidRDefault="00FC1D4C" w:rsidP="00FC3D23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</w:t>
            </w:r>
            <w:r w:rsidRPr="00FC1D4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UTROS SERVIÇOS DE TERCEIROS - PESSOA JURÍDICA</w:t>
            </w:r>
          </w:p>
        </w:tc>
      </w:tr>
    </w:tbl>
    <w:p w14:paraId="1ADF7E48" w14:textId="77777777" w:rsidR="003A4E4A" w:rsidRDefault="003A4E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B2839E1" w14:textId="77777777" w:rsidR="00FC1D4C" w:rsidRPr="00AE6BDF" w:rsidRDefault="00FC1D4C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EF74DC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B204DB4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>Credita: R$</w:t>
      </w:r>
      <w:r w:rsidR="00211DBB">
        <w:rPr>
          <w:rFonts w:asciiTheme="majorHAnsi" w:eastAsiaTheme="minorEastAsia" w:hAnsiTheme="majorHAnsi" w:cs="Arial"/>
          <w:szCs w:val="24"/>
          <w:lang w:eastAsia="pt-BR"/>
        </w:rPr>
        <w:t xml:space="preserve"> 500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211DBB">
        <w:rPr>
          <w:rFonts w:asciiTheme="majorHAnsi" w:eastAsiaTheme="minorEastAsia" w:hAnsiTheme="majorHAnsi" w:cs="Arial"/>
          <w:szCs w:val="24"/>
          <w:lang w:eastAsia="pt-BR"/>
        </w:rPr>
        <w:t>(quinhentos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AE6BDF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AE6BDF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AE6BDF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07D05915" w:rsidR="00841F19" w:rsidRPr="00841F19" w:rsidRDefault="005D0C4D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4961" w:type="dxa"/>
            <w:vAlign w:val="center"/>
          </w:tcPr>
          <w:p w14:paraId="0D6EE03A" w14:textId="73855FA1" w:rsidR="00841F19" w:rsidRPr="00841F19" w:rsidRDefault="005D0C4D" w:rsidP="00E46CF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D0C4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DESENVOLVIMENTO URBANO</w:t>
            </w:r>
          </w:p>
        </w:tc>
      </w:tr>
      <w:tr w:rsidR="00841F19" w:rsidRPr="00841F19" w14:paraId="0B6A1568" w14:textId="77777777" w:rsidTr="00AE6BDF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203EFC43" w:rsidR="00841F19" w:rsidRPr="00841F19" w:rsidRDefault="00841F19" w:rsidP="005D0C4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5D0C4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61" w:type="dxa"/>
            <w:vAlign w:val="center"/>
          </w:tcPr>
          <w:p w14:paraId="25A022F7" w14:textId="2C9453B4" w:rsidR="00841F19" w:rsidRPr="00841F19" w:rsidRDefault="005D0C4D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HABITAÇÃO</w:t>
            </w:r>
          </w:p>
        </w:tc>
      </w:tr>
      <w:tr w:rsidR="00841F19" w:rsidRPr="00841F19" w14:paraId="4B2AAA80" w14:textId="77777777" w:rsidTr="00AE6BDF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50E9179D" w:rsidR="00841F19" w:rsidRPr="00841F19" w:rsidRDefault="005D0C4D" w:rsidP="00E46CF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61" w:type="dxa"/>
            <w:vAlign w:val="center"/>
          </w:tcPr>
          <w:p w14:paraId="50118511" w14:textId="2DF00CD5" w:rsidR="00841F19" w:rsidRPr="00841F19" w:rsidRDefault="005D0C4D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ASSISTÊNCIA SOCIAL</w:t>
            </w:r>
          </w:p>
        </w:tc>
      </w:tr>
      <w:tr w:rsidR="00841F19" w:rsidRPr="00841F19" w14:paraId="1D69D658" w14:textId="77777777" w:rsidTr="00AE6BDF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58F5AC2D" w:rsidR="00841F19" w:rsidRPr="00841F19" w:rsidRDefault="005D0C4D" w:rsidP="00AE748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4961" w:type="dxa"/>
            <w:vAlign w:val="center"/>
          </w:tcPr>
          <w:p w14:paraId="0E819CD2" w14:textId="5C921C52" w:rsidR="00841F19" w:rsidRPr="00841F19" w:rsidRDefault="005D0C4D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ASSISTÊNCIA AO IDOSO</w:t>
            </w:r>
          </w:p>
        </w:tc>
      </w:tr>
      <w:tr w:rsidR="00841F19" w:rsidRPr="00841F19" w14:paraId="761D6416" w14:textId="77777777" w:rsidTr="00AE6BDF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20190272" w:rsidR="00841F19" w:rsidRPr="00841F19" w:rsidRDefault="00AE748E" w:rsidP="005D0C4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5D0C4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4961" w:type="dxa"/>
            <w:vAlign w:val="center"/>
          </w:tcPr>
          <w:p w14:paraId="61B19E93" w14:textId="0D0605E0" w:rsidR="00841F19" w:rsidRPr="00841F19" w:rsidRDefault="005D0C4D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MORADIA DIGNA PARA TODOS</w:t>
            </w:r>
          </w:p>
        </w:tc>
      </w:tr>
      <w:tr w:rsidR="00841F19" w:rsidRPr="00841F19" w14:paraId="12CFB946" w14:textId="77777777" w:rsidTr="00AE6BDF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42F47609" w:rsidR="00841F19" w:rsidRPr="00841F19" w:rsidRDefault="005D0C4D" w:rsidP="00C04B4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1124</w:t>
            </w:r>
          </w:p>
        </w:tc>
        <w:tc>
          <w:tcPr>
            <w:tcW w:w="4961" w:type="dxa"/>
            <w:vAlign w:val="center"/>
          </w:tcPr>
          <w:p w14:paraId="1A498DC0" w14:textId="6A8B7A1B" w:rsidR="00841F19" w:rsidRPr="00841F19" w:rsidRDefault="005D0C4D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CONSTRUÇÃO DE RESIDÊNCIAS E INFRAESTRUTURA PARA IDOSOS</w:t>
            </w:r>
          </w:p>
        </w:tc>
      </w:tr>
      <w:tr w:rsidR="00841F19" w:rsidRPr="00841F19" w14:paraId="4FE93ABC" w14:textId="77777777" w:rsidTr="00AE6BDF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3A1E728C" w:rsidR="00841F19" w:rsidRPr="00841F19" w:rsidRDefault="005D0C4D" w:rsidP="005D0C4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4.4.9051</w:t>
            </w:r>
          </w:p>
        </w:tc>
        <w:tc>
          <w:tcPr>
            <w:tcW w:w="4961" w:type="dxa"/>
            <w:vAlign w:val="center"/>
          </w:tcPr>
          <w:p w14:paraId="4B4C79CB" w14:textId="3B498104" w:rsidR="00841F19" w:rsidRPr="00841F19" w:rsidRDefault="005D0C4D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OBRAS E INSTALAÇÕES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5D99540E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A727D9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8B283" w14:textId="77777777" w:rsidR="00C166EA" w:rsidRDefault="00C166EA" w:rsidP="00126850">
      <w:pPr>
        <w:spacing w:line="240" w:lineRule="auto"/>
      </w:pPr>
      <w:r>
        <w:separator/>
      </w:r>
    </w:p>
  </w:endnote>
  <w:endnote w:type="continuationSeparator" w:id="0">
    <w:p w14:paraId="020E6497" w14:textId="77777777" w:rsidR="00C166EA" w:rsidRDefault="00C166E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C5F37" w14:textId="77777777" w:rsidR="00C166EA" w:rsidRDefault="00C166EA" w:rsidP="00126850">
      <w:pPr>
        <w:spacing w:line="240" w:lineRule="auto"/>
      </w:pPr>
      <w:r>
        <w:separator/>
      </w:r>
    </w:p>
  </w:footnote>
  <w:footnote w:type="continuationSeparator" w:id="0">
    <w:p w14:paraId="491A53ED" w14:textId="77777777" w:rsidR="00C166EA" w:rsidRDefault="00C166E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66BDE966" w14:textId="77777777" w:rsidR="00A727D9" w:rsidRDefault="00A727D9" w:rsidP="00A727D9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1F78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2503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7C"/>
    <w:rsid w:val="00185DF4"/>
    <w:rsid w:val="001915A0"/>
    <w:rsid w:val="001941A7"/>
    <w:rsid w:val="001A27D5"/>
    <w:rsid w:val="001A462F"/>
    <w:rsid w:val="001B1AA9"/>
    <w:rsid w:val="001C00A7"/>
    <w:rsid w:val="001C03C9"/>
    <w:rsid w:val="001D70B1"/>
    <w:rsid w:val="001E186C"/>
    <w:rsid w:val="001E7134"/>
    <w:rsid w:val="001F77BF"/>
    <w:rsid w:val="00204F41"/>
    <w:rsid w:val="002100B5"/>
    <w:rsid w:val="0021066F"/>
    <w:rsid w:val="00211DBB"/>
    <w:rsid w:val="00216529"/>
    <w:rsid w:val="00221BCF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D7CC9"/>
    <w:rsid w:val="002E2968"/>
    <w:rsid w:val="002E4C11"/>
    <w:rsid w:val="002E555F"/>
    <w:rsid w:val="002F2944"/>
    <w:rsid w:val="002F5765"/>
    <w:rsid w:val="002F5A90"/>
    <w:rsid w:val="002F5E2E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4E4A"/>
    <w:rsid w:val="003A6E53"/>
    <w:rsid w:val="003D339F"/>
    <w:rsid w:val="003E2A88"/>
    <w:rsid w:val="003E53DF"/>
    <w:rsid w:val="003F57F3"/>
    <w:rsid w:val="00403D90"/>
    <w:rsid w:val="0040438B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76178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2DBB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0C4D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27C0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277D9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16ADD"/>
    <w:rsid w:val="0082212A"/>
    <w:rsid w:val="00823C09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A5E1A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3627A"/>
    <w:rsid w:val="00A43AC6"/>
    <w:rsid w:val="00A540E4"/>
    <w:rsid w:val="00A6784E"/>
    <w:rsid w:val="00A727D9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6BDF"/>
    <w:rsid w:val="00AE748E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04B4E"/>
    <w:rsid w:val="00C1199D"/>
    <w:rsid w:val="00C166EA"/>
    <w:rsid w:val="00C20CBF"/>
    <w:rsid w:val="00C2184B"/>
    <w:rsid w:val="00C43CC9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43CC"/>
    <w:rsid w:val="00D46F4C"/>
    <w:rsid w:val="00D637E5"/>
    <w:rsid w:val="00D73F1A"/>
    <w:rsid w:val="00D77189"/>
    <w:rsid w:val="00D93ABE"/>
    <w:rsid w:val="00D94230"/>
    <w:rsid w:val="00D9616C"/>
    <w:rsid w:val="00DB085F"/>
    <w:rsid w:val="00DB3ADC"/>
    <w:rsid w:val="00DB50EC"/>
    <w:rsid w:val="00DB7625"/>
    <w:rsid w:val="00DC6BB8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46CFB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EF74DC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1D4C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SemEspaamento">
    <w:name w:val="No Spacing"/>
    <w:uiPriority w:val="1"/>
    <w:qFormat/>
    <w:rsid w:val="00E46CF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1360-6B55-4984-B912-6E632AB6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2019-10-23T19:01:00Z</cp:lastPrinted>
  <dcterms:created xsi:type="dcterms:W3CDTF">2019-10-24T13:55:00Z</dcterms:created>
  <dcterms:modified xsi:type="dcterms:W3CDTF">2019-10-24T13:55:00Z</dcterms:modified>
</cp:coreProperties>
</file>