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C52E50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2DCAC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7E518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961BF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53AE6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02FB8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4F367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EB8D6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67FE9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1BABF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74757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2A9EF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29A76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3A792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0E488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342F25">
        <w:rPr>
          <w:rFonts w:ascii="Calibri" w:eastAsia="Arial Unicode MS" w:hAnsi="Calibri" w:cs="Calibri"/>
          <w:b/>
          <w:sz w:val="24"/>
          <w:szCs w:val="24"/>
        </w:rPr>
        <w:t>82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311AB1">
        <w:rPr>
          <w:rFonts w:ascii="Calibri" w:eastAsia="Arial Unicode MS" w:hAnsi="Calibri" w:cs="Calibri"/>
          <w:sz w:val="24"/>
          <w:szCs w:val="24"/>
        </w:rPr>
        <w:t>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junho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342F25" w:rsidRDefault="00275F8F" w:rsidP="00EF28FF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342F25" w:rsidRPr="00342F25">
        <w:rPr>
          <w:rFonts w:ascii="Calibri" w:hAnsi="Calibri" w:cs="Calibri"/>
          <w:bCs/>
          <w:sz w:val="24"/>
          <w:szCs w:val="24"/>
        </w:rPr>
        <w:t xml:space="preserve">até o limite de R$ 31.600,00 (trinta e um mil e seiscentos reais), para atender </w:t>
      </w:r>
      <w:r w:rsidR="00342F25">
        <w:rPr>
          <w:rFonts w:ascii="Calibri" w:hAnsi="Calibri" w:cs="Calibri"/>
          <w:bCs/>
          <w:sz w:val="24"/>
          <w:szCs w:val="24"/>
        </w:rPr>
        <w:t xml:space="preserve">despesas de </w:t>
      </w:r>
      <w:r w:rsidR="00342F25" w:rsidRPr="00342F25">
        <w:rPr>
          <w:rFonts w:ascii="Calibri" w:hAnsi="Calibri" w:cs="Calibri"/>
          <w:bCs/>
          <w:sz w:val="24"/>
          <w:szCs w:val="24"/>
        </w:rPr>
        <w:t>locação de novo imóvel para abrigar a Delegacia de Defesa da Mulher</w:t>
      </w:r>
      <w:r w:rsidR="00342F25">
        <w:rPr>
          <w:rFonts w:ascii="Calibri" w:hAnsi="Calibri" w:cs="Calibri"/>
          <w:bCs/>
          <w:sz w:val="24"/>
          <w:szCs w:val="24"/>
        </w:rPr>
        <w:t xml:space="preserve">. </w:t>
      </w:r>
    </w:p>
    <w:p w:rsidR="00342F25" w:rsidRDefault="00EF28FF" w:rsidP="00342F25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O Projeto de Lei se </w:t>
      </w:r>
      <w:r w:rsidR="00533E1E">
        <w:rPr>
          <w:rFonts w:ascii="Calibri" w:hAnsi="Calibri" w:cs="Calibri"/>
          <w:bCs/>
          <w:sz w:val="24"/>
          <w:szCs w:val="24"/>
        </w:rPr>
        <w:t xml:space="preserve">faz </w:t>
      </w:r>
      <w:r w:rsidR="00342F25" w:rsidRPr="00016EC3">
        <w:rPr>
          <w:rFonts w:ascii="Calibri" w:hAnsi="Calibri"/>
          <w:sz w:val="24"/>
          <w:szCs w:val="24"/>
        </w:rPr>
        <w:t xml:space="preserve">necessário para atender </w:t>
      </w:r>
      <w:r w:rsidR="00342F25">
        <w:rPr>
          <w:rFonts w:ascii="Calibri" w:hAnsi="Calibri"/>
          <w:sz w:val="24"/>
          <w:szCs w:val="24"/>
        </w:rPr>
        <w:t>reserva para locação de novo imóvel para abrigar a sede da Delegacia de Defesa da Mulher, a ser localizada na Alameda Rogério Pinto Ferraz nº 910 – Vila Ferroviária.</w:t>
      </w:r>
      <w:r w:rsidR="00342F25" w:rsidRPr="00016EC3">
        <w:rPr>
          <w:rFonts w:ascii="Calibri" w:hAnsi="Calibri"/>
          <w:sz w:val="24"/>
          <w:szCs w:val="24"/>
        </w:rPr>
        <w:t xml:space="preserve"> </w:t>
      </w:r>
    </w:p>
    <w:p w:rsidR="00275F8F" w:rsidRPr="00BE4DA8" w:rsidRDefault="00275F8F" w:rsidP="00342F25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342F25" w:rsidRPr="00342F25">
        <w:rPr>
          <w:rFonts w:ascii="Calibri" w:hAnsi="Calibri" w:cs="Calibri"/>
          <w:bCs/>
          <w:sz w:val="24"/>
          <w:szCs w:val="24"/>
        </w:rPr>
        <w:t xml:space="preserve">até o limite de R$ 31.600,00 (trinta e um mil e seiscentos reais), para atender </w:t>
      </w:r>
      <w:r w:rsidR="00342F25">
        <w:rPr>
          <w:rFonts w:ascii="Calibri" w:hAnsi="Calibri" w:cs="Calibri"/>
          <w:bCs/>
          <w:sz w:val="24"/>
          <w:szCs w:val="24"/>
        </w:rPr>
        <w:t xml:space="preserve">despesas de </w:t>
      </w:r>
      <w:r w:rsidR="00342F25" w:rsidRPr="00342F25">
        <w:rPr>
          <w:rFonts w:ascii="Calibri" w:hAnsi="Calibri" w:cs="Calibri"/>
          <w:bCs/>
          <w:sz w:val="24"/>
          <w:szCs w:val="24"/>
        </w:rPr>
        <w:t>locação de novo imóvel para abrigar a Delegacia de Defesa da Mulher, 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38"/>
        <w:gridCol w:w="1920"/>
      </w:tblGrid>
      <w:tr w:rsidR="00342F25" w:rsidRPr="00A678B7" w:rsidTr="009963FC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2F25" w:rsidRPr="00A678B7" w:rsidRDefault="00342F25" w:rsidP="009963F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342F25" w:rsidRPr="00A678B7" w:rsidTr="009963F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2F25" w:rsidRPr="00A678B7" w:rsidRDefault="00342F25" w:rsidP="009963F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342F25" w:rsidRPr="00A678B7" w:rsidTr="009963F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2F25" w:rsidRPr="00A678B7" w:rsidRDefault="00342F25" w:rsidP="009963F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342F25" w:rsidRPr="00A678B7" w:rsidTr="009963FC">
        <w:trPr>
          <w:trHeight w:val="315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678B7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42F25" w:rsidRPr="00A678B7" w:rsidTr="009963F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F25" w:rsidRPr="00A678B7" w:rsidRDefault="00342F25" w:rsidP="009963F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42F25" w:rsidRPr="00A678B7" w:rsidTr="009963F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F25" w:rsidRPr="00A678B7" w:rsidRDefault="00342F25" w:rsidP="009963F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42F25" w:rsidRPr="00A678B7" w:rsidTr="009963F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06.181.0056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F25" w:rsidRPr="00A678B7" w:rsidRDefault="00342F25" w:rsidP="009963F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42F25" w:rsidRPr="00A678B7" w:rsidTr="009963F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06.181.0056.2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F25" w:rsidRPr="00A678B7" w:rsidRDefault="00342F25" w:rsidP="009963F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42F25" w:rsidRPr="00A678B7" w:rsidTr="009963F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06.181.0056.2.129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F25" w:rsidRPr="00A678B7" w:rsidRDefault="00342F25" w:rsidP="009963F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SERVIÇO DE APOIO INSTITUCIONAL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 xml:space="preserve"> R$        31.600,00 </w:t>
            </w:r>
          </w:p>
        </w:tc>
      </w:tr>
      <w:tr w:rsidR="00342F25" w:rsidRPr="00A678B7" w:rsidTr="009963FC">
        <w:trPr>
          <w:trHeight w:val="315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678B7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42F25" w:rsidRPr="00A678B7" w:rsidTr="009963F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F25" w:rsidRPr="00A678B7" w:rsidRDefault="00342F25" w:rsidP="009963F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 xml:space="preserve"> R$        31.600,00 </w:t>
            </w:r>
          </w:p>
        </w:tc>
      </w:tr>
      <w:tr w:rsidR="00342F25" w:rsidRPr="00A678B7" w:rsidTr="009963FC">
        <w:trPr>
          <w:trHeight w:val="315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342F25" w:rsidRDefault="00EA1A2E" w:rsidP="00342F25">
      <w:pPr>
        <w:spacing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2º</w:t>
      </w:r>
      <w:r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 xml:space="preserve">O crédito autorizado no art. 1º desta lei será coberto com </w:t>
      </w:r>
      <w:r w:rsidR="003329DA">
        <w:rPr>
          <w:rFonts w:ascii="Calibri" w:hAnsi="Calibri" w:cs="Calibri"/>
          <w:sz w:val="24"/>
          <w:szCs w:val="24"/>
        </w:rPr>
        <w:t xml:space="preserve">a </w:t>
      </w:r>
      <w:r w:rsidR="003329DA" w:rsidRPr="00762A28">
        <w:rPr>
          <w:rFonts w:ascii="Calibri" w:hAnsi="Calibri" w:cs="Calibri"/>
          <w:sz w:val="24"/>
          <w:szCs w:val="24"/>
        </w:rPr>
        <w:t xml:space="preserve">anulação parcial </w:t>
      </w:r>
      <w:r w:rsidR="00342F25" w:rsidRPr="002D2B0C">
        <w:rPr>
          <w:rFonts w:ascii="Calibri" w:hAnsi="Calibri" w:cs="Calibri"/>
          <w:sz w:val="24"/>
          <w:szCs w:val="24"/>
        </w:rPr>
        <w:t>das dotações orçamentária</w:t>
      </w:r>
      <w:r w:rsidR="00342F25">
        <w:rPr>
          <w:rFonts w:ascii="Calibri" w:hAnsi="Calibri" w:cs="Calibri"/>
          <w:sz w:val="24"/>
          <w:szCs w:val="24"/>
        </w:rPr>
        <w:t>s</w:t>
      </w:r>
      <w:r w:rsidR="00342F25" w:rsidRPr="002D2B0C">
        <w:rPr>
          <w:rFonts w:ascii="Calibri" w:hAnsi="Calibri" w:cs="Calibri"/>
          <w:sz w:val="24"/>
          <w:szCs w:val="24"/>
        </w:rPr>
        <w:t xml:space="preserve"> vigente</w:t>
      </w:r>
      <w:r w:rsidR="00342F25">
        <w:rPr>
          <w:rFonts w:ascii="Calibri" w:hAnsi="Calibri" w:cs="Calibri"/>
          <w:sz w:val="24"/>
          <w:szCs w:val="24"/>
        </w:rPr>
        <w:t>s</w:t>
      </w:r>
      <w:r w:rsidR="00342F25" w:rsidRPr="002D2B0C">
        <w:rPr>
          <w:rFonts w:ascii="Calibri" w:hAnsi="Calibri" w:cs="Calibri"/>
          <w:sz w:val="24"/>
          <w:szCs w:val="24"/>
        </w:rPr>
        <w:t xml:space="preserve"> e abaixo especificada</w:t>
      </w:r>
      <w:r w:rsidR="00342F25">
        <w:rPr>
          <w:rFonts w:ascii="Calibri" w:hAnsi="Calibri" w:cs="Calibri"/>
          <w:sz w:val="24"/>
          <w:szCs w:val="24"/>
        </w:rPr>
        <w:t>s</w:t>
      </w:r>
      <w:r w:rsidR="00342F25" w:rsidRPr="002D2B0C">
        <w:rPr>
          <w:rFonts w:ascii="Calibri" w:hAnsi="Calibri" w:cs="Calibri"/>
          <w:sz w:val="24"/>
          <w:szCs w:val="24"/>
        </w:rPr>
        <w:t xml:space="preserve">: </w:t>
      </w:r>
    </w:p>
    <w:tbl>
      <w:tblPr>
        <w:tblW w:w="85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42"/>
        <w:gridCol w:w="1920"/>
      </w:tblGrid>
      <w:tr w:rsidR="00342F25" w:rsidRPr="00A678B7" w:rsidTr="009963FC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F25" w:rsidRPr="00A678B7" w:rsidRDefault="00342F25" w:rsidP="009963F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342F25" w:rsidRPr="00A678B7" w:rsidTr="009963F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F25" w:rsidRPr="00A678B7" w:rsidRDefault="00342F25" w:rsidP="009963F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342F25" w:rsidRPr="00A678B7" w:rsidTr="009963F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F25" w:rsidRPr="00A678B7" w:rsidRDefault="00342F25" w:rsidP="009963F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342F25" w:rsidRPr="00A678B7" w:rsidTr="009963FC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678B7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42F25" w:rsidRPr="00A678B7" w:rsidTr="009963F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F25" w:rsidRPr="00A678B7" w:rsidRDefault="00342F25" w:rsidP="009963F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42F25" w:rsidRPr="00A678B7" w:rsidTr="009963F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F25" w:rsidRPr="00A678B7" w:rsidRDefault="00342F25" w:rsidP="009963F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42F25" w:rsidRPr="00A678B7" w:rsidTr="009963F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F25" w:rsidRPr="00A678B7" w:rsidRDefault="00342F25" w:rsidP="009963F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42F25" w:rsidRPr="00A678B7" w:rsidTr="009963F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F25" w:rsidRPr="00A678B7" w:rsidRDefault="00342F25" w:rsidP="009963F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42F25" w:rsidRPr="00A678B7" w:rsidTr="009963F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04.122.0056.2.134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F25" w:rsidRPr="00A678B7" w:rsidRDefault="00342F25" w:rsidP="009963F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APERFEIÇOAMENTO DO SERVIDOR PÚBLICO MUNICIPAL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 xml:space="preserve"> R$        31.600,00 </w:t>
            </w:r>
          </w:p>
        </w:tc>
      </w:tr>
      <w:tr w:rsidR="00342F25" w:rsidRPr="00A678B7" w:rsidTr="009963FC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678B7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42F25" w:rsidRPr="00A678B7" w:rsidTr="009963F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F25" w:rsidRPr="00A678B7" w:rsidRDefault="00342F25" w:rsidP="009963F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342F25" w:rsidRPr="00A678B7" w:rsidTr="009963F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F25" w:rsidRPr="00A678B7" w:rsidRDefault="00342F25" w:rsidP="009963F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7.200,00 </w:t>
            </w:r>
          </w:p>
        </w:tc>
      </w:tr>
      <w:tr w:rsidR="00342F25" w:rsidRPr="00A678B7" w:rsidTr="009963F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F25" w:rsidRPr="00A678B7" w:rsidRDefault="00342F25" w:rsidP="009963F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7.200,00 </w:t>
            </w:r>
          </w:p>
        </w:tc>
      </w:tr>
      <w:tr w:rsidR="00342F25" w:rsidRPr="00A678B7" w:rsidTr="009963F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F25" w:rsidRPr="00A678B7" w:rsidRDefault="00342F25" w:rsidP="009963F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342F25" w:rsidRPr="00A678B7" w:rsidTr="009963F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8B7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F25" w:rsidRPr="00A678B7" w:rsidRDefault="00342F25" w:rsidP="009963F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–</w:t>
            </w:r>
            <w:r w:rsidRPr="00A678B7">
              <w:rPr>
                <w:rFonts w:ascii="Calibri" w:hAnsi="Calibri"/>
                <w:color w:val="000000"/>
                <w:sz w:val="24"/>
                <w:szCs w:val="24"/>
              </w:rPr>
              <w:t xml:space="preserve"> TESOURO</w:t>
            </w:r>
          </w:p>
        </w:tc>
      </w:tr>
    </w:tbl>
    <w:p w:rsidR="00EA1A2E" w:rsidRPr="0076125C" w:rsidRDefault="00EA1A2E" w:rsidP="00BC411A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BC411A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1B153C">
        <w:rPr>
          <w:rFonts w:ascii="Calibri" w:hAnsi="Calibri"/>
          <w:sz w:val="24"/>
          <w:szCs w:val="24"/>
        </w:rPr>
        <w:t>9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1B153C">
        <w:rPr>
          <w:rFonts w:ascii="Calibri" w:hAnsi="Calibri"/>
          <w:sz w:val="24"/>
          <w:szCs w:val="24"/>
        </w:rPr>
        <w:t>dezenove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62A28">
        <w:rPr>
          <w:rFonts w:ascii="Calibri" w:hAnsi="Calibri"/>
          <w:sz w:val="24"/>
          <w:szCs w:val="24"/>
        </w:rPr>
        <w:t xml:space="preserve">junho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666" w:rsidRDefault="00047666" w:rsidP="008166A0">
      <w:r>
        <w:separator/>
      </w:r>
    </w:p>
  </w:endnote>
  <w:endnote w:type="continuationSeparator" w:id="0">
    <w:p w:rsidR="00047666" w:rsidRDefault="00047666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Pr="00E42A39" w:rsidRDefault="00415E6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176265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176265" w:rsidRPr="00E42A39">
      <w:rPr>
        <w:rFonts w:ascii="Calibri" w:hAnsi="Calibri"/>
        <w:b/>
        <w:bCs/>
        <w:sz w:val="24"/>
        <w:szCs w:val="24"/>
      </w:rPr>
      <w:fldChar w:fldCharType="separate"/>
    </w:r>
    <w:r w:rsidR="002F452E">
      <w:rPr>
        <w:rFonts w:ascii="Calibri" w:hAnsi="Calibri"/>
        <w:b/>
        <w:bCs/>
        <w:noProof/>
      </w:rPr>
      <w:t>2</w:t>
    </w:r>
    <w:r w:rsidR="00176265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176265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176265" w:rsidRPr="00E42A39">
      <w:rPr>
        <w:rFonts w:ascii="Calibri" w:hAnsi="Calibri"/>
        <w:b/>
        <w:bCs/>
        <w:sz w:val="24"/>
        <w:szCs w:val="24"/>
      </w:rPr>
      <w:fldChar w:fldCharType="separate"/>
    </w:r>
    <w:r w:rsidR="002F452E">
      <w:rPr>
        <w:rFonts w:ascii="Calibri" w:hAnsi="Calibri"/>
        <w:b/>
        <w:bCs/>
        <w:noProof/>
      </w:rPr>
      <w:t>3</w:t>
    </w:r>
    <w:r w:rsidR="00176265" w:rsidRPr="00E42A39">
      <w:rPr>
        <w:rFonts w:ascii="Calibri" w:hAnsi="Calibri"/>
        <w:b/>
        <w:bCs/>
        <w:sz w:val="24"/>
        <w:szCs w:val="24"/>
      </w:rPr>
      <w:fldChar w:fldCharType="end"/>
    </w:r>
  </w:p>
  <w:p w:rsidR="00415E62" w:rsidRDefault="00415E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666" w:rsidRDefault="00047666" w:rsidP="008166A0">
      <w:r>
        <w:separator/>
      </w:r>
    </w:p>
  </w:footnote>
  <w:footnote w:type="continuationSeparator" w:id="0">
    <w:p w:rsidR="00047666" w:rsidRDefault="00047666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Default="00415E6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Pr="00BE4DA8" w:rsidRDefault="00415E62" w:rsidP="00857790">
    <w:pPr>
      <w:pStyle w:val="Legenda"/>
      <w:rPr>
        <w:sz w:val="12"/>
        <w:szCs w:val="24"/>
      </w:rPr>
    </w:pPr>
  </w:p>
  <w:p w:rsidR="006629CA" w:rsidRPr="006629CA" w:rsidRDefault="00415E62" w:rsidP="006629CA">
    <w:pPr>
      <w:pStyle w:val="Legenda"/>
    </w:pPr>
    <w:r w:rsidRPr="00A01476">
      <w:rPr>
        <w:sz w:val="24"/>
        <w:szCs w:val="24"/>
      </w:rPr>
      <w:t>MUNICÍPIO DE ARARAQUARA</w:t>
    </w:r>
  </w:p>
  <w:p w:rsidR="00415E62" w:rsidRPr="00857790" w:rsidRDefault="00415E6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47666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B153C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2F45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8112F"/>
    <w:rsid w:val="00483D55"/>
    <w:rsid w:val="00490080"/>
    <w:rsid w:val="00491DE5"/>
    <w:rsid w:val="00495F1E"/>
    <w:rsid w:val="004A29A6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67E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41C9"/>
    <w:rsid w:val="007945CE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E3454"/>
    <w:rsid w:val="009E47A2"/>
    <w:rsid w:val="009F0B7E"/>
    <w:rsid w:val="009F1B29"/>
    <w:rsid w:val="00A012B9"/>
    <w:rsid w:val="00A116FA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46ED"/>
    <w:rsid w:val="00AA024E"/>
    <w:rsid w:val="00AA269A"/>
    <w:rsid w:val="00AA2C9A"/>
    <w:rsid w:val="00AA43E7"/>
    <w:rsid w:val="00AA500A"/>
    <w:rsid w:val="00AA635E"/>
    <w:rsid w:val="00AA654D"/>
    <w:rsid w:val="00AB09CA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B340D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7D2"/>
    <w:rsid w:val="00DF73FE"/>
    <w:rsid w:val="00E01823"/>
    <w:rsid w:val="00E2284E"/>
    <w:rsid w:val="00E245CB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B1C8A"/>
    <w:rsid w:val="00FC3842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4CD63C5-C3A2-46B4-A2E7-51283325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8993D-C36E-4B5B-A228-5DA2F42AB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2019-06-19T16:17:00Z</cp:lastPrinted>
  <dcterms:created xsi:type="dcterms:W3CDTF">2019-06-19T20:36:00Z</dcterms:created>
  <dcterms:modified xsi:type="dcterms:W3CDTF">2019-06-19T20:36:00Z</dcterms:modified>
</cp:coreProperties>
</file>