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41B8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41B88">
        <w:rPr>
          <w:rFonts w:ascii="Tahoma" w:hAnsi="Tahoma" w:cs="Tahoma"/>
          <w:b/>
          <w:sz w:val="32"/>
          <w:szCs w:val="32"/>
          <w:u w:val="single"/>
        </w:rPr>
        <w:t>105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41B88">
        <w:rPr>
          <w:rFonts w:ascii="Tahoma" w:hAnsi="Tahoma" w:cs="Tahoma"/>
          <w:b/>
          <w:sz w:val="32"/>
          <w:szCs w:val="32"/>
          <w:u w:val="single"/>
        </w:rPr>
        <w:t>143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41B8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41B8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C41B8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C41B8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C41B88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41B88" w:rsidRP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41B88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41B88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C41B8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C41B8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C41B88">
        <w:rPr>
          <w:rFonts w:ascii="Calibri" w:hAnsi="Calibri" w:cs="Calibri"/>
          <w:sz w:val="24"/>
          <w:szCs w:val="22"/>
        </w:rPr>
        <w:t>uplementar, até o limite de R$ 30.000,00 (t</w:t>
      </w:r>
      <w:r>
        <w:rPr>
          <w:rFonts w:ascii="Calibri" w:hAnsi="Calibri" w:cs="Calibri"/>
          <w:sz w:val="24"/>
          <w:szCs w:val="22"/>
        </w:rPr>
        <w:t>rinta mil reais), para atender à</w:t>
      </w:r>
      <w:r w:rsidRPr="00C41B88">
        <w:rPr>
          <w:rFonts w:ascii="Calibri" w:hAnsi="Calibri" w:cs="Calibri"/>
          <w:sz w:val="24"/>
          <w:szCs w:val="22"/>
        </w:rPr>
        <w:t>s despesas com o Programa de Proteção Social Especial, por meio da Assistência ao Idoso, conforme demonstrativo abaixo:</w:t>
      </w:r>
    </w:p>
    <w:p w:rsid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418"/>
      </w:tblGrid>
      <w:tr w:rsidR="00C41B88" w:rsidRPr="00C41B88" w:rsidTr="001F13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41B88" w:rsidRPr="00C41B88" w:rsidTr="001F13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41B88" w:rsidRPr="00C41B88" w:rsidTr="001F13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02.12.01.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Proteção </w:t>
            </w:r>
            <w:r w:rsidRPr="00C41B88">
              <w:rPr>
                <w:rFonts w:ascii="Calibri" w:hAnsi="Calibri"/>
                <w:sz w:val="24"/>
                <w:szCs w:val="24"/>
              </w:rPr>
              <w:t>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C41B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08.241.0039.2.087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C41B88" w:rsidRPr="00C41B88" w:rsidTr="001F133E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41B88" w:rsidRPr="00C41B88" w:rsidTr="001F13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4.000,00</w:t>
            </w:r>
          </w:p>
        </w:tc>
      </w:tr>
      <w:tr w:rsidR="00C41B88" w:rsidRPr="00C41B88" w:rsidTr="001F13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11.000,00</w:t>
            </w: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C41B88" w:rsidRPr="00C41B88" w:rsidTr="001F133E">
        <w:trPr>
          <w:trHeight w:val="270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C41B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08.241.0039.2.088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C41B88" w:rsidRPr="00C41B88" w:rsidTr="001F133E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41B88" w:rsidRPr="00C41B88" w:rsidTr="001F13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4.000,00</w:t>
            </w:r>
          </w:p>
        </w:tc>
      </w:tr>
      <w:tr w:rsidR="00C41B88" w:rsidRPr="00C41B88" w:rsidTr="001F13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11.000,00</w:t>
            </w: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41B88" w:rsidRP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41B8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41B88">
        <w:rPr>
          <w:rFonts w:ascii="Calibri" w:hAnsi="Calibri" w:cs="Calibri"/>
          <w:sz w:val="24"/>
          <w:szCs w:val="22"/>
        </w:rPr>
        <w:t xml:space="preserve">O crédito autorizado no art. 1º desta lei será coberto com recursos orçamentários provenientes de anulação parcial das dotações abaixo especificadas: </w:t>
      </w:r>
    </w:p>
    <w:p w:rsid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418"/>
      </w:tblGrid>
      <w:tr w:rsidR="00C41B88" w:rsidRPr="00C41B88" w:rsidTr="001F13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41B88" w:rsidRPr="00C41B88" w:rsidTr="001F13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41B88" w:rsidRPr="00C41B88" w:rsidTr="001F13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lastRenderedPageBreak/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1F13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08.244.0049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1B88" w:rsidRPr="00C41B88" w:rsidTr="00C41B8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08.244.0039.2.082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Creas – Centro de Referência Especializado de Assistência Social-Serviço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8" w:rsidRPr="00C41B88" w:rsidRDefault="00C41B88" w:rsidP="00C41B8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C41B88" w:rsidRPr="00C41B88" w:rsidTr="001F133E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41B8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41B88" w:rsidRPr="00C41B88" w:rsidTr="001F13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C41B88" w:rsidRPr="00C41B88" w:rsidTr="001F13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8" w:rsidRPr="00C41B88" w:rsidRDefault="00C41B88" w:rsidP="001F13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41B88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41B88" w:rsidRP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41B8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41B88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adicional s</w:t>
      </w:r>
      <w:r w:rsidRPr="00C41B88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C41B88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C41B8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C41B8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41B8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41B88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C41B88" w:rsidRPr="00646520" w:rsidRDefault="00C41B88" w:rsidP="00C41B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41B8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41B8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41B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1B88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2019-04-16T18:23:00Z</dcterms:modified>
</cp:coreProperties>
</file>