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596686">
        <w:rPr>
          <w:rFonts w:ascii="Arial" w:hAnsi="Arial" w:cs="Arial"/>
          <w:sz w:val="24"/>
          <w:szCs w:val="24"/>
        </w:rPr>
        <w:t>0</w:t>
      </w:r>
      <w:r w:rsidR="00E159CD">
        <w:rPr>
          <w:rFonts w:ascii="Arial" w:hAnsi="Arial" w:cs="Arial"/>
          <w:sz w:val="24"/>
          <w:szCs w:val="24"/>
        </w:rPr>
        <w:t>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96686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96686">
        <w:rPr>
          <w:rFonts w:ascii="Arial" w:hAnsi="Arial" w:cs="Arial"/>
          <w:sz w:val="24"/>
          <w:szCs w:val="24"/>
        </w:rPr>
        <w:t>03</w:t>
      </w:r>
      <w:r w:rsidR="000327C8">
        <w:rPr>
          <w:rFonts w:ascii="Arial" w:hAnsi="Arial" w:cs="Arial"/>
          <w:sz w:val="24"/>
          <w:szCs w:val="24"/>
        </w:rPr>
        <w:t>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0327C8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9"/>
          <w:szCs w:val="19"/>
        </w:rPr>
      </w:pPr>
    </w:p>
    <w:p w:rsidR="00EF7583" w:rsidRPr="000327C8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9"/>
          <w:szCs w:val="19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596686">
        <w:rPr>
          <w:b/>
          <w:bCs/>
          <w:sz w:val="32"/>
          <w:szCs w:val="32"/>
        </w:rPr>
        <w:t>03</w:t>
      </w:r>
      <w:r w:rsidR="000327C8">
        <w:rPr>
          <w:b/>
          <w:bCs/>
          <w:sz w:val="32"/>
          <w:szCs w:val="32"/>
        </w:rPr>
        <w:t>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0327C8" w:rsidRDefault="00CC2294" w:rsidP="00CC2294">
      <w:pPr>
        <w:jc w:val="both"/>
        <w:rPr>
          <w:rFonts w:ascii="Arial" w:hAnsi="Arial" w:cs="Arial"/>
          <w:sz w:val="19"/>
          <w:szCs w:val="19"/>
        </w:rPr>
      </w:pPr>
    </w:p>
    <w:p w:rsidR="00CC2294" w:rsidRPr="000327C8" w:rsidRDefault="00CC2294" w:rsidP="00CC2294">
      <w:pPr>
        <w:jc w:val="both"/>
        <w:rPr>
          <w:rFonts w:ascii="Arial" w:hAnsi="Arial" w:cs="Arial"/>
          <w:sz w:val="19"/>
          <w:szCs w:val="19"/>
        </w:rPr>
      </w:pPr>
    </w:p>
    <w:p w:rsidR="00CC2294" w:rsidRPr="00CC2294" w:rsidRDefault="000327C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327C8">
        <w:rPr>
          <w:rFonts w:ascii="Arial" w:hAnsi="Arial" w:cs="Arial"/>
          <w:sz w:val="22"/>
          <w:szCs w:val="22"/>
        </w:rPr>
        <w:t>Dispõe sobre a abertura de crédito adicional especial, e dá outras providências.</w:t>
      </w:r>
    </w:p>
    <w:p w:rsidR="00CC2294" w:rsidRPr="000327C8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CC2294" w:rsidRPr="000327C8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0327C8" w:rsidRPr="000327C8" w:rsidRDefault="000327C8" w:rsidP="000327C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27C8">
        <w:rPr>
          <w:rFonts w:ascii="Arial" w:hAnsi="Arial" w:cs="Arial"/>
          <w:sz w:val="24"/>
          <w:szCs w:val="24"/>
        </w:rPr>
        <w:tab/>
      </w:r>
      <w:r w:rsidRPr="000327C8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0327C8">
        <w:rPr>
          <w:rFonts w:ascii="Arial" w:hAnsi="Arial" w:cs="Arial"/>
          <w:sz w:val="24"/>
          <w:szCs w:val="24"/>
        </w:rPr>
        <w:t>º  Fica</w:t>
      </w:r>
      <w:proofErr w:type="gramEnd"/>
      <w:r w:rsidRPr="000327C8">
        <w:rPr>
          <w:rFonts w:ascii="Arial" w:hAnsi="Arial" w:cs="Arial"/>
          <w:sz w:val="24"/>
          <w:szCs w:val="24"/>
        </w:rPr>
        <w:t xml:space="preserve"> o Poder Executivo autorizado a abrir um crédito adicional especial, até o limite de R$ 1.447.597,61 (um milhão, quatrocentos e quarenta e sete mil, quinhentos e noventa e sete reais e sessenta e um centavos), destinados a investimentos na rede básica e na assistência hospitalar e ambulatorial, conforme demonstrativo abaixo:</w:t>
      </w:r>
    </w:p>
    <w:p w:rsidR="000327C8" w:rsidRPr="000327C8" w:rsidRDefault="000327C8" w:rsidP="000327C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95"/>
        <w:gridCol w:w="1489"/>
      </w:tblGrid>
      <w:tr w:rsidR="000327C8" w:rsidRPr="000327C8" w:rsidTr="005640E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0327C8" w:rsidRPr="000327C8" w:rsidTr="005640E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0327C8" w:rsidRPr="000327C8" w:rsidTr="005640E7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0327C8" w:rsidRPr="000327C8" w:rsidTr="005640E7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327C8" w:rsidRPr="000327C8" w:rsidTr="000327C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8" w:rsidRPr="000327C8" w:rsidTr="000327C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327C8" w:rsidRPr="000327C8" w:rsidTr="000327C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10.301.0079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Saúde mais perto de você: Ampliando acesso e qualidade na Atenção primaria à Saúde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327C8" w:rsidRPr="000327C8" w:rsidTr="000327C8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10.301.0079.1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8" w:rsidRPr="000327C8" w:rsidTr="000327C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10.301.0079.1.038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Expansões, reformas e ampliações de Unidades de Saúde.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180.755,69</w:t>
            </w:r>
          </w:p>
        </w:tc>
      </w:tr>
      <w:tr w:rsidR="000327C8" w:rsidRPr="000327C8" w:rsidTr="005640E7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327C8" w:rsidRPr="000327C8" w:rsidTr="000327C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180.755,69</w:t>
            </w:r>
          </w:p>
        </w:tc>
      </w:tr>
      <w:tr w:rsidR="000327C8" w:rsidRPr="000327C8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0327C8" w:rsidRPr="000327C8" w:rsidRDefault="000327C8" w:rsidP="000327C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95"/>
        <w:gridCol w:w="1489"/>
      </w:tblGrid>
      <w:tr w:rsidR="000327C8" w:rsidRPr="000327C8" w:rsidTr="005640E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0327C8" w:rsidRPr="000327C8" w:rsidTr="005640E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0327C8" w:rsidRPr="000327C8" w:rsidTr="005640E7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0327C8" w:rsidRPr="000327C8" w:rsidTr="005640E7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327C8" w:rsidRPr="000327C8" w:rsidTr="000327C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8" w:rsidRPr="000327C8" w:rsidTr="000327C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327C8" w:rsidRPr="000327C8" w:rsidTr="000327C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10.301.0079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Saúde mais perto de você: Ampliando acesso e qualidade na Atenção primaria à Saúde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327C8" w:rsidRPr="000327C8" w:rsidTr="000327C8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10.301.0079.2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8" w:rsidRPr="000327C8" w:rsidTr="000327C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lastRenderedPageBreak/>
              <w:t>10.301.0079.2.174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918.019,34</w:t>
            </w:r>
          </w:p>
        </w:tc>
      </w:tr>
      <w:tr w:rsidR="000327C8" w:rsidRPr="000327C8" w:rsidTr="005640E7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327C8" w:rsidRPr="000327C8" w:rsidTr="000327C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897.519,34</w:t>
            </w:r>
          </w:p>
        </w:tc>
      </w:tr>
      <w:tr w:rsidR="000327C8" w:rsidRPr="000327C8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05 – Transferências de convênios Federais - Vinculados</w:t>
            </w:r>
          </w:p>
        </w:tc>
      </w:tr>
      <w:tr w:rsidR="000327C8" w:rsidRPr="000327C8" w:rsidTr="000327C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20.500,00</w:t>
            </w:r>
          </w:p>
        </w:tc>
      </w:tr>
      <w:tr w:rsidR="000327C8" w:rsidRPr="000327C8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02 – Transferências de convênios Estaduais - Vinculado</w:t>
            </w:r>
          </w:p>
        </w:tc>
      </w:tr>
    </w:tbl>
    <w:p w:rsidR="000327C8" w:rsidRPr="000327C8" w:rsidRDefault="000327C8" w:rsidP="000327C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95"/>
        <w:gridCol w:w="1489"/>
      </w:tblGrid>
      <w:tr w:rsidR="000327C8" w:rsidRPr="000327C8" w:rsidTr="005640E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0327C8" w:rsidRPr="000327C8" w:rsidTr="005640E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0327C8" w:rsidRPr="000327C8" w:rsidTr="005640E7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0327C8" w:rsidRPr="000327C8" w:rsidTr="005640E7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327C8" w:rsidRPr="000327C8" w:rsidTr="000327C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8" w:rsidRPr="000327C8" w:rsidTr="000327C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327C8" w:rsidRPr="000327C8" w:rsidTr="000327C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10.302.0081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SOS: Urgência e Emergência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327C8" w:rsidRPr="000327C8" w:rsidTr="000327C8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10.302.0081.2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8" w:rsidRPr="000327C8" w:rsidTr="000327C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10.302.0081.2.178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Manutenção do Funcionamento das Unidades de Urgência e Emergência.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348.822,58</w:t>
            </w:r>
          </w:p>
        </w:tc>
      </w:tr>
      <w:tr w:rsidR="000327C8" w:rsidRPr="000327C8" w:rsidTr="005640E7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327C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327C8" w:rsidRPr="000327C8" w:rsidTr="000327C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Equipamentos e Materiais Permanentes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348.822,58</w:t>
            </w:r>
          </w:p>
        </w:tc>
      </w:tr>
      <w:tr w:rsidR="000327C8" w:rsidRPr="000327C8" w:rsidTr="005640E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0327C8" w:rsidRDefault="000327C8" w:rsidP="000327C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7C8">
              <w:rPr>
                <w:rFonts w:ascii="Arial" w:hAnsi="Arial" w:cs="Arial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0327C8" w:rsidRPr="000327C8" w:rsidRDefault="000327C8" w:rsidP="000327C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0327C8" w:rsidRPr="000327C8" w:rsidRDefault="000327C8" w:rsidP="000327C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27C8">
        <w:rPr>
          <w:rFonts w:ascii="Arial" w:hAnsi="Arial" w:cs="Arial"/>
          <w:sz w:val="24"/>
          <w:szCs w:val="24"/>
        </w:rPr>
        <w:tab/>
      </w:r>
      <w:r w:rsidRPr="000327C8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0327C8">
        <w:rPr>
          <w:rFonts w:ascii="Arial" w:hAnsi="Arial" w:cs="Arial"/>
          <w:sz w:val="24"/>
          <w:szCs w:val="24"/>
        </w:rPr>
        <w:t>º  O</w:t>
      </w:r>
      <w:proofErr w:type="gramEnd"/>
      <w:r w:rsidRPr="000327C8">
        <w:rPr>
          <w:rFonts w:ascii="Arial" w:hAnsi="Arial" w:cs="Arial"/>
          <w:sz w:val="24"/>
          <w:szCs w:val="24"/>
        </w:rPr>
        <w:t xml:space="preserve"> crédito autorizado no art. 1º desta lei será coberto através do excesso de arrecadação, de saldo remanescente de recursos vinculados à saúde, recebidos através de emendas parlamentares, apurado no exercício anterior, conforme disposto no inciso I do § 1º do art. 43 da Lei Federal nº 4.320, de 17 de março de 1964.</w:t>
      </w:r>
    </w:p>
    <w:p w:rsidR="000327C8" w:rsidRPr="000327C8" w:rsidRDefault="000327C8" w:rsidP="000327C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0327C8" w:rsidRPr="000327C8" w:rsidRDefault="000327C8" w:rsidP="000327C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27C8">
        <w:rPr>
          <w:rFonts w:ascii="Arial" w:hAnsi="Arial" w:cs="Arial"/>
          <w:sz w:val="24"/>
          <w:szCs w:val="24"/>
        </w:rPr>
        <w:tab/>
      </w:r>
      <w:r w:rsidRPr="000327C8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0327C8">
        <w:rPr>
          <w:rFonts w:ascii="Arial" w:hAnsi="Arial" w:cs="Arial"/>
          <w:sz w:val="24"/>
          <w:szCs w:val="24"/>
        </w:rPr>
        <w:t>º  Fica</w:t>
      </w:r>
      <w:proofErr w:type="gramEnd"/>
      <w:r w:rsidRPr="000327C8">
        <w:rPr>
          <w:rFonts w:ascii="Arial" w:hAnsi="Arial" w:cs="Arial"/>
          <w:sz w:val="24"/>
          <w:szCs w:val="24"/>
        </w:rPr>
        <w:t xml:space="preserve"> incluso o presente crédito adicional especial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0327C8" w:rsidRPr="000327C8" w:rsidRDefault="000327C8" w:rsidP="000327C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0327C8" w:rsidRPr="000327C8" w:rsidRDefault="000327C8" w:rsidP="000327C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27C8">
        <w:rPr>
          <w:rFonts w:ascii="Arial" w:hAnsi="Arial" w:cs="Arial"/>
          <w:sz w:val="24"/>
          <w:szCs w:val="24"/>
        </w:rPr>
        <w:tab/>
      </w:r>
      <w:r w:rsidRPr="000327C8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0327C8">
        <w:rPr>
          <w:rFonts w:ascii="Arial" w:hAnsi="Arial" w:cs="Arial"/>
          <w:sz w:val="24"/>
          <w:szCs w:val="24"/>
        </w:rPr>
        <w:t>º  Esta</w:t>
      </w:r>
      <w:proofErr w:type="gramEnd"/>
      <w:r w:rsidRPr="000327C8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0327C8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0327C8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0327C8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0327C8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0327C8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327C8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72F89"/>
    <w:rsid w:val="005927CE"/>
    <w:rsid w:val="00596686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2019-02-05T13:00:00Z</dcterms:modified>
</cp:coreProperties>
</file>