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3464FE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3464FE">
        <w:rPr>
          <w:rFonts w:ascii="Arial" w:hAnsi="Arial" w:cs="Arial"/>
          <w:sz w:val="24"/>
          <w:szCs w:val="24"/>
        </w:rPr>
        <w:t>agost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3464FE">
        <w:rPr>
          <w:rFonts w:ascii="Arial" w:hAnsi="Arial" w:cs="Arial"/>
          <w:sz w:val="24"/>
          <w:szCs w:val="24"/>
        </w:rPr>
        <w:t>213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3464FE">
        <w:rPr>
          <w:b/>
          <w:bCs/>
          <w:sz w:val="32"/>
          <w:szCs w:val="32"/>
        </w:rPr>
        <w:t>213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3464FE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3464FE">
        <w:rPr>
          <w:rFonts w:ascii="Arial" w:hAnsi="Arial" w:cs="Arial"/>
          <w:sz w:val="22"/>
          <w:szCs w:val="22"/>
        </w:rPr>
        <w:t>Dispõe sobre a abertura de crédito adicional suplementar no Departamento Autônomo de Água e Esgotos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464FE" w:rsidRPr="003464FE" w:rsidRDefault="003464FE" w:rsidP="003464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464FE">
        <w:rPr>
          <w:rFonts w:ascii="Arial" w:hAnsi="Arial" w:cs="Arial"/>
          <w:sz w:val="24"/>
          <w:szCs w:val="24"/>
        </w:rPr>
        <w:tab/>
      </w:r>
      <w:r w:rsidRPr="003464FE">
        <w:rPr>
          <w:rFonts w:ascii="Arial" w:hAnsi="Arial" w:cs="Arial"/>
          <w:sz w:val="24"/>
          <w:szCs w:val="24"/>
        </w:rPr>
        <w:tab/>
        <w:t>Art. 1º Fica o Departamento Autônomo de Água e Esgotos (</w:t>
      </w:r>
      <w:proofErr w:type="spellStart"/>
      <w:r w:rsidRPr="003464FE">
        <w:rPr>
          <w:rFonts w:ascii="Arial" w:hAnsi="Arial" w:cs="Arial"/>
          <w:sz w:val="24"/>
          <w:szCs w:val="24"/>
        </w:rPr>
        <w:t>Daae</w:t>
      </w:r>
      <w:proofErr w:type="spellEnd"/>
      <w:r w:rsidRPr="003464FE">
        <w:rPr>
          <w:rFonts w:ascii="Arial" w:hAnsi="Arial" w:cs="Arial"/>
          <w:sz w:val="24"/>
          <w:szCs w:val="24"/>
        </w:rPr>
        <w:t xml:space="preserve">) autorizado a abrir um crédito adicional suplementar no valor de R$ 414.800,00 (quatrocentos e quatorze mil e oitocentos reais), com o objetivo de remanejar dotação para a contratação de prestação de serviços especializados de zeladoria, manutenção e conservação de próprios e áreas verdes do </w:t>
      </w:r>
      <w:proofErr w:type="spellStart"/>
      <w:r w:rsidRPr="003464FE">
        <w:rPr>
          <w:rFonts w:ascii="Arial" w:hAnsi="Arial" w:cs="Arial"/>
          <w:sz w:val="24"/>
          <w:szCs w:val="24"/>
        </w:rPr>
        <w:t>Daae</w:t>
      </w:r>
      <w:proofErr w:type="spellEnd"/>
      <w:r w:rsidRPr="003464FE">
        <w:rPr>
          <w:rFonts w:ascii="Arial" w:hAnsi="Arial" w:cs="Arial"/>
          <w:sz w:val="24"/>
          <w:szCs w:val="24"/>
        </w:rPr>
        <w:t>, conforme demonstrativo abaixo:</w:t>
      </w:r>
    </w:p>
    <w:p w:rsidR="003464FE" w:rsidRPr="003464FE" w:rsidRDefault="003464FE" w:rsidP="003464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562"/>
        <w:gridCol w:w="1564"/>
      </w:tblGrid>
      <w:tr w:rsidR="003464FE" w:rsidRPr="003464FE" w:rsidTr="0015570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464F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464FE">
              <w:rPr>
                <w:rFonts w:ascii="Arial" w:hAnsi="Arial" w:cs="Arial"/>
                <w:bCs/>
                <w:sz w:val="24"/>
                <w:szCs w:val="24"/>
              </w:rPr>
              <w:t>DEPARTAMENTO AUTÔNOMO DE ÁGUA E ESGOTOS</w:t>
            </w:r>
          </w:p>
        </w:tc>
      </w:tr>
      <w:tr w:rsidR="003464FE" w:rsidRPr="003464FE" w:rsidTr="0015570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464FE">
              <w:rPr>
                <w:rFonts w:ascii="Arial" w:hAnsi="Arial" w:cs="Arial"/>
                <w:bCs/>
                <w:sz w:val="24"/>
                <w:szCs w:val="24"/>
              </w:rPr>
              <w:t>03.23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464FE">
              <w:rPr>
                <w:rFonts w:ascii="Arial" w:hAnsi="Arial" w:cs="Arial"/>
                <w:bCs/>
                <w:sz w:val="24"/>
                <w:szCs w:val="24"/>
              </w:rPr>
              <w:t>GESTÃO TÉCNICA E OPERACIONAL – DAAE</w:t>
            </w:r>
          </w:p>
        </w:tc>
      </w:tr>
      <w:tr w:rsidR="003464FE" w:rsidRPr="003464FE" w:rsidTr="0015570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464FE">
              <w:rPr>
                <w:rFonts w:ascii="Arial" w:hAnsi="Arial" w:cs="Arial"/>
                <w:bCs/>
                <w:sz w:val="24"/>
                <w:szCs w:val="24"/>
              </w:rPr>
              <w:t>03.23.01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464FE">
              <w:rPr>
                <w:rFonts w:ascii="Arial" w:hAnsi="Arial" w:cs="Arial"/>
                <w:bCs/>
                <w:sz w:val="24"/>
                <w:szCs w:val="24"/>
              </w:rPr>
              <w:t>GESTÃO TÉCNICA E OPERACIONAL</w:t>
            </w:r>
          </w:p>
        </w:tc>
      </w:tr>
      <w:tr w:rsidR="003464FE" w:rsidRPr="003464FE" w:rsidTr="00155703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464FE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464FE" w:rsidRPr="003464FE" w:rsidTr="003464FE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4FE" w:rsidRPr="003464FE" w:rsidTr="003464F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464FE" w:rsidRPr="003464FE" w:rsidTr="003464F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17.512.0006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Desenvolvimento Operacional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4FE" w:rsidRPr="003464FE" w:rsidTr="003464F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17.512.0006.2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4FE" w:rsidRPr="003464FE" w:rsidTr="003464F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17.512.0006.2.009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Ativ. de Desenvolvimento Operacional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42.000,00</w:t>
            </w:r>
          </w:p>
        </w:tc>
      </w:tr>
      <w:tr w:rsidR="003464FE" w:rsidRPr="003464FE" w:rsidTr="00155703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464FE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464FE" w:rsidRPr="003464FE" w:rsidTr="003464F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42.000,00</w:t>
            </w:r>
          </w:p>
        </w:tc>
      </w:tr>
      <w:tr w:rsidR="003464FE" w:rsidRPr="003464FE" w:rsidTr="00155703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3464FE" w:rsidRPr="003464FE" w:rsidTr="00155703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3464FE" w:rsidRPr="003464FE" w:rsidTr="00155703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464FE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464FE" w:rsidRPr="003464FE" w:rsidTr="003464FE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4FE" w:rsidRPr="003464FE" w:rsidTr="003464F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464FE" w:rsidRPr="003464FE" w:rsidTr="003464F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17.512.0006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Desenvolvimento Operacional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4FE" w:rsidRPr="003464FE" w:rsidTr="003464F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17.512.0006.2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4FE" w:rsidRPr="003464FE" w:rsidTr="003464F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17.512.0006.2.009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Ativ. de Desenvolvimento Operacional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184.800,00</w:t>
            </w:r>
          </w:p>
        </w:tc>
      </w:tr>
      <w:tr w:rsidR="003464FE" w:rsidRPr="003464FE" w:rsidTr="00155703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464FE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464FE" w:rsidRPr="003464FE" w:rsidTr="003464F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3.3.90.34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Outras Despesas Pessoal - Terceirização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184.800,00</w:t>
            </w:r>
          </w:p>
        </w:tc>
      </w:tr>
      <w:tr w:rsidR="003464FE" w:rsidRPr="003464FE" w:rsidTr="00155703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3464FE" w:rsidRPr="003464FE" w:rsidTr="00155703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464FE" w:rsidRPr="003464FE" w:rsidTr="00155703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464FE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464FE" w:rsidRPr="003464FE" w:rsidTr="003464FE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4FE" w:rsidRPr="003464FE" w:rsidTr="003464F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464FE" w:rsidRPr="003464FE" w:rsidTr="003464F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17.512.0006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Desenvolvimento Operacional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4FE" w:rsidRPr="003464FE" w:rsidTr="003464F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17.512.0006.2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4FE" w:rsidRPr="003464FE" w:rsidTr="003464F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17.512.0006.2.009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Ativ. de Desenvolvimento Operacional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188.000,00</w:t>
            </w:r>
          </w:p>
        </w:tc>
      </w:tr>
      <w:tr w:rsidR="003464FE" w:rsidRPr="003464FE" w:rsidTr="00155703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464FE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464FE" w:rsidRPr="003464FE" w:rsidTr="003464F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188.000,00</w:t>
            </w:r>
          </w:p>
        </w:tc>
      </w:tr>
      <w:tr w:rsidR="003464FE" w:rsidRPr="003464FE" w:rsidTr="00155703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</w:tbl>
    <w:p w:rsidR="003464FE" w:rsidRPr="003464FE" w:rsidRDefault="003464FE" w:rsidP="003464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464FE" w:rsidRPr="003464FE" w:rsidRDefault="003464FE" w:rsidP="003464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464FE">
        <w:rPr>
          <w:rFonts w:ascii="Arial" w:hAnsi="Arial" w:cs="Arial"/>
          <w:sz w:val="24"/>
          <w:szCs w:val="24"/>
        </w:rPr>
        <w:tab/>
      </w:r>
      <w:r w:rsidRPr="003464FE">
        <w:rPr>
          <w:rFonts w:ascii="Arial" w:hAnsi="Arial" w:cs="Arial"/>
          <w:sz w:val="24"/>
          <w:szCs w:val="24"/>
        </w:rPr>
        <w:tab/>
        <w:t xml:space="preserve">Art. 2º O crédito adicional suplementar autorizado no art. 1º será coberto com recursos provenientes de anulação parcial de dotação orçamentária vigente, no valor R$ 414.800,00 (quatrocentos e quatorze mil e oitocentos reais), conforme demonstrativo abaixo: </w:t>
      </w:r>
    </w:p>
    <w:p w:rsidR="003464FE" w:rsidRPr="003464FE" w:rsidRDefault="003464FE" w:rsidP="003464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562"/>
        <w:gridCol w:w="1564"/>
      </w:tblGrid>
      <w:tr w:rsidR="003464FE" w:rsidRPr="003464FE" w:rsidTr="00155703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464F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464FE">
              <w:rPr>
                <w:rFonts w:ascii="Arial" w:hAnsi="Arial" w:cs="Arial"/>
                <w:bCs/>
                <w:sz w:val="24"/>
                <w:szCs w:val="24"/>
              </w:rPr>
              <w:t>DEPARTAMENTO AUTÔNOMO DE ÁGUA E ESGOTOS</w:t>
            </w:r>
          </w:p>
        </w:tc>
      </w:tr>
      <w:tr w:rsidR="003464FE" w:rsidRPr="003464FE" w:rsidTr="00155703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464FE">
              <w:rPr>
                <w:rFonts w:ascii="Arial" w:hAnsi="Arial" w:cs="Arial"/>
                <w:bCs/>
                <w:sz w:val="24"/>
                <w:szCs w:val="24"/>
              </w:rPr>
              <w:t>03.22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464FE">
              <w:rPr>
                <w:rFonts w:ascii="Arial" w:hAnsi="Arial" w:cs="Arial"/>
                <w:bCs/>
                <w:sz w:val="24"/>
                <w:szCs w:val="24"/>
              </w:rPr>
              <w:t>GESTÃO DE ADMINISTRAÇÃO E FINANÇAS – DAAE</w:t>
            </w:r>
          </w:p>
        </w:tc>
      </w:tr>
      <w:tr w:rsidR="003464FE" w:rsidRPr="003464FE" w:rsidTr="00155703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464FE">
              <w:rPr>
                <w:rFonts w:ascii="Arial" w:hAnsi="Arial" w:cs="Arial"/>
                <w:bCs/>
                <w:sz w:val="24"/>
                <w:szCs w:val="24"/>
              </w:rPr>
              <w:t>03.22.01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464FE">
              <w:rPr>
                <w:rFonts w:ascii="Arial" w:hAnsi="Arial" w:cs="Arial"/>
                <w:bCs/>
                <w:sz w:val="24"/>
                <w:szCs w:val="24"/>
              </w:rPr>
              <w:t>GESTÃO DE ADMINISTRAÇÃO E FINANÇAS</w:t>
            </w:r>
          </w:p>
        </w:tc>
      </w:tr>
      <w:tr w:rsidR="003464FE" w:rsidRPr="003464FE" w:rsidTr="00155703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464FE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464FE" w:rsidRPr="003464FE" w:rsidTr="003464FE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4FE" w:rsidRPr="003464FE" w:rsidTr="003464F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464FE" w:rsidRPr="003464FE" w:rsidTr="003464F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17.512.0005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Desenvolvimento Administrativo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4FE" w:rsidRPr="003464FE" w:rsidTr="003464F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17.512.0005.2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4FE" w:rsidRPr="003464FE" w:rsidTr="003464F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17.512.0005.2.007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Atividades de Administração e Finanças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112.800,00</w:t>
            </w:r>
          </w:p>
        </w:tc>
      </w:tr>
      <w:tr w:rsidR="003464FE" w:rsidRPr="003464FE" w:rsidTr="00155703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464FE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464FE" w:rsidRPr="003464FE" w:rsidTr="003464F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3.3.90.34.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Outras Despesas Pessoal - Terceirização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112.800,00</w:t>
            </w:r>
          </w:p>
        </w:tc>
      </w:tr>
      <w:tr w:rsidR="003464FE" w:rsidRPr="003464FE" w:rsidTr="00155703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3464FE" w:rsidRPr="003464FE" w:rsidTr="00155703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4FE" w:rsidRPr="003464FE" w:rsidTr="0015570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464F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464FE">
              <w:rPr>
                <w:rFonts w:ascii="Arial" w:hAnsi="Arial" w:cs="Arial"/>
                <w:bCs/>
                <w:sz w:val="24"/>
                <w:szCs w:val="24"/>
              </w:rPr>
              <w:t>DEPARTAMENTO AUTÔNOMO DE ÁGUA E ESGOTOS</w:t>
            </w:r>
          </w:p>
        </w:tc>
      </w:tr>
      <w:tr w:rsidR="003464FE" w:rsidRPr="003464FE" w:rsidTr="0015570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464FE">
              <w:rPr>
                <w:rFonts w:ascii="Arial" w:hAnsi="Arial" w:cs="Arial"/>
                <w:bCs/>
                <w:sz w:val="24"/>
                <w:szCs w:val="24"/>
              </w:rPr>
              <w:t>03.23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464FE">
              <w:rPr>
                <w:rFonts w:ascii="Arial" w:hAnsi="Arial" w:cs="Arial"/>
                <w:bCs/>
                <w:sz w:val="24"/>
                <w:szCs w:val="24"/>
              </w:rPr>
              <w:t>GESTÃO TÉCNICA E OPERACIONAL – DAAE</w:t>
            </w:r>
          </w:p>
        </w:tc>
      </w:tr>
      <w:tr w:rsidR="003464FE" w:rsidRPr="003464FE" w:rsidTr="0015570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464FE">
              <w:rPr>
                <w:rFonts w:ascii="Arial" w:hAnsi="Arial" w:cs="Arial"/>
                <w:bCs/>
                <w:sz w:val="24"/>
                <w:szCs w:val="24"/>
              </w:rPr>
              <w:t>03.23.01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464FE">
              <w:rPr>
                <w:rFonts w:ascii="Arial" w:hAnsi="Arial" w:cs="Arial"/>
                <w:bCs/>
                <w:sz w:val="24"/>
                <w:szCs w:val="24"/>
              </w:rPr>
              <w:t>GESTÃO TÉCNICA E OPERACIONAL</w:t>
            </w:r>
          </w:p>
        </w:tc>
      </w:tr>
      <w:tr w:rsidR="003464FE" w:rsidRPr="003464FE" w:rsidTr="00155703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464FE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464FE" w:rsidRPr="003464FE" w:rsidTr="003464FE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4FE" w:rsidRPr="003464FE" w:rsidTr="003464F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464FE" w:rsidRPr="003464FE" w:rsidTr="003464F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17.512.0007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Gestão Estratégica do Sistema de Água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4FE" w:rsidRPr="003464FE" w:rsidTr="003464F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lastRenderedPageBreak/>
              <w:t>17.512.0007.2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4FE" w:rsidRPr="003464FE" w:rsidTr="003464FE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17.512.0007.2.010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Ativ. Operacionais do Sistema de Água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302.000,00</w:t>
            </w:r>
          </w:p>
        </w:tc>
      </w:tr>
      <w:tr w:rsidR="003464FE" w:rsidRPr="003464FE" w:rsidTr="00155703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464FE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464FE" w:rsidRPr="003464FE" w:rsidTr="003464F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3.3.90.34.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Outras Despesas Pessoal - Terceirização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302.000,00</w:t>
            </w:r>
          </w:p>
        </w:tc>
      </w:tr>
      <w:tr w:rsidR="003464FE" w:rsidRPr="003464FE" w:rsidTr="00155703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FE" w:rsidRPr="003464FE" w:rsidRDefault="003464FE" w:rsidP="003464F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64FE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</w:tbl>
    <w:p w:rsidR="003464FE" w:rsidRPr="003464FE" w:rsidRDefault="003464FE" w:rsidP="003464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464FE" w:rsidRPr="003464FE" w:rsidRDefault="003464FE" w:rsidP="003464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464FE">
        <w:rPr>
          <w:rFonts w:ascii="Arial" w:hAnsi="Arial" w:cs="Arial"/>
          <w:sz w:val="24"/>
          <w:szCs w:val="24"/>
        </w:rPr>
        <w:tab/>
      </w:r>
      <w:r w:rsidRPr="003464FE">
        <w:rPr>
          <w:rFonts w:ascii="Arial" w:hAnsi="Arial" w:cs="Arial"/>
          <w:sz w:val="24"/>
          <w:szCs w:val="24"/>
        </w:rPr>
        <w:tab/>
        <w:t>Art. 3º Fica incluído o presente crédito adicional suplementar na Lei nº 9.138, de 29 de novembro de 2017 (Plano Plurianual – PPA), na Lei nº 9.008, de 22 de junho de 2017 (Lei de Diretrizes Orçamentárias – LDO), e na Lei nº 9.145, de 06 de dezembro de 2017 (Lei Orçamentária Anual – LOA).</w:t>
      </w:r>
    </w:p>
    <w:p w:rsidR="003464FE" w:rsidRPr="003464FE" w:rsidRDefault="003464FE" w:rsidP="003464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464FE" w:rsidRPr="003464FE" w:rsidRDefault="003464FE" w:rsidP="003464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464FE">
        <w:rPr>
          <w:rFonts w:ascii="Arial" w:hAnsi="Arial" w:cs="Arial"/>
          <w:sz w:val="24"/>
          <w:szCs w:val="24"/>
        </w:rPr>
        <w:tab/>
      </w:r>
      <w:r w:rsidRPr="003464FE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4FE">
          <w:rPr>
            <w:noProof/>
          </w:rPr>
          <w:t>3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464FE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497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47</cp:revision>
  <cp:lastPrinted>1998-11-10T17:41:00Z</cp:lastPrinted>
  <dcterms:created xsi:type="dcterms:W3CDTF">2017-03-28T14:59:00Z</dcterms:created>
  <dcterms:modified xsi:type="dcterms:W3CDTF">2018-08-28T14:52:00Z</dcterms:modified>
</cp:coreProperties>
</file>