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355" w:rsidRDefault="00734355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24"/>
          <w:szCs w:val="24"/>
        </w:rPr>
      </w:pPr>
      <w:r w:rsidRPr="00EF7583">
        <w:rPr>
          <w:rFonts w:ascii="Arial" w:hAnsi="Arial" w:cs="Arial"/>
          <w:b/>
          <w:bCs/>
          <w:sz w:val="24"/>
          <w:szCs w:val="24"/>
        </w:rPr>
        <w:tab/>
      </w:r>
      <w:r w:rsidR="00EF7583" w:rsidRPr="00EF7583">
        <w:rPr>
          <w:rFonts w:ascii="Arial" w:hAnsi="Arial" w:cs="Arial"/>
          <w:b/>
          <w:bCs/>
          <w:sz w:val="24"/>
          <w:szCs w:val="24"/>
        </w:rPr>
        <w:tab/>
      </w:r>
      <w:r w:rsidR="00EF7583" w:rsidRPr="00EF7583">
        <w:rPr>
          <w:rFonts w:ascii="Arial" w:hAnsi="Arial" w:cs="Arial"/>
          <w:bCs/>
          <w:sz w:val="24"/>
          <w:szCs w:val="24"/>
        </w:rPr>
        <w:t>A</w:t>
      </w:r>
      <w:r w:rsidRPr="00EF7583">
        <w:rPr>
          <w:rFonts w:ascii="Arial" w:hAnsi="Arial" w:cs="Arial"/>
          <w:sz w:val="24"/>
          <w:szCs w:val="24"/>
        </w:rPr>
        <w:t xml:space="preserve"> Comissão</w:t>
      </w:r>
      <w:r w:rsidR="00EF7583" w:rsidRPr="00EF7583">
        <w:rPr>
          <w:rFonts w:ascii="Arial" w:hAnsi="Arial" w:cs="Arial"/>
          <w:sz w:val="24"/>
          <w:szCs w:val="24"/>
        </w:rPr>
        <w:t xml:space="preserve"> de Justiça, Legislação e Redação</w:t>
      </w:r>
      <w:r w:rsidRPr="00EF7583">
        <w:rPr>
          <w:rFonts w:ascii="Arial" w:hAnsi="Arial" w:cs="Arial"/>
          <w:sz w:val="24"/>
          <w:szCs w:val="24"/>
        </w:rPr>
        <w:t xml:space="preserve">, de conformidade com o que deliberou o plenário em sessão ordinária de </w:t>
      </w:r>
      <w:r w:rsidR="00F363D2" w:rsidRPr="00EF7583">
        <w:rPr>
          <w:rFonts w:ascii="Arial" w:hAnsi="Arial" w:cs="Arial"/>
          <w:sz w:val="24"/>
          <w:szCs w:val="24"/>
        </w:rPr>
        <w:t>2</w:t>
      </w:r>
      <w:r w:rsidR="002D3BF8">
        <w:rPr>
          <w:rFonts w:ascii="Arial" w:hAnsi="Arial" w:cs="Arial"/>
          <w:sz w:val="24"/>
          <w:szCs w:val="24"/>
        </w:rPr>
        <w:t>4</w:t>
      </w:r>
      <w:r w:rsidRPr="00EF7583">
        <w:rPr>
          <w:rFonts w:ascii="Arial" w:hAnsi="Arial" w:cs="Arial"/>
          <w:sz w:val="24"/>
          <w:szCs w:val="24"/>
        </w:rPr>
        <w:t xml:space="preserve"> de </w:t>
      </w:r>
      <w:r w:rsidR="002D3BF8">
        <w:rPr>
          <w:rFonts w:ascii="Arial" w:hAnsi="Arial" w:cs="Arial"/>
          <w:sz w:val="24"/>
          <w:szCs w:val="24"/>
        </w:rPr>
        <w:t>outubr</w:t>
      </w:r>
      <w:r w:rsidR="00E85196" w:rsidRPr="00EF7583">
        <w:rPr>
          <w:rFonts w:ascii="Arial" w:hAnsi="Arial" w:cs="Arial"/>
          <w:sz w:val="24"/>
          <w:szCs w:val="24"/>
        </w:rPr>
        <w:t>o</w:t>
      </w:r>
      <w:r w:rsidRPr="00EF7583">
        <w:rPr>
          <w:rFonts w:ascii="Arial" w:hAnsi="Arial" w:cs="Arial"/>
          <w:sz w:val="24"/>
          <w:szCs w:val="24"/>
        </w:rPr>
        <w:t xml:space="preserve"> de 20</w:t>
      </w:r>
      <w:r w:rsidR="008021DA" w:rsidRPr="00EF7583">
        <w:rPr>
          <w:rFonts w:ascii="Arial" w:hAnsi="Arial" w:cs="Arial"/>
          <w:sz w:val="24"/>
          <w:szCs w:val="24"/>
        </w:rPr>
        <w:t>1</w:t>
      </w:r>
      <w:r w:rsidR="00E85196" w:rsidRPr="00EF7583">
        <w:rPr>
          <w:rFonts w:ascii="Arial" w:hAnsi="Arial" w:cs="Arial"/>
          <w:sz w:val="24"/>
          <w:szCs w:val="24"/>
        </w:rPr>
        <w:t>7</w:t>
      </w:r>
      <w:r w:rsidRPr="00EF7583">
        <w:rPr>
          <w:rFonts w:ascii="Arial" w:hAnsi="Arial" w:cs="Arial"/>
          <w:sz w:val="24"/>
          <w:szCs w:val="24"/>
        </w:rPr>
        <w:t xml:space="preserve">, </w:t>
      </w:r>
      <w:r w:rsidR="00CE7817" w:rsidRPr="00EF7583">
        <w:rPr>
          <w:rFonts w:ascii="Arial" w:hAnsi="Arial" w:cs="Arial"/>
          <w:sz w:val="24"/>
          <w:szCs w:val="24"/>
        </w:rPr>
        <w:t xml:space="preserve">aprovando </w:t>
      </w:r>
      <w:r w:rsidR="00E159CD">
        <w:rPr>
          <w:rFonts w:ascii="Arial" w:hAnsi="Arial" w:cs="Arial"/>
          <w:sz w:val="24"/>
          <w:szCs w:val="24"/>
        </w:rPr>
        <w:t>a Nova Redação ao</w:t>
      </w:r>
      <w:r w:rsidR="00CE7817" w:rsidRPr="00EF7583">
        <w:rPr>
          <w:rFonts w:ascii="Arial" w:hAnsi="Arial" w:cs="Arial"/>
          <w:sz w:val="24"/>
          <w:szCs w:val="24"/>
        </w:rPr>
        <w:t xml:space="preserve"> Projeto de Lei nº </w:t>
      </w:r>
      <w:r w:rsidR="002D3BF8">
        <w:rPr>
          <w:rFonts w:ascii="Arial" w:hAnsi="Arial" w:cs="Arial"/>
          <w:sz w:val="24"/>
          <w:szCs w:val="24"/>
        </w:rPr>
        <w:t>29</w:t>
      </w:r>
      <w:r w:rsidR="00FA39E8">
        <w:rPr>
          <w:rFonts w:ascii="Arial" w:hAnsi="Arial" w:cs="Arial"/>
          <w:sz w:val="24"/>
          <w:szCs w:val="24"/>
        </w:rPr>
        <w:t>1</w:t>
      </w:r>
      <w:r w:rsidR="00CE7817" w:rsidRPr="00EF7583">
        <w:rPr>
          <w:rFonts w:ascii="Arial" w:hAnsi="Arial" w:cs="Arial"/>
          <w:sz w:val="24"/>
          <w:szCs w:val="24"/>
        </w:rPr>
        <w:t>/17, apresenta</w:t>
      </w:r>
      <w:r w:rsidR="00EF7583">
        <w:rPr>
          <w:rFonts w:ascii="Arial" w:hAnsi="Arial" w:cs="Arial"/>
          <w:sz w:val="24"/>
          <w:szCs w:val="24"/>
        </w:rPr>
        <w:t xml:space="preserve"> a inclusa</w:t>
      </w:r>
    </w:p>
    <w:p w:rsidR="00EF7583" w:rsidRDefault="00EF7583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24"/>
          <w:szCs w:val="24"/>
        </w:rPr>
      </w:pPr>
    </w:p>
    <w:p w:rsidR="00EF7583" w:rsidRDefault="00EF7583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24"/>
          <w:szCs w:val="24"/>
        </w:rPr>
      </w:pPr>
    </w:p>
    <w:p w:rsidR="00734355" w:rsidRDefault="00EF7583" w:rsidP="00CC2294">
      <w:pPr>
        <w:ind w:right="-91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b/>
          <w:bCs/>
          <w:sz w:val="32"/>
          <w:szCs w:val="32"/>
        </w:rPr>
        <w:t>REDAÇÃO</w:t>
      </w:r>
      <w:r w:rsidR="008B13B9">
        <w:rPr>
          <w:b/>
          <w:bCs/>
          <w:sz w:val="32"/>
          <w:szCs w:val="32"/>
        </w:rPr>
        <w:t xml:space="preserve"> FINAL</w:t>
      </w:r>
      <w:r w:rsidR="00BC755B">
        <w:rPr>
          <w:b/>
          <w:bCs/>
          <w:sz w:val="32"/>
          <w:szCs w:val="32"/>
        </w:rPr>
        <w:t xml:space="preserve"> D</w:t>
      </w:r>
      <w:r>
        <w:rPr>
          <w:b/>
          <w:bCs/>
          <w:sz w:val="32"/>
          <w:szCs w:val="32"/>
        </w:rPr>
        <w:t xml:space="preserve">O </w:t>
      </w:r>
      <w:r w:rsidR="00CC2294">
        <w:rPr>
          <w:b/>
          <w:bCs/>
          <w:sz w:val="32"/>
          <w:szCs w:val="32"/>
        </w:rPr>
        <w:t xml:space="preserve">PROJETO DE LEI Nº </w:t>
      </w:r>
      <w:r w:rsidR="002D3BF8">
        <w:rPr>
          <w:b/>
          <w:bCs/>
          <w:sz w:val="32"/>
          <w:szCs w:val="32"/>
        </w:rPr>
        <w:t>29</w:t>
      </w:r>
      <w:r w:rsidR="00FA39E8">
        <w:rPr>
          <w:b/>
          <w:bCs/>
          <w:sz w:val="32"/>
          <w:szCs w:val="32"/>
        </w:rPr>
        <w:t>1</w:t>
      </w:r>
      <w:r w:rsidR="00CC2294">
        <w:rPr>
          <w:b/>
          <w:bCs/>
          <w:sz w:val="32"/>
          <w:szCs w:val="32"/>
        </w:rPr>
        <w:t>/17</w:t>
      </w:r>
    </w:p>
    <w:p w:rsidR="00CC2294" w:rsidRDefault="00CC2294" w:rsidP="00CC2294">
      <w:pPr>
        <w:jc w:val="both"/>
        <w:rPr>
          <w:rFonts w:ascii="Arial" w:hAnsi="Arial" w:cs="Arial"/>
          <w:sz w:val="24"/>
          <w:szCs w:val="24"/>
        </w:rPr>
      </w:pPr>
    </w:p>
    <w:p w:rsidR="00CC0AB9" w:rsidRPr="00EF7583" w:rsidRDefault="00CC0AB9" w:rsidP="00CC2294">
      <w:pPr>
        <w:jc w:val="both"/>
        <w:rPr>
          <w:rFonts w:ascii="Arial" w:hAnsi="Arial" w:cs="Arial"/>
          <w:sz w:val="24"/>
          <w:szCs w:val="24"/>
        </w:rPr>
      </w:pPr>
    </w:p>
    <w:p w:rsidR="00CC2294" w:rsidRPr="00CC2294" w:rsidRDefault="00FA39E8" w:rsidP="00CC2294">
      <w:pPr>
        <w:ind w:left="4536"/>
        <w:jc w:val="both"/>
        <w:rPr>
          <w:rFonts w:ascii="Arial" w:hAnsi="Arial" w:cs="Arial"/>
          <w:sz w:val="22"/>
          <w:szCs w:val="22"/>
        </w:rPr>
      </w:pPr>
      <w:r w:rsidRPr="00FA39E8">
        <w:rPr>
          <w:rFonts w:ascii="Arial" w:hAnsi="Arial" w:cs="Arial"/>
          <w:sz w:val="22"/>
          <w:szCs w:val="22"/>
        </w:rPr>
        <w:t>Dispõe sobre a abertura de Crédito Adicional Suplementar e dá outras providências.</w:t>
      </w:r>
    </w:p>
    <w:p w:rsidR="00CC2294" w:rsidRDefault="00CC2294" w:rsidP="00CC229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CC2294" w:rsidRPr="00EF7583" w:rsidRDefault="00CC2294" w:rsidP="00CC229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FA39E8" w:rsidRPr="00FA39E8" w:rsidRDefault="00FA39E8" w:rsidP="00FA39E8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FA39E8">
        <w:rPr>
          <w:rFonts w:ascii="Arial" w:hAnsi="Arial" w:cs="Arial"/>
          <w:sz w:val="24"/>
          <w:szCs w:val="24"/>
        </w:rPr>
        <w:t>Art. 1º Fica o Poder Executivo autorizado a abrir um Crédito Adicional Suplementar</w:t>
      </w:r>
      <w:r>
        <w:rPr>
          <w:rFonts w:ascii="Arial" w:hAnsi="Arial" w:cs="Arial"/>
          <w:sz w:val="24"/>
          <w:szCs w:val="24"/>
        </w:rPr>
        <w:t>,</w:t>
      </w:r>
      <w:r w:rsidRPr="00FA39E8">
        <w:rPr>
          <w:rFonts w:ascii="Arial" w:hAnsi="Arial" w:cs="Arial"/>
          <w:sz w:val="24"/>
          <w:szCs w:val="24"/>
        </w:rPr>
        <w:t xml:space="preserve"> até o limite de R$ 7.550.000,00 (sete milhões, quinhentos e cinquenta mil reais), para atender despesas decorrentes com folhas de pagamentos e obrigações patronais, referen</w:t>
      </w:r>
      <w:r>
        <w:rPr>
          <w:rFonts w:ascii="Arial" w:hAnsi="Arial" w:cs="Arial"/>
          <w:sz w:val="24"/>
          <w:szCs w:val="24"/>
        </w:rPr>
        <w:t>te ao mês de o</w:t>
      </w:r>
      <w:r w:rsidRPr="00FA39E8">
        <w:rPr>
          <w:rFonts w:ascii="Arial" w:hAnsi="Arial" w:cs="Arial"/>
          <w:sz w:val="24"/>
          <w:szCs w:val="24"/>
        </w:rPr>
        <w:t xml:space="preserve">utubro, conforme demonstrativo abaixo: </w:t>
      </w:r>
    </w:p>
    <w:p w:rsidR="00FA39E8" w:rsidRPr="00FA39E8" w:rsidRDefault="00FA39E8" w:rsidP="00FA39E8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tbl>
      <w:tblPr>
        <w:tblW w:w="836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283"/>
        <w:gridCol w:w="3822"/>
        <w:gridCol w:w="567"/>
        <w:gridCol w:w="1565"/>
      </w:tblGrid>
      <w:tr w:rsidR="0082229F" w:rsidRPr="0082229F" w:rsidTr="008C430A">
        <w:trPr>
          <w:trHeight w:val="29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2229F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2229F">
              <w:rPr>
                <w:rFonts w:ascii="Arial" w:hAnsi="Arial" w:cs="Arial"/>
                <w:bCs/>
                <w:sz w:val="24"/>
                <w:szCs w:val="24"/>
              </w:rPr>
              <w:t>PODER EXECUTIVO</w:t>
            </w:r>
          </w:p>
        </w:tc>
      </w:tr>
      <w:tr w:rsidR="0082229F" w:rsidRPr="0082229F" w:rsidTr="008C430A">
        <w:trPr>
          <w:trHeight w:val="29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2229F">
              <w:rPr>
                <w:rFonts w:ascii="Arial" w:hAnsi="Arial" w:cs="Arial"/>
                <w:bCs/>
                <w:sz w:val="24"/>
                <w:szCs w:val="24"/>
              </w:rPr>
              <w:t>02.04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2229F">
              <w:rPr>
                <w:rFonts w:ascii="Arial" w:hAnsi="Arial" w:cs="Arial"/>
                <w:bCs/>
                <w:sz w:val="24"/>
                <w:szCs w:val="24"/>
              </w:rPr>
              <w:t>SECRETARIA MUNICIPAL DE NEGÓCIOS JURÍDICOS</w:t>
            </w:r>
          </w:p>
        </w:tc>
      </w:tr>
      <w:tr w:rsidR="0082229F" w:rsidRPr="0082229F" w:rsidTr="008C430A">
        <w:trPr>
          <w:trHeight w:val="27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2229F">
              <w:rPr>
                <w:rFonts w:ascii="Arial" w:hAnsi="Arial" w:cs="Arial"/>
                <w:bCs/>
                <w:sz w:val="24"/>
                <w:szCs w:val="24"/>
              </w:rPr>
              <w:t>02.04.03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2229F">
              <w:rPr>
                <w:rFonts w:ascii="Arial" w:hAnsi="Arial" w:cs="Arial"/>
                <w:bCs/>
                <w:sz w:val="24"/>
                <w:szCs w:val="24"/>
              </w:rPr>
              <w:t>SECRETARIA MUNICIPAL DE NEGÓCIOS JURÍDICOS</w:t>
            </w:r>
          </w:p>
        </w:tc>
      </w:tr>
      <w:tr w:rsidR="0082229F" w:rsidRPr="0082229F" w:rsidTr="008C430A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82229F">
              <w:rPr>
                <w:rFonts w:ascii="Arial" w:hAnsi="Arial" w:cs="Arial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82229F" w:rsidRPr="0082229F" w:rsidTr="006713D6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JUDICIÁRIA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229F" w:rsidRPr="0082229F" w:rsidTr="006713D6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02.062</w:t>
            </w:r>
          </w:p>
        </w:tc>
        <w:tc>
          <w:tcPr>
            <w:tcW w:w="4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DEFESA DO INTERESSE PÚBLICO NO PROCESSO JUDICIÁRIO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82229F" w:rsidRPr="0082229F" w:rsidTr="006713D6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9F" w:rsidRPr="0082229F" w:rsidRDefault="0082229F" w:rsidP="008C430A">
            <w:pPr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02.062.017</w:t>
            </w:r>
          </w:p>
        </w:tc>
        <w:tc>
          <w:tcPr>
            <w:tcW w:w="4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9F" w:rsidRPr="0082229F" w:rsidRDefault="0082229F" w:rsidP="008C430A">
            <w:pPr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PLANEJAMENTO JURÍDICO ADMINISTRATIVO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9F" w:rsidRPr="0082229F" w:rsidRDefault="0082229F" w:rsidP="008C43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9F" w:rsidRPr="0082229F" w:rsidRDefault="0082229F" w:rsidP="008C430A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82229F" w:rsidRPr="0082229F" w:rsidTr="006713D6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02.062.017.2</w:t>
            </w:r>
          </w:p>
        </w:tc>
        <w:tc>
          <w:tcPr>
            <w:tcW w:w="4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Atividade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82229F" w:rsidRPr="0082229F" w:rsidTr="006713D6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9F" w:rsidRPr="0082229F" w:rsidRDefault="0082229F" w:rsidP="008C430A">
            <w:pPr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02.062.017.2.027</w:t>
            </w:r>
          </w:p>
        </w:tc>
        <w:tc>
          <w:tcPr>
            <w:tcW w:w="4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9F" w:rsidRPr="0082229F" w:rsidRDefault="0082229F" w:rsidP="008C430A">
            <w:pPr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EXECUÇÃO DOS SERVIÇOS ADMINISTRATIVOS E CONTENCIOSOS DE NATUREZA JURIDICA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9F" w:rsidRPr="0082229F" w:rsidRDefault="0082229F" w:rsidP="008C430A">
            <w:pPr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R$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29F" w:rsidRPr="0082229F" w:rsidRDefault="0082229F" w:rsidP="008C430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125.500,00</w:t>
            </w:r>
          </w:p>
        </w:tc>
      </w:tr>
      <w:tr w:rsidR="0082229F" w:rsidRPr="0082229F" w:rsidTr="008C430A">
        <w:trPr>
          <w:cantSplit/>
          <w:trHeight w:val="206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82229F">
              <w:rPr>
                <w:rFonts w:ascii="Arial" w:hAnsi="Arial" w:cs="Arial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82229F" w:rsidRPr="0082229F" w:rsidTr="006713D6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3.1.90.11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VENCIMENTOS E VANTAGENS FIXAS -  PESSOAL CIVIL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R$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29F" w:rsidRPr="0082229F" w:rsidRDefault="0082229F" w:rsidP="008C430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100.000,00</w:t>
            </w:r>
          </w:p>
        </w:tc>
      </w:tr>
      <w:tr w:rsidR="0082229F" w:rsidRPr="0082229F" w:rsidTr="006713D6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3.1.90.13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OBRIGAÇÕES PATRONAIS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R$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29F" w:rsidRPr="0082229F" w:rsidRDefault="0082229F" w:rsidP="008C430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25.500,00</w:t>
            </w:r>
          </w:p>
        </w:tc>
      </w:tr>
      <w:tr w:rsidR="0082229F" w:rsidRPr="0082229F" w:rsidTr="008C430A">
        <w:trPr>
          <w:cantSplit/>
          <w:trHeight w:val="267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FONTE DE RECURSOS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01– Tesouro</w:t>
            </w:r>
          </w:p>
        </w:tc>
      </w:tr>
      <w:tr w:rsidR="0082229F" w:rsidRPr="0082229F" w:rsidTr="008C430A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</w:p>
        </w:tc>
      </w:tr>
      <w:tr w:rsidR="0082229F" w:rsidRPr="0082229F" w:rsidTr="008C430A">
        <w:trPr>
          <w:trHeight w:val="29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2229F">
              <w:rPr>
                <w:rFonts w:ascii="Arial" w:hAnsi="Arial" w:cs="Arial"/>
                <w:bCs/>
                <w:sz w:val="24"/>
                <w:szCs w:val="24"/>
              </w:rPr>
              <w:t>02.08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2229F">
              <w:rPr>
                <w:rFonts w:ascii="Arial" w:hAnsi="Arial" w:cs="Arial"/>
                <w:bCs/>
                <w:sz w:val="24"/>
                <w:szCs w:val="24"/>
              </w:rPr>
              <w:t>SECRETARIA MUNICIPAL DA SAÚDE</w:t>
            </w:r>
          </w:p>
        </w:tc>
      </w:tr>
      <w:tr w:rsidR="0082229F" w:rsidRPr="0082229F" w:rsidTr="008C430A">
        <w:trPr>
          <w:trHeight w:val="27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2229F">
              <w:rPr>
                <w:rFonts w:ascii="Arial" w:hAnsi="Arial" w:cs="Arial"/>
                <w:bCs/>
                <w:sz w:val="24"/>
                <w:szCs w:val="24"/>
              </w:rPr>
              <w:t>02.08.01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2229F">
              <w:rPr>
                <w:rFonts w:ascii="Arial" w:hAnsi="Arial" w:cs="Arial"/>
                <w:bCs/>
                <w:sz w:val="24"/>
                <w:szCs w:val="24"/>
              </w:rPr>
              <w:t>FUNDO MUNICIPAL DE SAÚDE</w:t>
            </w:r>
          </w:p>
        </w:tc>
      </w:tr>
      <w:tr w:rsidR="0082229F" w:rsidRPr="0082229F" w:rsidTr="008C430A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82229F">
              <w:rPr>
                <w:rFonts w:ascii="Arial" w:hAnsi="Arial" w:cs="Arial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82229F" w:rsidRPr="0082229F" w:rsidTr="006713D6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SAÚDE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229F" w:rsidRPr="0082229F" w:rsidTr="006713D6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10.122</w:t>
            </w:r>
          </w:p>
        </w:tc>
        <w:tc>
          <w:tcPr>
            <w:tcW w:w="4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ADMINISTRAÇÃO GERAL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82229F" w:rsidRPr="0082229F" w:rsidTr="006713D6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9F" w:rsidRPr="0082229F" w:rsidRDefault="0082229F" w:rsidP="008C430A">
            <w:pPr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lastRenderedPageBreak/>
              <w:t>10.122.034</w:t>
            </w:r>
          </w:p>
        </w:tc>
        <w:tc>
          <w:tcPr>
            <w:tcW w:w="4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9F" w:rsidRPr="0082229F" w:rsidRDefault="0082229F" w:rsidP="008C430A">
            <w:pPr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SUPERVISÃO E COORDENAÇÃO DA SECRETARIA DE SAÚDE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9F" w:rsidRPr="0082229F" w:rsidRDefault="0082229F" w:rsidP="008C43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9F" w:rsidRPr="0082229F" w:rsidRDefault="0082229F" w:rsidP="008C430A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82229F" w:rsidRPr="0082229F" w:rsidTr="006713D6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10.122.034.2</w:t>
            </w:r>
          </w:p>
        </w:tc>
        <w:tc>
          <w:tcPr>
            <w:tcW w:w="4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Atividade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82229F" w:rsidRPr="0082229F" w:rsidTr="006713D6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9F" w:rsidRPr="0082229F" w:rsidRDefault="0082229F" w:rsidP="008C430A">
            <w:pPr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10.122.034.2.375</w:t>
            </w:r>
          </w:p>
        </w:tc>
        <w:tc>
          <w:tcPr>
            <w:tcW w:w="4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9F" w:rsidRPr="0082229F" w:rsidRDefault="0082229F" w:rsidP="008C430A">
            <w:pPr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ADMINISTRAÇÃO DE SERVIÇOS DE SAUDE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9F" w:rsidRPr="0082229F" w:rsidRDefault="0082229F" w:rsidP="008C430A">
            <w:pPr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R$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29F" w:rsidRPr="0082229F" w:rsidRDefault="0082229F" w:rsidP="008C430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667.000,00</w:t>
            </w:r>
          </w:p>
        </w:tc>
      </w:tr>
      <w:tr w:rsidR="0082229F" w:rsidRPr="0082229F" w:rsidTr="008C430A">
        <w:trPr>
          <w:cantSplit/>
          <w:trHeight w:val="206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82229F">
              <w:rPr>
                <w:rFonts w:ascii="Arial" w:hAnsi="Arial" w:cs="Arial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82229F" w:rsidRPr="0082229F" w:rsidTr="006713D6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3.1.90.11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VENCIMENTOS E VANTAGENS FIXAS -  PESSOAL CIVIL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R$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29F" w:rsidRPr="0082229F" w:rsidRDefault="0082229F" w:rsidP="008C430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530.000,00</w:t>
            </w:r>
          </w:p>
        </w:tc>
      </w:tr>
      <w:tr w:rsidR="0082229F" w:rsidRPr="0082229F" w:rsidTr="006713D6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3.1.90.13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OBRIGAÇÕES PATRONAIS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R$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29F" w:rsidRPr="0082229F" w:rsidRDefault="0082229F" w:rsidP="008C430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137.000,00</w:t>
            </w:r>
          </w:p>
        </w:tc>
      </w:tr>
      <w:tr w:rsidR="0082229F" w:rsidRPr="0082229F" w:rsidTr="008C430A">
        <w:trPr>
          <w:cantSplit/>
          <w:trHeight w:val="267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FONTE DE RECURSOS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01– Tesouro</w:t>
            </w:r>
          </w:p>
        </w:tc>
      </w:tr>
      <w:tr w:rsidR="0082229F" w:rsidRPr="0082229F" w:rsidTr="008C430A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</w:p>
        </w:tc>
      </w:tr>
      <w:tr w:rsidR="0082229F" w:rsidRPr="0082229F" w:rsidTr="008C430A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82229F">
              <w:rPr>
                <w:rFonts w:ascii="Arial" w:hAnsi="Arial" w:cs="Arial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82229F" w:rsidRPr="0082229F" w:rsidTr="006713D6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10.301</w:t>
            </w:r>
          </w:p>
        </w:tc>
        <w:tc>
          <w:tcPr>
            <w:tcW w:w="4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ATENÇÃO BÁSICA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82229F" w:rsidRPr="0082229F" w:rsidTr="006713D6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9F" w:rsidRPr="0082229F" w:rsidRDefault="0082229F" w:rsidP="008C430A">
            <w:pPr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10.301.035</w:t>
            </w:r>
          </w:p>
        </w:tc>
        <w:tc>
          <w:tcPr>
            <w:tcW w:w="4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9F" w:rsidRPr="0082229F" w:rsidRDefault="0082229F" w:rsidP="008C430A">
            <w:pPr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ASSISTÊNCIA BÁSICA DE SAÚDE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9F" w:rsidRPr="0082229F" w:rsidRDefault="0082229F" w:rsidP="008C43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9F" w:rsidRPr="0082229F" w:rsidRDefault="0082229F" w:rsidP="008C430A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82229F" w:rsidRPr="0082229F" w:rsidTr="006713D6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10.301.035.2</w:t>
            </w:r>
          </w:p>
        </w:tc>
        <w:tc>
          <w:tcPr>
            <w:tcW w:w="4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Atividade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82229F" w:rsidRPr="0082229F" w:rsidTr="006713D6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9F" w:rsidRPr="0082229F" w:rsidRDefault="0082229F" w:rsidP="008C430A">
            <w:pPr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10.301.035.2.414</w:t>
            </w:r>
          </w:p>
        </w:tc>
        <w:tc>
          <w:tcPr>
            <w:tcW w:w="4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9F" w:rsidRPr="0082229F" w:rsidRDefault="0082229F" w:rsidP="008C430A">
            <w:pPr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PROGRAMA SAUDE DA FAMILIA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9F" w:rsidRPr="0082229F" w:rsidRDefault="0082229F" w:rsidP="008C430A">
            <w:pPr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R$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29F" w:rsidRPr="0082229F" w:rsidRDefault="0082229F" w:rsidP="008C430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599.500,00</w:t>
            </w:r>
          </w:p>
        </w:tc>
      </w:tr>
      <w:tr w:rsidR="0082229F" w:rsidRPr="0082229F" w:rsidTr="008C430A">
        <w:trPr>
          <w:cantSplit/>
          <w:trHeight w:val="206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82229F">
              <w:rPr>
                <w:rFonts w:ascii="Arial" w:hAnsi="Arial" w:cs="Arial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82229F" w:rsidRPr="0082229F" w:rsidTr="006713D6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3.1.90.11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VENCIMENTOS E VANTAGENS FIXAS -  PESSOAL CIVIL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R$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29F" w:rsidRPr="0082229F" w:rsidRDefault="0082229F" w:rsidP="008C430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434.000,00</w:t>
            </w:r>
          </w:p>
        </w:tc>
      </w:tr>
      <w:tr w:rsidR="0082229F" w:rsidRPr="0082229F" w:rsidTr="006713D6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3.1.90.13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OBRIGAÇÕES PATRONAIS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R$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29F" w:rsidRPr="0082229F" w:rsidRDefault="0082229F" w:rsidP="008C430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165.500,00</w:t>
            </w:r>
          </w:p>
        </w:tc>
      </w:tr>
      <w:tr w:rsidR="0082229F" w:rsidRPr="0082229F" w:rsidTr="008C430A">
        <w:trPr>
          <w:cantSplit/>
          <w:trHeight w:val="267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FONTE DE RECURSOS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01– Tesouro</w:t>
            </w:r>
          </w:p>
        </w:tc>
      </w:tr>
      <w:tr w:rsidR="0082229F" w:rsidRPr="0082229F" w:rsidTr="008C430A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</w:p>
        </w:tc>
      </w:tr>
      <w:tr w:rsidR="0082229F" w:rsidRPr="0082229F" w:rsidTr="008C430A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82229F">
              <w:rPr>
                <w:rFonts w:ascii="Arial" w:hAnsi="Arial" w:cs="Arial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82229F" w:rsidRPr="0082229F" w:rsidTr="006713D6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10.302</w:t>
            </w:r>
          </w:p>
        </w:tc>
        <w:tc>
          <w:tcPr>
            <w:tcW w:w="4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ASSISTÊNCIA HOSPITALAR E AMBULATORIAL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82229F" w:rsidRPr="0082229F" w:rsidTr="006713D6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9F" w:rsidRPr="0082229F" w:rsidRDefault="0082229F" w:rsidP="008C430A">
            <w:pPr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10.302.038</w:t>
            </w:r>
          </w:p>
        </w:tc>
        <w:tc>
          <w:tcPr>
            <w:tcW w:w="4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9F" w:rsidRPr="0082229F" w:rsidRDefault="0082229F" w:rsidP="008C430A">
            <w:pPr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ASSISTÊNCIA HOSPITALAR E AMBULATORIAL DE MÉDIA E ALTA COMPLEXIDADE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9F" w:rsidRPr="0082229F" w:rsidRDefault="0082229F" w:rsidP="008C43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9F" w:rsidRPr="0082229F" w:rsidRDefault="0082229F" w:rsidP="008C430A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82229F" w:rsidRPr="0082229F" w:rsidTr="006713D6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10.302.038.2</w:t>
            </w:r>
          </w:p>
        </w:tc>
        <w:tc>
          <w:tcPr>
            <w:tcW w:w="4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Atividade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82229F" w:rsidRPr="0082229F" w:rsidTr="006713D6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9F" w:rsidRPr="0082229F" w:rsidRDefault="0082229F" w:rsidP="008C430A">
            <w:pPr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10.302.038.2.411</w:t>
            </w:r>
          </w:p>
        </w:tc>
        <w:tc>
          <w:tcPr>
            <w:tcW w:w="4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9F" w:rsidRPr="0082229F" w:rsidRDefault="0082229F" w:rsidP="008C430A">
            <w:pPr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MANUTENÇÃO DO CENTRO DE ATENDIMENTO PSICOSSOCIAL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9F" w:rsidRPr="0082229F" w:rsidRDefault="0082229F" w:rsidP="008C430A">
            <w:pPr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R$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29F" w:rsidRPr="0082229F" w:rsidRDefault="0082229F" w:rsidP="008C430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96.500,00</w:t>
            </w:r>
          </w:p>
        </w:tc>
      </w:tr>
      <w:tr w:rsidR="0082229F" w:rsidRPr="0082229F" w:rsidTr="008C430A">
        <w:trPr>
          <w:cantSplit/>
          <w:trHeight w:val="206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82229F">
              <w:rPr>
                <w:rFonts w:ascii="Arial" w:hAnsi="Arial" w:cs="Arial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82229F" w:rsidRPr="0082229F" w:rsidTr="006713D6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3.1.90.11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VENCIMENTOS E VANTAGENS FIXAS -  PESSOAL CIVIL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R$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29F" w:rsidRPr="0082229F" w:rsidRDefault="0082229F" w:rsidP="008C430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72.000,00</w:t>
            </w:r>
          </w:p>
        </w:tc>
      </w:tr>
      <w:tr w:rsidR="0082229F" w:rsidRPr="0082229F" w:rsidTr="006713D6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3.1.90.13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OBRIGAÇÕES PATRONAIS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R$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29F" w:rsidRPr="0082229F" w:rsidRDefault="0082229F" w:rsidP="008C430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24.500,00</w:t>
            </w:r>
          </w:p>
        </w:tc>
      </w:tr>
      <w:tr w:rsidR="0082229F" w:rsidRPr="0082229F" w:rsidTr="008C430A">
        <w:trPr>
          <w:cantSplit/>
          <w:trHeight w:val="267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FONTE DE RECURSOS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01– Tesouro</w:t>
            </w:r>
          </w:p>
        </w:tc>
      </w:tr>
      <w:tr w:rsidR="0082229F" w:rsidRPr="0082229F" w:rsidTr="008C430A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</w:p>
        </w:tc>
      </w:tr>
      <w:tr w:rsidR="0082229F" w:rsidRPr="0082229F" w:rsidTr="008C430A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82229F">
              <w:rPr>
                <w:rFonts w:ascii="Arial" w:hAnsi="Arial" w:cs="Arial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82229F" w:rsidRPr="0082229F" w:rsidTr="006713D6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10.305</w:t>
            </w:r>
          </w:p>
        </w:tc>
        <w:tc>
          <w:tcPr>
            <w:tcW w:w="4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VIGILÂNCIA EPIDEMIOLÓGICA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82229F" w:rsidRPr="0082229F" w:rsidTr="006713D6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9F" w:rsidRPr="0082229F" w:rsidRDefault="0082229F" w:rsidP="008C430A">
            <w:pPr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lastRenderedPageBreak/>
              <w:t>10.305.039</w:t>
            </w:r>
          </w:p>
        </w:tc>
        <w:tc>
          <w:tcPr>
            <w:tcW w:w="4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9F" w:rsidRPr="0082229F" w:rsidRDefault="0082229F" w:rsidP="008C430A">
            <w:pPr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AÇÕES DE VIGILÂNCIA EM SAÚDE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9F" w:rsidRPr="0082229F" w:rsidRDefault="0082229F" w:rsidP="008C43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9F" w:rsidRPr="0082229F" w:rsidRDefault="0082229F" w:rsidP="008C430A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82229F" w:rsidRPr="0082229F" w:rsidTr="006713D6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10.305.039.2</w:t>
            </w:r>
          </w:p>
        </w:tc>
        <w:tc>
          <w:tcPr>
            <w:tcW w:w="4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Atividade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82229F" w:rsidRPr="0082229F" w:rsidTr="006713D6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9F" w:rsidRPr="0082229F" w:rsidRDefault="0082229F" w:rsidP="008C430A">
            <w:pPr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10.305.039.2.404</w:t>
            </w:r>
          </w:p>
        </w:tc>
        <w:tc>
          <w:tcPr>
            <w:tcW w:w="4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9F" w:rsidRPr="0082229F" w:rsidRDefault="0082229F" w:rsidP="008C430A">
            <w:pPr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VIGILANCIA EPIDEMIOLOGICA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9F" w:rsidRPr="0082229F" w:rsidRDefault="0082229F" w:rsidP="008C430A">
            <w:pPr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R$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29F" w:rsidRPr="0082229F" w:rsidRDefault="0082229F" w:rsidP="008C430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338.000,00</w:t>
            </w:r>
          </w:p>
        </w:tc>
      </w:tr>
      <w:tr w:rsidR="0082229F" w:rsidRPr="0082229F" w:rsidTr="008C430A">
        <w:trPr>
          <w:cantSplit/>
          <w:trHeight w:val="206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82229F">
              <w:rPr>
                <w:rFonts w:ascii="Arial" w:hAnsi="Arial" w:cs="Arial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82229F" w:rsidRPr="0082229F" w:rsidTr="006713D6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3.1.90.11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VENCIMENTOS E VANTAGENS FIXAS -  PESSOAL CIVIL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R$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29F" w:rsidRPr="0082229F" w:rsidRDefault="0082229F" w:rsidP="008C430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288.000,00</w:t>
            </w:r>
          </w:p>
        </w:tc>
      </w:tr>
      <w:tr w:rsidR="0082229F" w:rsidRPr="0082229F" w:rsidTr="006713D6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3.1.90.13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OBRIGAÇÕES PATRONAIS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R$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29F" w:rsidRPr="0082229F" w:rsidRDefault="0082229F" w:rsidP="008C430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50.000,00</w:t>
            </w:r>
          </w:p>
        </w:tc>
      </w:tr>
      <w:tr w:rsidR="0082229F" w:rsidRPr="0082229F" w:rsidTr="008C430A">
        <w:trPr>
          <w:cantSplit/>
          <w:trHeight w:val="267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FONTE DE RECURSOS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01– Tesouro</w:t>
            </w:r>
          </w:p>
        </w:tc>
      </w:tr>
      <w:tr w:rsidR="0082229F" w:rsidRPr="0082229F" w:rsidTr="008C430A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</w:p>
        </w:tc>
      </w:tr>
      <w:tr w:rsidR="0082229F" w:rsidRPr="0082229F" w:rsidTr="008C430A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82229F">
              <w:rPr>
                <w:rFonts w:ascii="Arial" w:hAnsi="Arial" w:cs="Arial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82229F" w:rsidRPr="0082229F" w:rsidTr="006713D6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10.302</w:t>
            </w:r>
          </w:p>
        </w:tc>
        <w:tc>
          <w:tcPr>
            <w:tcW w:w="4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ASSISTÊNCIA HOSPITALAR E AMBULATORIAL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82229F" w:rsidRPr="0082229F" w:rsidTr="006713D6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9F" w:rsidRPr="0082229F" w:rsidRDefault="0082229F" w:rsidP="008C430A">
            <w:pPr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10.302.038</w:t>
            </w:r>
          </w:p>
        </w:tc>
        <w:tc>
          <w:tcPr>
            <w:tcW w:w="4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9F" w:rsidRPr="0082229F" w:rsidRDefault="0082229F" w:rsidP="008C430A">
            <w:pPr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ASSISTÊNCIA HOSPITALAR E AMBULATORIAL DE MÉDIA E ALTA COMPLEXIDADE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9F" w:rsidRPr="0082229F" w:rsidRDefault="0082229F" w:rsidP="008C43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9F" w:rsidRPr="0082229F" w:rsidRDefault="0082229F" w:rsidP="008C430A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82229F" w:rsidRPr="0082229F" w:rsidTr="006713D6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10.302.038.2</w:t>
            </w:r>
          </w:p>
        </w:tc>
        <w:tc>
          <w:tcPr>
            <w:tcW w:w="4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Atividade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82229F" w:rsidRPr="0082229F" w:rsidTr="006713D6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9F" w:rsidRPr="0082229F" w:rsidRDefault="0082229F" w:rsidP="008C430A">
            <w:pPr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10.302.038.2.410</w:t>
            </w:r>
          </w:p>
        </w:tc>
        <w:tc>
          <w:tcPr>
            <w:tcW w:w="4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9F" w:rsidRPr="0082229F" w:rsidRDefault="0082229F" w:rsidP="008C430A">
            <w:pPr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MANUTENÇÃO DAS UNIDADES DE PRONTO ATENDIMENTO (UPAS)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9F" w:rsidRPr="0082229F" w:rsidRDefault="0082229F" w:rsidP="008C430A">
            <w:pPr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R$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29F" w:rsidRPr="0082229F" w:rsidRDefault="0082229F" w:rsidP="008C430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2.011.000,00</w:t>
            </w:r>
          </w:p>
        </w:tc>
      </w:tr>
      <w:tr w:rsidR="0082229F" w:rsidRPr="0082229F" w:rsidTr="008C430A">
        <w:trPr>
          <w:cantSplit/>
          <w:trHeight w:val="206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82229F">
              <w:rPr>
                <w:rFonts w:ascii="Arial" w:hAnsi="Arial" w:cs="Arial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82229F" w:rsidRPr="0082229F" w:rsidTr="006713D6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3.1.90.11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VENCIMENTOS E VANTAGENS FIXAS -  PESSOAL CIVIL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R$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29F" w:rsidRPr="0082229F" w:rsidRDefault="0082229F" w:rsidP="008C430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1.507.000,00</w:t>
            </w:r>
          </w:p>
        </w:tc>
      </w:tr>
      <w:tr w:rsidR="0082229F" w:rsidRPr="0082229F" w:rsidTr="006713D6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3.1.90.13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OBRIGAÇÕES PATRONAIS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R$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29F" w:rsidRPr="0082229F" w:rsidRDefault="0082229F" w:rsidP="008C430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504.000,00</w:t>
            </w:r>
          </w:p>
        </w:tc>
      </w:tr>
      <w:tr w:rsidR="0082229F" w:rsidRPr="0082229F" w:rsidTr="008C430A">
        <w:trPr>
          <w:cantSplit/>
          <w:trHeight w:val="267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FONTE DE RECURSOS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01– Tesouro</w:t>
            </w:r>
          </w:p>
        </w:tc>
      </w:tr>
      <w:tr w:rsidR="0082229F" w:rsidRPr="0082229F" w:rsidTr="008C430A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</w:p>
        </w:tc>
      </w:tr>
      <w:tr w:rsidR="0082229F" w:rsidRPr="0082229F" w:rsidTr="008C430A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82229F">
              <w:rPr>
                <w:rFonts w:ascii="Arial" w:hAnsi="Arial" w:cs="Arial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82229F" w:rsidRPr="0082229F" w:rsidTr="006713D6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10.302</w:t>
            </w:r>
          </w:p>
        </w:tc>
        <w:tc>
          <w:tcPr>
            <w:tcW w:w="4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ASSISTÊNCIA HOSPITALAR E AMBULATORIAL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82229F" w:rsidRPr="0082229F" w:rsidTr="006713D6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9F" w:rsidRPr="0082229F" w:rsidRDefault="0082229F" w:rsidP="008C430A">
            <w:pPr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10.302.037</w:t>
            </w:r>
          </w:p>
        </w:tc>
        <w:tc>
          <w:tcPr>
            <w:tcW w:w="4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9F" w:rsidRPr="0082229F" w:rsidRDefault="0082229F" w:rsidP="008C430A">
            <w:pPr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ASSISTÊNCIA ESPECIALIZADA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9F" w:rsidRPr="0082229F" w:rsidRDefault="0082229F" w:rsidP="008C43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9F" w:rsidRPr="0082229F" w:rsidRDefault="0082229F" w:rsidP="008C430A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82229F" w:rsidRPr="0082229F" w:rsidTr="006713D6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10.302.037.2</w:t>
            </w:r>
          </w:p>
        </w:tc>
        <w:tc>
          <w:tcPr>
            <w:tcW w:w="4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Atividade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82229F" w:rsidRPr="0082229F" w:rsidTr="006713D6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9F" w:rsidRPr="0082229F" w:rsidRDefault="0082229F" w:rsidP="008C430A">
            <w:pPr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10.302.037.2.053</w:t>
            </w:r>
          </w:p>
        </w:tc>
        <w:tc>
          <w:tcPr>
            <w:tcW w:w="4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9F" w:rsidRPr="0082229F" w:rsidRDefault="0082229F" w:rsidP="008C430A">
            <w:pPr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MANUTENÇÃO E IMPLEMENTAÇÃO DO PROGRAMA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9F" w:rsidRPr="0082229F" w:rsidRDefault="0082229F" w:rsidP="008C430A">
            <w:pPr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R$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29F" w:rsidRPr="0082229F" w:rsidRDefault="0082229F" w:rsidP="008C430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436.500,00</w:t>
            </w:r>
          </w:p>
        </w:tc>
      </w:tr>
      <w:tr w:rsidR="0082229F" w:rsidRPr="0082229F" w:rsidTr="008C430A">
        <w:trPr>
          <w:cantSplit/>
          <w:trHeight w:val="206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82229F">
              <w:rPr>
                <w:rFonts w:ascii="Arial" w:hAnsi="Arial" w:cs="Arial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82229F" w:rsidRPr="0082229F" w:rsidTr="006713D6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3.1.90.11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VENCIMENTOS E VANTAGENS FIXAS -  PESSOAL CIVIL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R$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29F" w:rsidRPr="0082229F" w:rsidRDefault="0082229F" w:rsidP="008C430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423.500,00</w:t>
            </w:r>
          </w:p>
        </w:tc>
      </w:tr>
      <w:tr w:rsidR="0082229F" w:rsidRPr="0082229F" w:rsidTr="006713D6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3.1.90.13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OBRIGAÇÕES PATRONAIS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R$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29F" w:rsidRPr="0082229F" w:rsidRDefault="0082229F" w:rsidP="008C430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13.000,00</w:t>
            </w:r>
          </w:p>
        </w:tc>
      </w:tr>
      <w:tr w:rsidR="0082229F" w:rsidRPr="0082229F" w:rsidTr="008C430A">
        <w:trPr>
          <w:cantSplit/>
          <w:trHeight w:val="267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FONTE DE RECURSOS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01– Tesouro</w:t>
            </w:r>
          </w:p>
        </w:tc>
      </w:tr>
      <w:tr w:rsidR="0082229F" w:rsidRPr="0082229F" w:rsidTr="008C430A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</w:p>
        </w:tc>
      </w:tr>
      <w:tr w:rsidR="0082229F" w:rsidRPr="0082229F" w:rsidTr="008C430A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82229F">
              <w:rPr>
                <w:rFonts w:ascii="Arial" w:hAnsi="Arial" w:cs="Arial"/>
                <w:bCs/>
                <w:sz w:val="24"/>
                <w:szCs w:val="24"/>
                <w:u w:val="single"/>
              </w:rPr>
              <w:lastRenderedPageBreak/>
              <w:t>FUNCIONAL PROGRAMÁTICA</w:t>
            </w:r>
          </w:p>
        </w:tc>
      </w:tr>
      <w:tr w:rsidR="0082229F" w:rsidRPr="0082229F" w:rsidTr="006713D6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10.302</w:t>
            </w:r>
          </w:p>
        </w:tc>
        <w:tc>
          <w:tcPr>
            <w:tcW w:w="4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ASSISTÊNCIA HOSPITALAR E AMBULATORIAL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82229F" w:rsidRPr="0082229F" w:rsidTr="006713D6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9F" w:rsidRPr="0082229F" w:rsidRDefault="0082229F" w:rsidP="008C430A">
            <w:pPr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10.302.037</w:t>
            </w:r>
          </w:p>
        </w:tc>
        <w:tc>
          <w:tcPr>
            <w:tcW w:w="4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9F" w:rsidRPr="0082229F" w:rsidRDefault="0082229F" w:rsidP="008C430A">
            <w:pPr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ASSISTÊNCIA ESPECIALIZADA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9F" w:rsidRPr="0082229F" w:rsidRDefault="0082229F" w:rsidP="008C43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9F" w:rsidRPr="0082229F" w:rsidRDefault="0082229F" w:rsidP="008C430A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82229F" w:rsidRPr="0082229F" w:rsidTr="006713D6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10.302.037.2</w:t>
            </w:r>
          </w:p>
        </w:tc>
        <w:tc>
          <w:tcPr>
            <w:tcW w:w="4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Atividade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82229F" w:rsidRPr="0082229F" w:rsidTr="006713D6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9F" w:rsidRPr="0082229F" w:rsidRDefault="0082229F" w:rsidP="008C430A">
            <w:pPr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10.302.037.2.406</w:t>
            </w:r>
          </w:p>
        </w:tc>
        <w:tc>
          <w:tcPr>
            <w:tcW w:w="4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9F" w:rsidRPr="0082229F" w:rsidRDefault="0082229F" w:rsidP="008C430A">
            <w:pPr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MANUTENÇÃO DO CENTRO REGIONAL DE REABILITAÇÃO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9F" w:rsidRPr="0082229F" w:rsidRDefault="0082229F" w:rsidP="008C430A">
            <w:pPr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R$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29F" w:rsidRPr="0082229F" w:rsidRDefault="0082229F" w:rsidP="008C430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42.500,00</w:t>
            </w:r>
          </w:p>
        </w:tc>
      </w:tr>
      <w:tr w:rsidR="0082229F" w:rsidRPr="0082229F" w:rsidTr="008C430A">
        <w:trPr>
          <w:cantSplit/>
          <w:trHeight w:val="206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82229F">
              <w:rPr>
                <w:rFonts w:ascii="Arial" w:hAnsi="Arial" w:cs="Arial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82229F" w:rsidRPr="0082229F" w:rsidTr="006713D6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3.1.90.11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VENCIMENTOS E VANTAGENS FIXAS -  PESSOAL CIVIL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R$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29F" w:rsidRPr="0082229F" w:rsidRDefault="0082229F" w:rsidP="008C430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42.500,00</w:t>
            </w:r>
          </w:p>
        </w:tc>
      </w:tr>
      <w:tr w:rsidR="0082229F" w:rsidRPr="0082229F" w:rsidTr="008C430A">
        <w:trPr>
          <w:cantSplit/>
          <w:trHeight w:val="267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FONTE DE RECURSOS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01– Tesouro</w:t>
            </w:r>
          </w:p>
        </w:tc>
      </w:tr>
      <w:tr w:rsidR="0082229F" w:rsidRPr="0082229F" w:rsidTr="008C430A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</w:p>
        </w:tc>
      </w:tr>
      <w:tr w:rsidR="0082229F" w:rsidRPr="0082229F" w:rsidTr="008C430A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</w:p>
        </w:tc>
      </w:tr>
      <w:tr w:rsidR="0082229F" w:rsidRPr="0082229F" w:rsidTr="008C430A">
        <w:trPr>
          <w:trHeight w:val="29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2229F">
              <w:rPr>
                <w:rFonts w:ascii="Arial" w:hAnsi="Arial" w:cs="Arial"/>
                <w:bCs/>
                <w:sz w:val="24"/>
                <w:szCs w:val="24"/>
              </w:rPr>
              <w:t>02.09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2229F">
              <w:rPr>
                <w:rFonts w:ascii="Arial" w:hAnsi="Arial" w:cs="Arial"/>
                <w:bCs/>
                <w:sz w:val="24"/>
                <w:szCs w:val="24"/>
              </w:rPr>
              <w:t>SECRETARIA MUNICIPAL DE EDUCAÇÃO</w:t>
            </w:r>
          </w:p>
        </w:tc>
      </w:tr>
      <w:tr w:rsidR="0082229F" w:rsidRPr="0082229F" w:rsidTr="008C430A">
        <w:trPr>
          <w:trHeight w:val="27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2229F">
              <w:rPr>
                <w:rFonts w:ascii="Arial" w:hAnsi="Arial" w:cs="Arial"/>
                <w:bCs/>
                <w:sz w:val="24"/>
                <w:szCs w:val="24"/>
              </w:rPr>
              <w:t>02.09.01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2229F">
              <w:rPr>
                <w:rFonts w:ascii="Arial" w:hAnsi="Arial" w:cs="Arial"/>
                <w:bCs/>
                <w:sz w:val="24"/>
                <w:szCs w:val="24"/>
              </w:rPr>
              <w:t>EDUCAÇÃO INFANTIL</w:t>
            </w:r>
          </w:p>
        </w:tc>
      </w:tr>
      <w:tr w:rsidR="0082229F" w:rsidRPr="0082229F" w:rsidTr="008C430A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82229F">
              <w:rPr>
                <w:rFonts w:ascii="Arial" w:hAnsi="Arial" w:cs="Arial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82229F" w:rsidRPr="0082229F" w:rsidTr="006713D6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EDUCAÇÃO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229F" w:rsidRPr="0082229F" w:rsidTr="006713D6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12.365</w:t>
            </w:r>
          </w:p>
        </w:tc>
        <w:tc>
          <w:tcPr>
            <w:tcW w:w="4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EDUCAÇÃO INFANTIL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82229F" w:rsidRPr="0082229F" w:rsidTr="006713D6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9F" w:rsidRPr="0082229F" w:rsidRDefault="0082229F" w:rsidP="008C430A">
            <w:pPr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12.365.116</w:t>
            </w:r>
          </w:p>
        </w:tc>
        <w:tc>
          <w:tcPr>
            <w:tcW w:w="4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9F" w:rsidRPr="0082229F" w:rsidRDefault="0082229F" w:rsidP="008C430A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2229F">
              <w:rPr>
                <w:rFonts w:ascii="Arial" w:hAnsi="Arial" w:cs="Arial"/>
                <w:sz w:val="24"/>
                <w:szCs w:val="24"/>
              </w:rPr>
              <w:t>PROVENTOS À</w:t>
            </w:r>
            <w:proofErr w:type="gramEnd"/>
            <w:r w:rsidRPr="0082229F">
              <w:rPr>
                <w:rFonts w:ascii="Arial" w:hAnsi="Arial" w:cs="Arial"/>
                <w:sz w:val="24"/>
                <w:szCs w:val="24"/>
              </w:rPr>
              <w:t xml:space="preserve"> INATIVOS - EDUCAÇÃO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9F" w:rsidRPr="0082229F" w:rsidRDefault="0082229F" w:rsidP="008C43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9F" w:rsidRPr="0082229F" w:rsidRDefault="0082229F" w:rsidP="008C430A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82229F" w:rsidRPr="0082229F" w:rsidTr="006713D6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12.365.116.2</w:t>
            </w:r>
          </w:p>
        </w:tc>
        <w:tc>
          <w:tcPr>
            <w:tcW w:w="4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Atividade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82229F" w:rsidRPr="0082229F" w:rsidTr="006713D6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9F" w:rsidRPr="0082229F" w:rsidRDefault="0082229F" w:rsidP="008C430A">
            <w:pPr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12.365.116.2.457</w:t>
            </w:r>
          </w:p>
        </w:tc>
        <w:tc>
          <w:tcPr>
            <w:tcW w:w="4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9F" w:rsidRPr="0082229F" w:rsidRDefault="0082229F" w:rsidP="008C430A">
            <w:pPr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ENCARGOS COM INATIVOS E PENSIONISTAS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9F" w:rsidRPr="0082229F" w:rsidRDefault="0082229F" w:rsidP="008C430A">
            <w:pPr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R$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29F" w:rsidRPr="0082229F" w:rsidRDefault="0082229F" w:rsidP="008C430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86.000,00</w:t>
            </w:r>
          </w:p>
        </w:tc>
      </w:tr>
      <w:tr w:rsidR="0082229F" w:rsidRPr="0082229F" w:rsidTr="008C430A">
        <w:trPr>
          <w:cantSplit/>
          <w:trHeight w:val="206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82229F">
              <w:rPr>
                <w:rFonts w:ascii="Arial" w:hAnsi="Arial" w:cs="Arial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82229F" w:rsidRPr="0082229F" w:rsidTr="006713D6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3.1.90.01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APOSENTADORIAS, RESERVA REMUNERADA E REFORMAS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R$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29F" w:rsidRPr="0082229F" w:rsidRDefault="0082229F" w:rsidP="008C430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86.000,00</w:t>
            </w:r>
          </w:p>
        </w:tc>
      </w:tr>
      <w:tr w:rsidR="0082229F" w:rsidRPr="0082229F" w:rsidTr="008C430A">
        <w:trPr>
          <w:cantSplit/>
          <w:trHeight w:val="267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FONTE DE RECURSOS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01– Tesouro</w:t>
            </w:r>
          </w:p>
        </w:tc>
      </w:tr>
      <w:tr w:rsidR="0082229F" w:rsidRPr="0082229F" w:rsidTr="008C430A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</w:p>
        </w:tc>
      </w:tr>
      <w:tr w:rsidR="0082229F" w:rsidRPr="0082229F" w:rsidTr="008C430A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82229F">
              <w:rPr>
                <w:rFonts w:ascii="Arial" w:hAnsi="Arial" w:cs="Arial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82229F" w:rsidRPr="0082229F" w:rsidTr="006713D6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EDUCAÇÃO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229F" w:rsidRPr="0082229F" w:rsidTr="006713D6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12.365</w:t>
            </w:r>
          </w:p>
        </w:tc>
        <w:tc>
          <w:tcPr>
            <w:tcW w:w="4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EDUCAÇÃO INFANTIL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82229F" w:rsidRPr="0082229F" w:rsidTr="006713D6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9F" w:rsidRPr="0082229F" w:rsidRDefault="0082229F" w:rsidP="008C430A">
            <w:pPr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12.365.041</w:t>
            </w:r>
          </w:p>
        </w:tc>
        <w:tc>
          <w:tcPr>
            <w:tcW w:w="4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9F" w:rsidRPr="0082229F" w:rsidRDefault="0082229F" w:rsidP="008C430A">
            <w:pPr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MANUTENÇÃO E DESENVOLVIMENTO DO ENSINO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9F" w:rsidRPr="0082229F" w:rsidRDefault="0082229F" w:rsidP="008C43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9F" w:rsidRPr="0082229F" w:rsidRDefault="0082229F" w:rsidP="008C430A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82229F" w:rsidRPr="0082229F" w:rsidTr="006713D6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12.365.041.2</w:t>
            </w:r>
          </w:p>
        </w:tc>
        <w:tc>
          <w:tcPr>
            <w:tcW w:w="4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Atividade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82229F" w:rsidRPr="0082229F" w:rsidTr="006713D6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9F" w:rsidRPr="0082229F" w:rsidRDefault="0082229F" w:rsidP="008C430A">
            <w:pPr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12.365.041.2.337</w:t>
            </w:r>
          </w:p>
        </w:tc>
        <w:tc>
          <w:tcPr>
            <w:tcW w:w="4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9F" w:rsidRPr="0082229F" w:rsidRDefault="0082229F" w:rsidP="008C430A">
            <w:pPr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MANUTENÇÃO DAS ATIVIDADES DE EDUCAÇÃO INFANTIL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9F" w:rsidRPr="0082229F" w:rsidRDefault="0082229F" w:rsidP="008C430A">
            <w:pPr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R$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29F" w:rsidRPr="0082229F" w:rsidRDefault="0082229F" w:rsidP="008C430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1.691.500,00</w:t>
            </w:r>
          </w:p>
        </w:tc>
      </w:tr>
      <w:tr w:rsidR="0082229F" w:rsidRPr="0082229F" w:rsidTr="008C430A">
        <w:trPr>
          <w:cantSplit/>
          <w:trHeight w:val="206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82229F">
              <w:rPr>
                <w:rFonts w:ascii="Arial" w:hAnsi="Arial" w:cs="Arial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82229F" w:rsidRPr="0082229F" w:rsidTr="006713D6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3.1.90.11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VENCIMENTOS E VANTAGENS FIXAS -  PESSOAL CIVIL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R$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29F" w:rsidRPr="0082229F" w:rsidRDefault="0082229F" w:rsidP="008C430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1.333.000,00</w:t>
            </w:r>
          </w:p>
        </w:tc>
      </w:tr>
      <w:tr w:rsidR="0082229F" w:rsidRPr="0082229F" w:rsidTr="006713D6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3.1.90.13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OBRIGAÇÕES PATRONAIS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R$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29F" w:rsidRPr="0082229F" w:rsidRDefault="0082229F" w:rsidP="008C430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358.500,00</w:t>
            </w:r>
          </w:p>
        </w:tc>
      </w:tr>
      <w:tr w:rsidR="0082229F" w:rsidRPr="0082229F" w:rsidTr="008C430A">
        <w:trPr>
          <w:cantSplit/>
          <w:trHeight w:val="267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lastRenderedPageBreak/>
              <w:t>FONTE DE RECURSOS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01– Tesouro</w:t>
            </w:r>
          </w:p>
        </w:tc>
      </w:tr>
      <w:tr w:rsidR="0082229F" w:rsidRPr="0082229F" w:rsidTr="008C430A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</w:p>
        </w:tc>
      </w:tr>
      <w:tr w:rsidR="0082229F" w:rsidRPr="0082229F" w:rsidTr="008C430A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82229F">
              <w:rPr>
                <w:rFonts w:ascii="Arial" w:hAnsi="Arial" w:cs="Arial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82229F" w:rsidRPr="0082229F" w:rsidTr="006713D6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EDUCAÇÃO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229F" w:rsidRPr="0082229F" w:rsidTr="006713D6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12.365</w:t>
            </w:r>
          </w:p>
        </w:tc>
        <w:tc>
          <w:tcPr>
            <w:tcW w:w="4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EDUCAÇÃO INFANTIL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82229F" w:rsidRPr="0082229F" w:rsidTr="006713D6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9F" w:rsidRPr="0082229F" w:rsidRDefault="0082229F" w:rsidP="008C430A">
            <w:pPr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12.365.116</w:t>
            </w:r>
          </w:p>
        </w:tc>
        <w:tc>
          <w:tcPr>
            <w:tcW w:w="4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9F" w:rsidRPr="0082229F" w:rsidRDefault="0082229F" w:rsidP="008C430A">
            <w:pPr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PROVENTOS À INATIVOS - EDUCAÇÃO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9F" w:rsidRPr="0082229F" w:rsidRDefault="0082229F" w:rsidP="008C43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9F" w:rsidRPr="0082229F" w:rsidRDefault="0082229F" w:rsidP="008C430A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82229F" w:rsidRPr="0082229F" w:rsidTr="006713D6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12.365.116.2</w:t>
            </w:r>
          </w:p>
        </w:tc>
        <w:tc>
          <w:tcPr>
            <w:tcW w:w="4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Atividade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82229F" w:rsidRPr="0082229F" w:rsidTr="006713D6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9F" w:rsidRPr="0082229F" w:rsidRDefault="0082229F" w:rsidP="008C430A">
            <w:pPr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12.365.116.2.457</w:t>
            </w:r>
          </w:p>
        </w:tc>
        <w:tc>
          <w:tcPr>
            <w:tcW w:w="4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9F" w:rsidRPr="0082229F" w:rsidRDefault="0082229F" w:rsidP="008C430A">
            <w:pPr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ENCARGOS COM INATIVOS E PENSIONISTAS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9F" w:rsidRPr="0082229F" w:rsidRDefault="0082229F" w:rsidP="008C430A">
            <w:pPr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R$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29F" w:rsidRPr="0082229F" w:rsidRDefault="0082229F" w:rsidP="008C430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1.000,00</w:t>
            </w:r>
          </w:p>
        </w:tc>
      </w:tr>
      <w:tr w:rsidR="0082229F" w:rsidRPr="0082229F" w:rsidTr="008C430A">
        <w:trPr>
          <w:cantSplit/>
          <w:trHeight w:val="206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82229F">
              <w:rPr>
                <w:rFonts w:ascii="Arial" w:hAnsi="Arial" w:cs="Arial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82229F" w:rsidRPr="0082229F" w:rsidTr="006713D6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3.1.90.03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Pensões do RPPS e do Militar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R$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29F" w:rsidRPr="0082229F" w:rsidRDefault="0082229F" w:rsidP="008C430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1.000,00</w:t>
            </w:r>
          </w:p>
        </w:tc>
      </w:tr>
      <w:tr w:rsidR="0082229F" w:rsidRPr="0082229F" w:rsidTr="008C430A">
        <w:trPr>
          <w:cantSplit/>
          <w:trHeight w:val="267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FONTE DE RECURSOS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01– Tesouro</w:t>
            </w:r>
          </w:p>
        </w:tc>
      </w:tr>
      <w:tr w:rsidR="0082229F" w:rsidRPr="0082229F" w:rsidTr="008C430A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</w:p>
        </w:tc>
      </w:tr>
      <w:tr w:rsidR="0082229F" w:rsidRPr="0082229F" w:rsidTr="008C430A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</w:p>
        </w:tc>
      </w:tr>
      <w:tr w:rsidR="0082229F" w:rsidRPr="0082229F" w:rsidTr="008C430A">
        <w:trPr>
          <w:trHeight w:val="27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2229F">
              <w:rPr>
                <w:rFonts w:ascii="Arial" w:hAnsi="Arial" w:cs="Arial"/>
                <w:bCs/>
                <w:sz w:val="24"/>
                <w:szCs w:val="24"/>
              </w:rPr>
              <w:t>02.09.02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2229F">
              <w:rPr>
                <w:rFonts w:ascii="Arial" w:hAnsi="Arial" w:cs="Arial"/>
                <w:bCs/>
                <w:sz w:val="24"/>
                <w:szCs w:val="24"/>
              </w:rPr>
              <w:t>EDUCAÇÃO FUNDAMENTAL</w:t>
            </w:r>
          </w:p>
        </w:tc>
      </w:tr>
      <w:tr w:rsidR="0082229F" w:rsidRPr="0082229F" w:rsidTr="008C430A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82229F">
              <w:rPr>
                <w:rFonts w:ascii="Arial" w:hAnsi="Arial" w:cs="Arial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82229F" w:rsidRPr="0082229F" w:rsidTr="006713D6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EDUCAÇÃO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229F" w:rsidRPr="0082229F" w:rsidTr="006713D6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12.361</w:t>
            </w:r>
          </w:p>
        </w:tc>
        <w:tc>
          <w:tcPr>
            <w:tcW w:w="4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ENSINO FUNDAMENTAL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82229F" w:rsidRPr="0082229F" w:rsidTr="006713D6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9F" w:rsidRPr="0082229F" w:rsidRDefault="0082229F" w:rsidP="008C430A">
            <w:pPr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12.361.041</w:t>
            </w:r>
          </w:p>
        </w:tc>
        <w:tc>
          <w:tcPr>
            <w:tcW w:w="4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9F" w:rsidRPr="0082229F" w:rsidRDefault="0082229F" w:rsidP="008C430A">
            <w:pPr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MANUTENÇÃO E DESENVOLVIMENTO DO ENSINO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9F" w:rsidRPr="0082229F" w:rsidRDefault="0082229F" w:rsidP="008C43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9F" w:rsidRPr="0082229F" w:rsidRDefault="0082229F" w:rsidP="008C430A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82229F" w:rsidRPr="0082229F" w:rsidTr="006713D6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12.361.041.2</w:t>
            </w:r>
          </w:p>
        </w:tc>
        <w:tc>
          <w:tcPr>
            <w:tcW w:w="4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Atividade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82229F" w:rsidRPr="0082229F" w:rsidTr="006713D6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9F" w:rsidRPr="0082229F" w:rsidRDefault="0082229F" w:rsidP="008C430A">
            <w:pPr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12.361.041.2.350</w:t>
            </w:r>
          </w:p>
        </w:tc>
        <w:tc>
          <w:tcPr>
            <w:tcW w:w="4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9F" w:rsidRPr="0082229F" w:rsidRDefault="0082229F" w:rsidP="008C430A">
            <w:pPr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MANUTENÇÃO DAS ATIVIDADES DE ENSINO FUNDAMENTAL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9F" w:rsidRPr="0082229F" w:rsidRDefault="0082229F" w:rsidP="008C430A">
            <w:pPr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R$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29F" w:rsidRPr="0082229F" w:rsidRDefault="0082229F" w:rsidP="008C430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479.000,00</w:t>
            </w:r>
          </w:p>
        </w:tc>
      </w:tr>
      <w:tr w:rsidR="0082229F" w:rsidRPr="0082229F" w:rsidTr="008C430A">
        <w:trPr>
          <w:cantSplit/>
          <w:trHeight w:val="206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82229F">
              <w:rPr>
                <w:rFonts w:ascii="Arial" w:hAnsi="Arial" w:cs="Arial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82229F" w:rsidRPr="0082229F" w:rsidTr="006713D6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3.1.90.11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VENCIMENTOS E VANTAGENS FIXAS -  PESSOAL CIVIL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R$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29F" w:rsidRPr="0082229F" w:rsidRDefault="0082229F" w:rsidP="008C430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383.500,00</w:t>
            </w:r>
          </w:p>
        </w:tc>
      </w:tr>
      <w:tr w:rsidR="0082229F" w:rsidRPr="0082229F" w:rsidTr="006713D6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3.1.90.13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OBRIGAÇÕES PATRONAIS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R$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29F" w:rsidRPr="0082229F" w:rsidRDefault="0082229F" w:rsidP="008C430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95.500,00</w:t>
            </w:r>
          </w:p>
        </w:tc>
      </w:tr>
      <w:tr w:rsidR="0082229F" w:rsidRPr="0082229F" w:rsidTr="008C430A">
        <w:trPr>
          <w:cantSplit/>
          <w:trHeight w:val="267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FONTE DE RECURSOS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01– Tesouro</w:t>
            </w:r>
          </w:p>
        </w:tc>
      </w:tr>
      <w:tr w:rsidR="0082229F" w:rsidRPr="0082229F" w:rsidTr="008C430A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</w:p>
        </w:tc>
      </w:tr>
      <w:tr w:rsidR="0082229F" w:rsidRPr="0082229F" w:rsidTr="008C430A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82229F">
              <w:rPr>
                <w:rFonts w:ascii="Arial" w:hAnsi="Arial" w:cs="Arial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82229F" w:rsidRPr="0082229F" w:rsidTr="006713D6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EDUCAÇÃO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229F" w:rsidRPr="0082229F" w:rsidTr="006713D6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12.361</w:t>
            </w:r>
          </w:p>
        </w:tc>
        <w:tc>
          <w:tcPr>
            <w:tcW w:w="4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ENSINO FUNDAMENTAL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82229F" w:rsidRPr="0082229F" w:rsidTr="006713D6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9F" w:rsidRPr="0082229F" w:rsidRDefault="0082229F" w:rsidP="008C430A">
            <w:pPr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12.361.116</w:t>
            </w:r>
          </w:p>
        </w:tc>
        <w:tc>
          <w:tcPr>
            <w:tcW w:w="4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9F" w:rsidRPr="0082229F" w:rsidRDefault="0082229F" w:rsidP="008C430A">
            <w:pPr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PROVENTOS À INATIVOS - EDUCAÇÃO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9F" w:rsidRPr="0082229F" w:rsidRDefault="0082229F" w:rsidP="008C43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9F" w:rsidRPr="0082229F" w:rsidRDefault="0082229F" w:rsidP="008C430A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82229F" w:rsidRPr="0082229F" w:rsidTr="006713D6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12.361.116.2</w:t>
            </w:r>
          </w:p>
        </w:tc>
        <w:tc>
          <w:tcPr>
            <w:tcW w:w="4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Atividade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82229F" w:rsidRPr="0082229F" w:rsidTr="006713D6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9F" w:rsidRPr="0082229F" w:rsidRDefault="0082229F" w:rsidP="008C430A">
            <w:pPr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12.361.116.2.457</w:t>
            </w:r>
          </w:p>
        </w:tc>
        <w:tc>
          <w:tcPr>
            <w:tcW w:w="4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9F" w:rsidRPr="0082229F" w:rsidRDefault="0082229F" w:rsidP="008C430A">
            <w:pPr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ENCARGOS COM INATIVOS E PENSIONISTAS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9F" w:rsidRPr="0082229F" w:rsidRDefault="0082229F" w:rsidP="008C430A">
            <w:pPr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R$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29F" w:rsidRPr="0082229F" w:rsidRDefault="0082229F" w:rsidP="008C430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2.000,00</w:t>
            </w:r>
          </w:p>
        </w:tc>
      </w:tr>
      <w:tr w:rsidR="0082229F" w:rsidRPr="0082229F" w:rsidTr="008C430A">
        <w:trPr>
          <w:cantSplit/>
          <w:trHeight w:val="206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82229F">
              <w:rPr>
                <w:rFonts w:ascii="Arial" w:hAnsi="Arial" w:cs="Arial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82229F" w:rsidRPr="0082229F" w:rsidTr="006713D6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lastRenderedPageBreak/>
              <w:t>3.1.90.01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APOSENTADORIAS, RESERVA REMUNERADA E REFORMAS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R$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29F" w:rsidRPr="0082229F" w:rsidRDefault="0082229F" w:rsidP="008C430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2.000,00</w:t>
            </w:r>
          </w:p>
        </w:tc>
      </w:tr>
      <w:tr w:rsidR="0082229F" w:rsidRPr="0082229F" w:rsidTr="008C430A">
        <w:trPr>
          <w:cantSplit/>
          <w:trHeight w:val="267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FONTE DE RECURSOS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01– Tesouro</w:t>
            </w:r>
          </w:p>
        </w:tc>
      </w:tr>
      <w:tr w:rsidR="0082229F" w:rsidRPr="0082229F" w:rsidTr="008C430A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</w:p>
        </w:tc>
      </w:tr>
      <w:tr w:rsidR="0082229F" w:rsidRPr="0082229F" w:rsidTr="008C430A">
        <w:trPr>
          <w:trHeight w:val="29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2229F">
              <w:rPr>
                <w:rFonts w:ascii="Arial" w:hAnsi="Arial" w:cs="Arial"/>
                <w:bCs/>
                <w:sz w:val="24"/>
                <w:szCs w:val="24"/>
              </w:rPr>
              <w:t>02.10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2229F">
              <w:rPr>
                <w:rFonts w:ascii="Arial" w:hAnsi="Arial" w:cs="Arial"/>
                <w:bCs/>
                <w:sz w:val="24"/>
                <w:szCs w:val="24"/>
              </w:rPr>
              <w:t>SECRETARIA MUNICIPAL DE DESENVOLVIMENTO URBANO</w:t>
            </w:r>
          </w:p>
        </w:tc>
      </w:tr>
      <w:tr w:rsidR="0082229F" w:rsidRPr="0082229F" w:rsidTr="008C430A">
        <w:trPr>
          <w:trHeight w:val="27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2229F">
              <w:rPr>
                <w:rFonts w:ascii="Arial" w:hAnsi="Arial" w:cs="Arial"/>
                <w:bCs/>
                <w:sz w:val="24"/>
                <w:szCs w:val="24"/>
              </w:rPr>
              <w:t>02.10.01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2229F">
              <w:rPr>
                <w:rFonts w:ascii="Arial" w:hAnsi="Arial" w:cs="Arial"/>
                <w:bCs/>
                <w:sz w:val="24"/>
                <w:szCs w:val="24"/>
              </w:rPr>
              <w:t>COORD EXECUTIVA DE PLANEJAMENTO URBANO</w:t>
            </w:r>
          </w:p>
        </w:tc>
      </w:tr>
      <w:tr w:rsidR="0082229F" w:rsidRPr="0082229F" w:rsidTr="008C430A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82229F">
              <w:rPr>
                <w:rFonts w:ascii="Arial" w:hAnsi="Arial" w:cs="Arial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82229F" w:rsidRPr="0082229F" w:rsidTr="006713D6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4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URBANISMO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229F" w:rsidRPr="0082229F" w:rsidTr="006713D6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15.122</w:t>
            </w:r>
          </w:p>
        </w:tc>
        <w:tc>
          <w:tcPr>
            <w:tcW w:w="4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ADMINISTRAÇÃO GERAL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82229F" w:rsidRPr="0082229F" w:rsidTr="006713D6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9F" w:rsidRPr="0082229F" w:rsidRDefault="0082229F" w:rsidP="008C430A">
            <w:pPr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15.122.056</w:t>
            </w:r>
          </w:p>
        </w:tc>
        <w:tc>
          <w:tcPr>
            <w:tcW w:w="4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9F" w:rsidRPr="0082229F" w:rsidRDefault="0082229F" w:rsidP="008C430A">
            <w:pPr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PLANEJAMENTO E GESTÃO URBANA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9F" w:rsidRPr="0082229F" w:rsidRDefault="0082229F" w:rsidP="008C43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9F" w:rsidRPr="0082229F" w:rsidRDefault="0082229F" w:rsidP="008C430A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82229F" w:rsidRPr="0082229F" w:rsidTr="006713D6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15.122.056.2</w:t>
            </w:r>
          </w:p>
        </w:tc>
        <w:tc>
          <w:tcPr>
            <w:tcW w:w="4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Atividade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82229F" w:rsidRPr="0082229F" w:rsidTr="006713D6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9F" w:rsidRPr="0082229F" w:rsidRDefault="0082229F" w:rsidP="008C430A">
            <w:pPr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15.122.056.2.425</w:t>
            </w:r>
          </w:p>
        </w:tc>
        <w:tc>
          <w:tcPr>
            <w:tcW w:w="4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9F" w:rsidRPr="0082229F" w:rsidRDefault="0082229F" w:rsidP="008C430A">
            <w:pPr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MODERNIZAÇÃO, CAPACITAÇÃO E EXPANSÃO DO CORPO OPERACIONAL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9F" w:rsidRPr="0082229F" w:rsidRDefault="0082229F" w:rsidP="008C430A">
            <w:pPr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R$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29F" w:rsidRPr="0082229F" w:rsidRDefault="0082229F" w:rsidP="008C430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183.500,00</w:t>
            </w:r>
          </w:p>
        </w:tc>
      </w:tr>
      <w:tr w:rsidR="0082229F" w:rsidRPr="0082229F" w:rsidTr="008C430A">
        <w:trPr>
          <w:cantSplit/>
          <w:trHeight w:val="206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82229F">
              <w:rPr>
                <w:rFonts w:ascii="Arial" w:hAnsi="Arial" w:cs="Arial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82229F" w:rsidRPr="0082229F" w:rsidTr="006713D6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3.1.90.11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VENCIMENTOS E VANTAGENS FIXAS -  PESSOAL CIVIL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R$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29F" w:rsidRPr="0082229F" w:rsidRDefault="0082229F" w:rsidP="008C430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144.500,00</w:t>
            </w:r>
          </w:p>
        </w:tc>
      </w:tr>
      <w:tr w:rsidR="0082229F" w:rsidRPr="0082229F" w:rsidTr="006713D6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3.1.90.13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OBRIGAÇÕES PATRONAIS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R$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29F" w:rsidRPr="0082229F" w:rsidRDefault="0082229F" w:rsidP="008C430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39.000,00</w:t>
            </w:r>
          </w:p>
        </w:tc>
      </w:tr>
      <w:tr w:rsidR="0082229F" w:rsidRPr="0082229F" w:rsidTr="008C430A">
        <w:trPr>
          <w:cantSplit/>
          <w:trHeight w:val="267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FONTE DE RECURSOS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01– Tesouro</w:t>
            </w:r>
          </w:p>
        </w:tc>
      </w:tr>
      <w:tr w:rsidR="0082229F" w:rsidRPr="0082229F" w:rsidTr="008C430A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</w:p>
        </w:tc>
      </w:tr>
      <w:tr w:rsidR="0082229F" w:rsidRPr="0082229F" w:rsidTr="008C430A">
        <w:trPr>
          <w:trHeight w:val="29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2229F">
              <w:rPr>
                <w:rFonts w:ascii="Arial" w:hAnsi="Arial" w:cs="Arial"/>
                <w:bCs/>
                <w:sz w:val="24"/>
                <w:szCs w:val="24"/>
              </w:rPr>
              <w:t>02.14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2229F">
              <w:rPr>
                <w:rFonts w:ascii="Arial" w:hAnsi="Arial" w:cs="Arial"/>
                <w:bCs/>
                <w:sz w:val="24"/>
                <w:szCs w:val="24"/>
              </w:rPr>
              <w:t>SECRETARIA MUNICIPAL DE CULTURA</w:t>
            </w:r>
          </w:p>
        </w:tc>
      </w:tr>
      <w:tr w:rsidR="0082229F" w:rsidRPr="0082229F" w:rsidTr="008C430A">
        <w:trPr>
          <w:trHeight w:val="27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2229F">
              <w:rPr>
                <w:rFonts w:ascii="Arial" w:hAnsi="Arial" w:cs="Arial"/>
                <w:bCs/>
                <w:sz w:val="24"/>
                <w:szCs w:val="24"/>
              </w:rPr>
              <w:t>02.14.04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2229F">
              <w:rPr>
                <w:rFonts w:ascii="Arial" w:hAnsi="Arial" w:cs="Arial"/>
                <w:bCs/>
                <w:sz w:val="24"/>
                <w:szCs w:val="24"/>
              </w:rPr>
              <w:t>COORDENADORIA EXECUTIVA DE CULTURA</w:t>
            </w:r>
          </w:p>
        </w:tc>
      </w:tr>
      <w:tr w:rsidR="0082229F" w:rsidRPr="0082229F" w:rsidTr="008C430A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82229F">
              <w:rPr>
                <w:rFonts w:ascii="Arial" w:hAnsi="Arial" w:cs="Arial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82229F" w:rsidRPr="0082229F" w:rsidTr="006713D6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CULTURA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229F" w:rsidRPr="0082229F" w:rsidTr="006713D6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13.392</w:t>
            </w:r>
          </w:p>
        </w:tc>
        <w:tc>
          <w:tcPr>
            <w:tcW w:w="4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DIFUSÃO CULTURAL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82229F" w:rsidRPr="0082229F" w:rsidTr="006713D6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9F" w:rsidRPr="0082229F" w:rsidRDefault="0082229F" w:rsidP="008C430A">
            <w:pPr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13.392.078</w:t>
            </w:r>
          </w:p>
        </w:tc>
        <w:tc>
          <w:tcPr>
            <w:tcW w:w="4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9F" w:rsidRPr="0082229F" w:rsidRDefault="0082229F" w:rsidP="008C430A">
            <w:pPr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ADMINISTRAÇÃO E DESENVOLVIMENTO CULTURAL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9F" w:rsidRPr="0082229F" w:rsidRDefault="0082229F" w:rsidP="008C43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9F" w:rsidRPr="0082229F" w:rsidRDefault="0082229F" w:rsidP="008C430A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82229F" w:rsidRPr="0082229F" w:rsidTr="006713D6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13.392.078.2</w:t>
            </w:r>
          </w:p>
        </w:tc>
        <w:tc>
          <w:tcPr>
            <w:tcW w:w="4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Atividade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82229F" w:rsidRPr="0082229F" w:rsidTr="006713D6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9F" w:rsidRPr="0082229F" w:rsidRDefault="0082229F" w:rsidP="008C430A">
            <w:pPr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13.392.078.2.507</w:t>
            </w:r>
          </w:p>
        </w:tc>
        <w:tc>
          <w:tcPr>
            <w:tcW w:w="4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9F" w:rsidRPr="0082229F" w:rsidRDefault="0082229F" w:rsidP="008C430A">
            <w:pPr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CENTRO DE ARTES E OFÍCIOS JUDITH LAUAND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9F" w:rsidRPr="0082229F" w:rsidRDefault="0082229F" w:rsidP="008C430A">
            <w:pPr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R$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29F" w:rsidRPr="0082229F" w:rsidRDefault="0082229F" w:rsidP="008C430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5.500,00</w:t>
            </w:r>
          </w:p>
        </w:tc>
      </w:tr>
      <w:tr w:rsidR="0082229F" w:rsidRPr="0082229F" w:rsidTr="008C430A">
        <w:trPr>
          <w:cantSplit/>
          <w:trHeight w:val="206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82229F">
              <w:rPr>
                <w:rFonts w:ascii="Arial" w:hAnsi="Arial" w:cs="Arial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82229F" w:rsidRPr="0082229F" w:rsidTr="006713D6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3.1.90.11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VENCIMENTOS E VANTAGENS FIXAS -  PESSOAL CIVIL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R$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29F" w:rsidRPr="0082229F" w:rsidRDefault="0082229F" w:rsidP="008C430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4.500,00</w:t>
            </w:r>
          </w:p>
        </w:tc>
      </w:tr>
      <w:tr w:rsidR="0082229F" w:rsidRPr="0082229F" w:rsidTr="006713D6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3.1.90.13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OBRIGAÇÕES PATRONAIS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R$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29F" w:rsidRPr="0082229F" w:rsidRDefault="0082229F" w:rsidP="008C430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1.000,00</w:t>
            </w:r>
          </w:p>
        </w:tc>
      </w:tr>
      <w:tr w:rsidR="0082229F" w:rsidRPr="0082229F" w:rsidTr="008C430A">
        <w:trPr>
          <w:cantSplit/>
          <w:trHeight w:val="267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FONTE DE RECURSOS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01– Tesouro</w:t>
            </w:r>
          </w:p>
        </w:tc>
      </w:tr>
      <w:tr w:rsidR="0082229F" w:rsidRPr="0082229F" w:rsidTr="008C430A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</w:p>
        </w:tc>
      </w:tr>
      <w:tr w:rsidR="0082229F" w:rsidRPr="0082229F" w:rsidTr="008C430A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82229F">
              <w:rPr>
                <w:rFonts w:ascii="Arial" w:hAnsi="Arial" w:cs="Arial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82229F" w:rsidRPr="0082229F" w:rsidTr="006713D6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CULTURA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229F" w:rsidRPr="0082229F" w:rsidTr="006713D6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lastRenderedPageBreak/>
              <w:t>13.392</w:t>
            </w:r>
          </w:p>
        </w:tc>
        <w:tc>
          <w:tcPr>
            <w:tcW w:w="4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DIFUSÃO CULTURAL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82229F" w:rsidRPr="0082229F" w:rsidTr="006713D6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9F" w:rsidRPr="0082229F" w:rsidRDefault="0082229F" w:rsidP="008C430A">
            <w:pPr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13.392.078</w:t>
            </w:r>
          </w:p>
        </w:tc>
        <w:tc>
          <w:tcPr>
            <w:tcW w:w="4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9F" w:rsidRPr="0082229F" w:rsidRDefault="0082229F" w:rsidP="008C430A">
            <w:pPr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ADMINISTRAÇÃO E DESENVOLVIMENTO CULTURAL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9F" w:rsidRPr="0082229F" w:rsidRDefault="0082229F" w:rsidP="008C43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9F" w:rsidRPr="0082229F" w:rsidRDefault="0082229F" w:rsidP="008C430A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82229F" w:rsidRPr="0082229F" w:rsidTr="006713D6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13.392.078.2</w:t>
            </w:r>
          </w:p>
        </w:tc>
        <w:tc>
          <w:tcPr>
            <w:tcW w:w="4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Atividade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82229F" w:rsidRPr="0082229F" w:rsidTr="006713D6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9F" w:rsidRPr="0082229F" w:rsidRDefault="0082229F" w:rsidP="008C430A">
            <w:pPr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13.392.078.2.512</w:t>
            </w:r>
          </w:p>
        </w:tc>
        <w:tc>
          <w:tcPr>
            <w:tcW w:w="4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9F" w:rsidRPr="0082229F" w:rsidRDefault="0082229F" w:rsidP="008C430A">
            <w:pPr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TEATRO DE ARENA BENEDITO DE OLIVEIRA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9F" w:rsidRPr="0082229F" w:rsidRDefault="0082229F" w:rsidP="008C430A">
            <w:pPr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R$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29F" w:rsidRPr="0082229F" w:rsidRDefault="0082229F" w:rsidP="008C430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1.000,00</w:t>
            </w:r>
          </w:p>
        </w:tc>
      </w:tr>
      <w:tr w:rsidR="0082229F" w:rsidRPr="0082229F" w:rsidTr="008C430A">
        <w:trPr>
          <w:cantSplit/>
          <w:trHeight w:val="206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82229F">
              <w:rPr>
                <w:rFonts w:ascii="Arial" w:hAnsi="Arial" w:cs="Arial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82229F" w:rsidRPr="0082229F" w:rsidTr="006713D6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3.1.90.13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OBRIGAÇÕES PATRONAIS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R$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29F" w:rsidRPr="0082229F" w:rsidRDefault="0082229F" w:rsidP="008C430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1.000,00</w:t>
            </w:r>
          </w:p>
        </w:tc>
      </w:tr>
      <w:tr w:rsidR="0082229F" w:rsidRPr="0082229F" w:rsidTr="008C430A">
        <w:trPr>
          <w:cantSplit/>
          <w:trHeight w:val="267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FONTE DE RECURSOS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01– Tesouro</w:t>
            </w:r>
          </w:p>
        </w:tc>
      </w:tr>
      <w:tr w:rsidR="0082229F" w:rsidRPr="0082229F" w:rsidTr="008C430A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</w:p>
        </w:tc>
      </w:tr>
      <w:tr w:rsidR="0082229F" w:rsidRPr="0082229F" w:rsidTr="008C430A">
        <w:trPr>
          <w:trHeight w:val="27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2229F">
              <w:rPr>
                <w:rFonts w:ascii="Arial" w:hAnsi="Arial" w:cs="Arial"/>
                <w:bCs/>
                <w:sz w:val="24"/>
                <w:szCs w:val="24"/>
              </w:rPr>
              <w:t>02.14.05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2229F">
              <w:rPr>
                <w:rFonts w:ascii="Arial" w:hAnsi="Arial" w:cs="Arial"/>
                <w:bCs/>
                <w:sz w:val="24"/>
                <w:szCs w:val="24"/>
              </w:rPr>
              <w:t>COORDENADORIA EXECUTIVA DE ACERVOS E PAT. HISTÓRICO</w:t>
            </w:r>
          </w:p>
        </w:tc>
      </w:tr>
      <w:tr w:rsidR="0082229F" w:rsidRPr="0082229F" w:rsidTr="008C430A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82229F">
              <w:rPr>
                <w:rFonts w:ascii="Arial" w:hAnsi="Arial" w:cs="Arial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82229F" w:rsidRPr="0082229F" w:rsidTr="006713D6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CULTURA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229F" w:rsidRPr="0082229F" w:rsidTr="006713D6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13.391</w:t>
            </w:r>
          </w:p>
        </w:tc>
        <w:tc>
          <w:tcPr>
            <w:tcW w:w="4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PATRIMÔNIO HISTÓRICO, ARTÍSTICO E ARQUEOLÓGICO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82229F" w:rsidRPr="0082229F" w:rsidTr="006713D6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9F" w:rsidRPr="0082229F" w:rsidRDefault="0082229F" w:rsidP="008C430A">
            <w:pPr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13.391.080</w:t>
            </w:r>
          </w:p>
        </w:tc>
        <w:tc>
          <w:tcPr>
            <w:tcW w:w="4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9F" w:rsidRPr="0082229F" w:rsidRDefault="0082229F" w:rsidP="008C430A">
            <w:pPr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PRESERVAÇÃO DO PATRIMÔNIO HISTÓRICO E CULTURAL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9F" w:rsidRPr="0082229F" w:rsidRDefault="0082229F" w:rsidP="008C43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9F" w:rsidRPr="0082229F" w:rsidRDefault="0082229F" w:rsidP="008C430A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82229F" w:rsidRPr="0082229F" w:rsidTr="006713D6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13.391.080.2</w:t>
            </w:r>
          </w:p>
        </w:tc>
        <w:tc>
          <w:tcPr>
            <w:tcW w:w="4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Atividade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82229F" w:rsidRPr="0082229F" w:rsidTr="006713D6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9F" w:rsidRPr="0082229F" w:rsidRDefault="0082229F" w:rsidP="008C430A">
            <w:pPr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13.391.080.2.514</w:t>
            </w:r>
          </w:p>
        </w:tc>
        <w:tc>
          <w:tcPr>
            <w:tcW w:w="4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9F" w:rsidRPr="0082229F" w:rsidRDefault="0082229F" w:rsidP="008C430A">
            <w:pPr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MAPA MUSEU DE ARQUEOLOGIA E PALEONTOLOGIA DE ARARAQUARA MAESTRO JOSÉ TESCARI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9F" w:rsidRPr="0082229F" w:rsidRDefault="0082229F" w:rsidP="008C430A">
            <w:pPr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R$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29F" w:rsidRPr="0082229F" w:rsidRDefault="0082229F" w:rsidP="008C430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17.000,00</w:t>
            </w:r>
          </w:p>
        </w:tc>
      </w:tr>
      <w:tr w:rsidR="0082229F" w:rsidRPr="0082229F" w:rsidTr="008C430A">
        <w:trPr>
          <w:cantSplit/>
          <w:trHeight w:val="206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82229F">
              <w:rPr>
                <w:rFonts w:ascii="Arial" w:hAnsi="Arial" w:cs="Arial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82229F" w:rsidRPr="0082229F" w:rsidTr="006713D6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3.1.90.11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VENCIMENTOS E VANTAGENS FIXAS -  PESSOAL CIVIL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R$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29F" w:rsidRPr="0082229F" w:rsidRDefault="0082229F" w:rsidP="008C430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14.000,00</w:t>
            </w:r>
          </w:p>
        </w:tc>
      </w:tr>
      <w:tr w:rsidR="0082229F" w:rsidRPr="0082229F" w:rsidTr="006713D6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3.1.90.13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OBRIGAÇÕES PATRONAIS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R$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29F" w:rsidRPr="0082229F" w:rsidRDefault="0082229F" w:rsidP="008C430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3.000,00</w:t>
            </w:r>
          </w:p>
        </w:tc>
      </w:tr>
      <w:tr w:rsidR="0082229F" w:rsidRPr="0082229F" w:rsidTr="008C430A">
        <w:trPr>
          <w:cantSplit/>
          <w:trHeight w:val="267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FONTE DE RECURSOS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01– Tesouro</w:t>
            </w:r>
          </w:p>
        </w:tc>
      </w:tr>
      <w:tr w:rsidR="0082229F" w:rsidRPr="0082229F" w:rsidTr="008C430A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</w:p>
        </w:tc>
      </w:tr>
      <w:tr w:rsidR="0082229F" w:rsidRPr="0082229F" w:rsidTr="008C430A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82229F">
              <w:rPr>
                <w:rFonts w:ascii="Arial" w:hAnsi="Arial" w:cs="Arial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82229F" w:rsidRPr="0082229F" w:rsidTr="006713D6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CULTURA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229F" w:rsidRPr="0082229F" w:rsidTr="006713D6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13.391</w:t>
            </w:r>
          </w:p>
        </w:tc>
        <w:tc>
          <w:tcPr>
            <w:tcW w:w="4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PATRIMÔNIO HISTÓRICO, ARTÍSTICO E ARQUEOLÓGICO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82229F" w:rsidRPr="0082229F" w:rsidTr="006713D6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9F" w:rsidRPr="0082229F" w:rsidRDefault="0082229F" w:rsidP="008C430A">
            <w:pPr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13.391.080</w:t>
            </w:r>
          </w:p>
        </w:tc>
        <w:tc>
          <w:tcPr>
            <w:tcW w:w="4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9F" w:rsidRPr="0082229F" w:rsidRDefault="0082229F" w:rsidP="008C430A">
            <w:pPr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PRESERVAÇÃO DO PATRIMÔNIO HISTÓRICO E CULTURAL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9F" w:rsidRPr="0082229F" w:rsidRDefault="0082229F" w:rsidP="008C43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9F" w:rsidRPr="0082229F" w:rsidRDefault="0082229F" w:rsidP="008C430A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82229F" w:rsidRPr="0082229F" w:rsidTr="006713D6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13.391.080.2</w:t>
            </w:r>
          </w:p>
        </w:tc>
        <w:tc>
          <w:tcPr>
            <w:tcW w:w="4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Atividade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82229F" w:rsidRPr="0082229F" w:rsidTr="006713D6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9F" w:rsidRPr="0082229F" w:rsidRDefault="0082229F" w:rsidP="008C430A">
            <w:pPr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13.391.080.2.517</w:t>
            </w:r>
          </w:p>
        </w:tc>
        <w:tc>
          <w:tcPr>
            <w:tcW w:w="4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9F" w:rsidRPr="0082229F" w:rsidRDefault="0082229F" w:rsidP="008C430A">
            <w:pPr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MIS MUSEU DA IMAGEM E DO SOM MAESTRO JOSÉ TESCARI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9F" w:rsidRPr="0082229F" w:rsidRDefault="0082229F" w:rsidP="008C430A">
            <w:pPr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R$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29F" w:rsidRPr="0082229F" w:rsidRDefault="0082229F" w:rsidP="008C430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3.500,00</w:t>
            </w:r>
          </w:p>
        </w:tc>
      </w:tr>
      <w:tr w:rsidR="0082229F" w:rsidRPr="0082229F" w:rsidTr="008C430A">
        <w:trPr>
          <w:cantSplit/>
          <w:trHeight w:val="206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82229F">
              <w:rPr>
                <w:rFonts w:ascii="Arial" w:hAnsi="Arial" w:cs="Arial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82229F" w:rsidRPr="0082229F" w:rsidTr="006713D6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3.1.90.11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VENCIMENTOS E VANTAGENS FIXAS -  PESSOAL CIVIL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R$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29F" w:rsidRPr="0082229F" w:rsidRDefault="0082229F" w:rsidP="008C430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3.500,00</w:t>
            </w:r>
          </w:p>
        </w:tc>
      </w:tr>
      <w:tr w:rsidR="0082229F" w:rsidRPr="0082229F" w:rsidTr="008C430A">
        <w:trPr>
          <w:cantSplit/>
          <w:trHeight w:val="267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lastRenderedPageBreak/>
              <w:t>FONTE DE RECURSOS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01– Tesouro</w:t>
            </w:r>
          </w:p>
        </w:tc>
      </w:tr>
      <w:tr w:rsidR="0082229F" w:rsidRPr="0082229F" w:rsidTr="008C430A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</w:p>
        </w:tc>
      </w:tr>
      <w:tr w:rsidR="0082229F" w:rsidRPr="0082229F" w:rsidTr="008C430A">
        <w:trPr>
          <w:trHeight w:val="29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2229F">
              <w:rPr>
                <w:rFonts w:ascii="Arial" w:hAnsi="Arial" w:cs="Arial"/>
                <w:bCs/>
                <w:sz w:val="24"/>
                <w:szCs w:val="24"/>
              </w:rPr>
              <w:t>02.16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2229F">
              <w:rPr>
                <w:rFonts w:ascii="Arial" w:hAnsi="Arial" w:cs="Arial"/>
                <w:bCs/>
                <w:sz w:val="24"/>
                <w:szCs w:val="24"/>
              </w:rPr>
              <w:t>SECRETARIA MUNICIPAL ASSISTÊNCIA E DESENVOLVIMENTO SOCIAL</w:t>
            </w:r>
          </w:p>
        </w:tc>
      </w:tr>
      <w:tr w:rsidR="0082229F" w:rsidRPr="0082229F" w:rsidTr="008C430A">
        <w:trPr>
          <w:trHeight w:val="27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2229F">
              <w:rPr>
                <w:rFonts w:ascii="Arial" w:hAnsi="Arial" w:cs="Arial"/>
                <w:bCs/>
                <w:sz w:val="24"/>
                <w:szCs w:val="24"/>
              </w:rPr>
              <w:t>02.16.01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2229F">
              <w:rPr>
                <w:rFonts w:ascii="Arial" w:hAnsi="Arial" w:cs="Arial"/>
                <w:bCs/>
                <w:sz w:val="24"/>
                <w:szCs w:val="24"/>
              </w:rPr>
              <w:t>COORD EXECUTIVA DE ASSISTÊNCIA SOCIAL</w:t>
            </w:r>
          </w:p>
        </w:tc>
      </w:tr>
      <w:tr w:rsidR="0082229F" w:rsidRPr="0082229F" w:rsidTr="008C430A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82229F">
              <w:rPr>
                <w:rFonts w:ascii="Arial" w:hAnsi="Arial" w:cs="Arial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82229F" w:rsidRPr="0082229F" w:rsidTr="006713D6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4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ASSISTÊNCIA SOCIAL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229F" w:rsidRPr="0082229F" w:rsidTr="006713D6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08.122</w:t>
            </w:r>
          </w:p>
        </w:tc>
        <w:tc>
          <w:tcPr>
            <w:tcW w:w="4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ADMINISTRAÇÃO GERAL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82229F" w:rsidRPr="0082229F" w:rsidTr="006713D6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9F" w:rsidRPr="0082229F" w:rsidRDefault="0082229F" w:rsidP="008C430A">
            <w:pPr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08.122.083</w:t>
            </w:r>
          </w:p>
        </w:tc>
        <w:tc>
          <w:tcPr>
            <w:tcW w:w="4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9F" w:rsidRPr="0082229F" w:rsidRDefault="0082229F" w:rsidP="008C430A">
            <w:pPr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ADMINISTRAÇÃO DA SECRETARIA DE ASSISTÊNCIA E DESENVOLVIMENTO SOCIAL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9F" w:rsidRPr="0082229F" w:rsidRDefault="0082229F" w:rsidP="008C43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9F" w:rsidRPr="0082229F" w:rsidRDefault="0082229F" w:rsidP="008C430A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82229F" w:rsidRPr="0082229F" w:rsidTr="006713D6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08.122.083.2</w:t>
            </w:r>
          </w:p>
        </w:tc>
        <w:tc>
          <w:tcPr>
            <w:tcW w:w="4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Atividade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82229F" w:rsidRPr="0082229F" w:rsidTr="006713D6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9F" w:rsidRPr="0082229F" w:rsidRDefault="0082229F" w:rsidP="008C430A">
            <w:pPr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08.122.083.2.110</w:t>
            </w:r>
          </w:p>
        </w:tc>
        <w:tc>
          <w:tcPr>
            <w:tcW w:w="4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9F" w:rsidRPr="0082229F" w:rsidRDefault="0082229F" w:rsidP="008C430A">
            <w:pPr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COORDENAÇÃO E SUPERVISÃO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9F" w:rsidRPr="0082229F" w:rsidRDefault="0082229F" w:rsidP="008C430A">
            <w:pPr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R$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29F" w:rsidRPr="0082229F" w:rsidRDefault="0082229F" w:rsidP="008C430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125.000,00</w:t>
            </w:r>
          </w:p>
        </w:tc>
      </w:tr>
      <w:tr w:rsidR="0082229F" w:rsidRPr="0082229F" w:rsidTr="008C430A">
        <w:trPr>
          <w:cantSplit/>
          <w:trHeight w:val="206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82229F">
              <w:rPr>
                <w:rFonts w:ascii="Arial" w:hAnsi="Arial" w:cs="Arial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82229F" w:rsidRPr="0082229F" w:rsidTr="006713D6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3.1.90.13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OBRIGAÇÕES PATRONAIS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R$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29F" w:rsidRPr="0082229F" w:rsidRDefault="0082229F" w:rsidP="008C430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125.000,00</w:t>
            </w:r>
          </w:p>
        </w:tc>
      </w:tr>
      <w:tr w:rsidR="0082229F" w:rsidRPr="0082229F" w:rsidTr="008C430A">
        <w:trPr>
          <w:cantSplit/>
          <w:trHeight w:val="267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FONTE DE RECURSOS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01– Tesouro</w:t>
            </w:r>
          </w:p>
        </w:tc>
      </w:tr>
      <w:tr w:rsidR="0082229F" w:rsidRPr="0082229F" w:rsidTr="008C430A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</w:p>
        </w:tc>
      </w:tr>
      <w:tr w:rsidR="0082229F" w:rsidRPr="0082229F" w:rsidTr="008C430A">
        <w:trPr>
          <w:trHeight w:val="29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2229F">
              <w:rPr>
                <w:rFonts w:ascii="Arial" w:hAnsi="Arial" w:cs="Arial"/>
                <w:bCs/>
                <w:sz w:val="24"/>
                <w:szCs w:val="24"/>
              </w:rPr>
              <w:t>02.27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2229F">
              <w:rPr>
                <w:rFonts w:ascii="Arial" w:hAnsi="Arial" w:cs="Arial"/>
                <w:bCs/>
                <w:sz w:val="24"/>
                <w:szCs w:val="24"/>
              </w:rPr>
              <w:t>SECRETARIA MUNICIPAL DE PLANEJAMENTO E PART. POPULAR</w:t>
            </w:r>
          </w:p>
        </w:tc>
      </w:tr>
      <w:tr w:rsidR="0082229F" w:rsidRPr="0082229F" w:rsidTr="008C430A">
        <w:trPr>
          <w:trHeight w:val="27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2229F">
              <w:rPr>
                <w:rFonts w:ascii="Arial" w:hAnsi="Arial" w:cs="Arial"/>
                <w:bCs/>
                <w:sz w:val="24"/>
                <w:szCs w:val="24"/>
              </w:rPr>
              <w:t>02.27.03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2229F">
              <w:rPr>
                <w:rFonts w:ascii="Arial" w:hAnsi="Arial" w:cs="Arial"/>
                <w:bCs/>
                <w:sz w:val="24"/>
                <w:szCs w:val="24"/>
              </w:rPr>
              <w:t>COORDENADORIA EXECUTIVA DE PARTICIPAÇÃO POPULAR</w:t>
            </w:r>
          </w:p>
        </w:tc>
      </w:tr>
      <w:tr w:rsidR="0082229F" w:rsidRPr="0082229F" w:rsidTr="008C430A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82229F">
              <w:rPr>
                <w:rFonts w:ascii="Arial" w:hAnsi="Arial" w:cs="Arial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82229F" w:rsidRPr="0082229F" w:rsidTr="006713D6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4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DIREITOS DA CIDADANIA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229F" w:rsidRPr="0082229F" w:rsidTr="006713D6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14.422</w:t>
            </w:r>
          </w:p>
        </w:tc>
        <w:tc>
          <w:tcPr>
            <w:tcW w:w="4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DIREITOS INDIVIDUAIS, COLETIVOS E DIFUSOS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82229F" w:rsidRPr="0082229F" w:rsidTr="006713D6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9F" w:rsidRPr="0082229F" w:rsidRDefault="0082229F" w:rsidP="008C430A">
            <w:pPr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14.422.010</w:t>
            </w:r>
          </w:p>
        </w:tc>
        <w:tc>
          <w:tcPr>
            <w:tcW w:w="4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9F" w:rsidRPr="0082229F" w:rsidRDefault="0082229F" w:rsidP="008C430A">
            <w:pPr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PARTICIPAÇÃO POPULAR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9F" w:rsidRPr="0082229F" w:rsidRDefault="0082229F" w:rsidP="008C43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9F" w:rsidRPr="0082229F" w:rsidRDefault="0082229F" w:rsidP="008C430A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82229F" w:rsidRPr="0082229F" w:rsidTr="006713D6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14.422.010.2</w:t>
            </w:r>
          </w:p>
        </w:tc>
        <w:tc>
          <w:tcPr>
            <w:tcW w:w="4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Atividade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82229F" w:rsidRPr="0082229F" w:rsidTr="006713D6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9F" w:rsidRPr="0082229F" w:rsidRDefault="0082229F" w:rsidP="008C430A">
            <w:pPr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14.422.010.2.422</w:t>
            </w:r>
          </w:p>
        </w:tc>
        <w:tc>
          <w:tcPr>
            <w:tcW w:w="4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9F" w:rsidRPr="0082229F" w:rsidRDefault="0082229F" w:rsidP="008C430A">
            <w:pPr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GOVERNO POPULAR NOS BAIRROS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9F" w:rsidRPr="0082229F" w:rsidRDefault="0082229F" w:rsidP="008C430A">
            <w:pPr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R$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29F" w:rsidRPr="0082229F" w:rsidRDefault="0082229F" w:rsidP="008C430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66.000,00</w:t>
            </w:r>
          </w:p>
        </w:tc>
      </w:tr>
      <w:tr w:rsidR="0082229F" w:rsidRPr="0082229F" w:rsidTr="008C430A">
        <w:trPr>
          <w:cantSplit/>
          <w:trHeight w:val="206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82229F">
              <w:rPr>
                <w:rFonts w:ascii="Arial" w:hAnsi="Arial" w:cs="Arial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82229F" w:rsidRPr="0082229F" w:rsidTr="006713D6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3.1.90.11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VENCIMENTOS E VANTAGENS FIXAS -  PESSOAL CIVIL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R$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29F" w:rsidRPr="0082229F" w:rsidRDefault="0082229F" w:rsidP="008C430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54.500,00</w:t>
            </w:r>
          </w:p>
        </w:tc>
      </w:tr>
      <w:tr w:rsidR="0082229F" w:rsidRPr="0082229F" w:rsidTr="006713D6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3.1.90.13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OBRIGAÇÕES PATRONAIS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R$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29F" w:rsidRPr="0082229F" w:rsidRDefault="0082229F" w:rsidP="008C430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11.500,00</w:t>
            </w:r>
          </w:p>
        </w:tc>
      </w:tr>
      <w:tr w:rsidR="0082229F" w:rsidRPr="0082229F" w:rsidTr="008C430A">
        <w:trPr>
          <w:cantSplit/>
          <w:trHeight w:val="267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FONTE DE RECURSOS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01– Tesouro</w:t>
            </w:r>
          </w:p>
        </w:tc>
      </w:tr>
      <w:tr w:rsidR="0082229F" w:rsidRPr="0082229F" w:rsidTr="008C430A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</w:p>
        </w:tc>
      </w:tr>
      <w:tr w:rsidR="0082229F" w:rsidRPr="0082229F" w:rsidTr="008C430A">
        <w:trPr>
          <w:trHeight w:val="29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2229F">
              <w:rPr>
                <w:rFonts w:ascii="Arial" w:hAnsi="Arial" w:cs="Arial"/>
                <w:bCs/>
                <w:sz w:val="24"/>
                <w:szCs w:val="24"/>
              </w:rPr>
              <w:t>02.28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2229F">
              <w:rPr>
                <w:rFonts w:ascii="Arial" w:hAnsi="Arial" w:cs="Arial"/>
                <w:bCs/>
                <w:sz w:val="24"/>
                <w:szCs w:val="24"/>
              </w:rPr>
              <w:t>SECRETARIA MUNICIPAL DE GESTÃO E FINANÇAS</w:t>
            </w:r>
          </w:p>
        </w:tc>
      </w:tr>
      <w:tr w:rsidR="0082229F" w:rsidRPr="0082229F" w:rsidTr="008C430A">
        <w:trPr>
          <w:trHeight w:val="27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2229F">
              <w:rPr>
                <w:rFonts w:ascii="Arial" w:hAnsi="Arial" w:cs="Arial"/>
                <w:bCs/>
                <w:sz w:val="24"/>
                <w:szCs w:val="24"/>
              </w:rPr>
              <w:t>02.28.07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2229F">
              <w:rPr>
                <w:rFonts w:ascii="Arial" w:hAnsi="Arial" w:cs="Arial"/>
                <w:bCs/>
                <w:sz w:val="24"/>
                <w:szCs w:val="24"/>
              </w:rPr>
              <w:t>COORDENADORIA EXECUTIVA DE RECURSOS HUMANOS</w:t>
            </w:r>
          </w:p>
        </w:tc>
      </w:tr>
      <w:tr w:rsidR="0082229F" w:rsidRPr="0082229F" w:rsidTr="008C430A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82229F">
              <w:rPr>
                <w:rFonts w:ascii="Arial" w:hAnsi="Arial" w:cs="Arial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82229F" w:rsidRPr="0082229F" w:rsidTr="006713D6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ADMINISTRAÇÃO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229F" w:rsidRPr="0082229F" w:rsidTr="006713D6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lastRenderedPageBreak/>
              <w:t>04.122</w:t>
            </w:r>
          </w:p>
        </w:tc>
        <w:tc>
          <w:tcPr>
            <w:tcW w:w="4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ADMINISTRAÇÃO GERAL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82229F" w:rsidRPr="0082229F" w:rsidTr="006713D6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9F" w:rsidRPr="0082229F" w:rsidRDefault="0082229F" w:rsidP="008C430A">
            <w:pPr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04.122.022</w:t>
            </w:r>
          </w:p>
        </w:tc>
        <w:tc>
          <w:tcPr>
            <w:tcW w:w="4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9F" w:rsidRPr="0082229F" w:rsidRDefault="0082229F" w:rsidP="008C430A">
            <w:pPr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MODERNIZAÇÃO DOS SERVIÇOS ADMINISTRATIVOS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9F" w:rsidRPr="0082229F" w:rsidRDefault="0082229F" w:rsidP="008C43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9F" w:rsidRPr="0082229F" w:rsidRDefault="0082229F" w:rsidP="008C430A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82229F" w:rsidRPr="0082229F" w:rsidTr="006713D6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04.122.022.2</w:t>
            </w:r>
          </w:p>
        </w:tc>
        <w:tc>
          <w:tcPr>
            <w:tcW w:w="4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Atividade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82229F" w:rsidRPr="0082229F" w:rsidTr="006713D6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9F" w:rsidRPr="0082229F" w:rsidRDefault="0082229F" w:rsidP="008C430A">
            <w:pPr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04.122.022.2.006</w:t>
            </w:r>
          </w:p>
        </w:tc>
        <w:tc>
          <w:tcPr>
            <w:tcW w:w="4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9F" w:rsidRPr="0082229F" w:rsidRDefault="0082229F" w:rsidP="008C430A">
            <w:pPr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MANUTENÇÃO DAS ATIVIDADES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9F" w:rsidRPr="0082229F" w:rsidRDefault="0082229F" w:rsidP="008C430A">
            <w:pPr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R$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29F" w:rsidRPr="0082229F" w:rsidRDefault="0082229F" w:rsidP="008C430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118.500,00</w:t>
            </w:r>
          </w:p>
        </w:tc>
      </w:tr>
      <w:tr w:rsidR="0082229F" w:rsidRPr="0082229F" w:rsidTr="008C430A">
        <w:trPr>
          <w:cantSplit/>
          <w:trHeight w:val="206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82229F">
              <w:rPr>
                <w:rFonts w:ascii="Arial" w:hAnsi="Arial" w:cs="Arial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82229F" w:rsidRPr="0082229F" w:rsidTr="006713D6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3.1.90.11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VENCIMENTOS E VANTAGENS FIXAS -  PESSOAL CIVIL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R$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29F" w:rsidRPr="0082229F" w:rsidRDefault="0082229F" w:rsidP="008C430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118.500,00</w:t>
            </w:r>
          </w:p>
        </w:tc>
      </w:tr>
      <w:tr w:rsidR="0082229F" w:rsidRPr="0082229F" w:rsidTr="008C430A">
        <w:trPr>
          <w:cantSplit/>
          <w:trHeight w:val="267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FONTE DE RECURSOS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01– Tesouro</w:t>
            </w:r>
          </w:p>
        </w:tc>
      </w:tr>
      <w:tr w:rsidR="0082229F" w:rsidRPr="0082229F" w:rsidTr="008C430A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</w:p>
        </w:tc>
      </w:tr>
      <w:tr w:rsidR="0082229F" w:rsidRPr="0082229F" w:rsidTr="008C430A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82229F">
              <w:rPr>
                <w:rFonts w:ascii="Arial" w:hAnsi="Arial" w:cs="Arial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82229F" w:rsidRPr="0082229F" w:rsidTr="006713D6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4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ENCARGOS ESPECIAIS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229F" w:rsidRPr="0082229F" w:rsidTr="006713D6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28.846</w:t>
            </w:r>
          </w:p>
        </w:tc>
        <w:tc>
          <w:tcPr>
            <w:tcW w:w="4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OUTROS ENCARGOS ESPECIAIS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82229F" w:rsidRPr="0082229F" w:rsidTr="006713D6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9F" w:rsidRPr="0082229F" w:rsidRDefault="0082229F" w:rsidP="008C430A">
            <w:pPr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28.846.030</w:t>
            </w:r>
          </w:p>
        </w:tc>
        <w:tc>
          <w:tcPr>
            <w:tcW w:w="4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9F" w:rsidRPr="0082229F" w:rsidRDefault="0082229F" w:rsidP="008C430A">
            <w:pPr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COMPLEMENTAÇÃO DE PROVENTOS DE APOSENTADORIAS E PENSÕES AOS SERVIDORES - ADMINISTRAÇÃO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9F" w:rsidRPr="0082229F" w:rsidRDefault="0082229F" w:rsidP="008C43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9F" w:rsidRPr="0082229F" w:rsidRDefault="0082229F" w:rsidP="008C430A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82229F" w:rsidRPr="0082229F" w:rsidTr="006713D6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28.846.030.0</w:t>
            </w:r>
          </w:p>
        </w:tc>
        <w:tc>
          <w:tcPr>
            <w:tcW w:w="4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Encargos Especiais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82229F" w:rsidRPr="0082229F" w:rsidTr="006713D6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9F" w:rsidRPr="0082229F" w:rsidRDefault="0082229F" w:rsidP="008C430A">
            <w:pPr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28.846.030.0.003</w:t>
            </w:r>
          </w:p>
        </w:tc>
        <w:tc>
          <w:tcPr>
            <w:tcW w:w="4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9F" w:rsidRPr="0082229F" w:rsidRDefault="0082229F" w:rsidP="008C430A">
            <w:pPr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ENCARGOS COM INATIVOS E PENSIONISTAS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9F" w:rsidRPr="0082229F" w:rsidRDefault="0082229F" w:rsidP="008C430A">
            <w:pPr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R$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29F" w:rsidRPr="0082229F" w:rsidRDefault="0082229F" w:rsidP="008C430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214.000,00</w:t>
            </w:r>
          </w:p>
        </w:tc>
      </w:tr>
      <w:tr w:rsidR="0082229F" w:rsidRPr="0082229F" w:rsidTr="008C430A">
        <w:trPr>
          <w:cantSplit/>
          <w:trHeight w:val="206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82229F">
              <w:rPr>
                <w:rFonts w:ascii="Arial" w:hAnsi="Arial" w:cs="Arial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82229F" w:rsidRPr="0082229F" w:rsidTr="006713D6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3.1.90.03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Pensões do RPPS e do Militar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R$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29F" w:rsidRPr="0082229F" w:rsidRDefault="0082229F" w:rsidP="008C430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214.000,00</w:t>
            </w:r>
          </w:p>
        </w:tc>
      </w:tr>
      <w:tr w:rsidR="0082229F" w:rsidRPr="0082229F" w:rsidTr="008C430A">
        <w:trPr>
          <w:cantSplit/>
          <w:trHeight w:val="267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FONTE DE RECURSOS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01– Tesouro</w:t>
            </w:r>
          </w:p>
        </w:tc>
      </w:tr>
      <w:tr w:rsidR="0082229F" w:rsidRPr="0082229F" w:rsidTr="008C430A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</w:p>
        </w:tc>
      </w:tr>
      <w:tr w:rsidR="0082229F" w:rsidRPr="0082229F" w:rsidTr="008C430A">
        <w:trPr>
          <w:trHeight w:val="29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2229F">
              <w:rPr>
                <w:rFonts w:ascii="Arial" w:hAnsi="Arial" w:cs="Arial"/>
                <w:bCs/>
                <w:sz w:val="24"/>
                <w:szCs w:val="24"/>
              </w:rPr>
              <w:t>02.29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2229F">
              <w:rPr>
                <w:rFonts w:ascii="Arial" w:hAnsi="Arial" w:cs="Arial"/>
                <w:bCs/>
                <w:sz w:val="24"/>
                <w:szCs w:val="24"/>
              </w:rPr>
              <w:t>SECRETARIA MUNICIPAL DE OBRAS E SERVIÇOS PÚBLICOS</w:t>
            </w:r>
          </w:p>
        </w:tc>
      </w:tr>
      <w:tr w:rsidR="0082229F" w:rsidRPr="0082229F" w:rsidTr="008C430A">
        <w:trPr>
          <w:trHeight w:val="27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2229F">
              <w:rPr>
                <w:rFonts w:ascii="Arial" w:hAnsi="Arial" w:cs="Arial"/>
                <w:bCs/>
                <w:sz w:val="24"/>
                <w:szCs w:val="24"/>
              </w:rPr>
              <w:t>02.29.02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2229F">
              <w:rPr>
                <w:rFonts w:ascii="Arial" w:hAnsi="Arial" w:cs="Arial"/>
                <w:bCs/>
                <w:sz w:val="24"/>
                <w:szCs w:val="24"/>
              </w:rPr>
              <w:t>COORDENADORIA EXECUTIVA DE SERVIÇOS PÚBLICOS</w:t>
            </w:r>
          </w:p>
        </w:tc>
      </w:tr>
      <w:tr w:rsidR="0082229F" w:rsidRPr="0082229F" w:rsidTr="008C430A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82229F">
              <w:rPr>
                <w:rFonts w:ascii="Arial" w:hAnsi="Arial" w:cs="Arial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82229F" w:rsidRPr="0082229F" w:rsidTr="006713D6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4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URBANISMO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229F" w:rsidRPr="0082229F" w:rsidTr="006713D6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15.452</w:t>
            </w:r>
          </w:p>
        </w:tc>
        <w:tc>
          <w:tcPr>
            <w:tcW w:w="4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SERVIÇOS FINANCEIROS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82229F" w:rsidRPr="0082229F" w:rsidTr="006713D6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9F" w:rsidRPr="0082229F" w:rsidRDefault="0082229F" w:rsidP="008C430A">
            <w:pPr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15.452.072</w:t>
            </w:r>
          </w:p>
        </w:tc>
        <w:tc>
          <w:tcPr>
            <w:tcW w:w="4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9F" w:rsidRPr="0082229F" w:rsidRDefault="0082229F" w:rsidP="008C430A">
            <w:pPr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GERAÇÃO DE EMPREGO E RENDA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9F" w:rsidRPr="0082229F" w:rsidRDefault="0082229F" w:rsidP="008C43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9F" w:rsidRPr="0082229F" w:rsidRDefault="0082229F" w:rsidP="008C430A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82229F" w:rsidRPr="0082229F" w:rsidTr="006713D6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15.452.072.2</w:t>
            </w:r>
          </w:p>
        </w:tc>
        <w:tc>
          <w:tcPr>
            <w:tcW w:w="4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Atividade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82229F" w:rsidRPr="0082229F" w:rsidTr="006713D6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9F" w:rsidRPr="0082229F" w:rsidRDefault="0082229F" w:rsidP="008C430A">
            <w:pPr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15.452.072.2.006</w:t>
            </w:r>
          </w:p>
        </w:tc>
        <w:tc>
          <w:tcPr>
            <w:tcW w:w="4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9F" w:rsidRPr="0082229F" w:rsidRDefault="0082229F" w:rsidP="008C430A">
            <w:pPr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MANUTENÇÃO DAS ATIVIDADES DO BANCO DO POVO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9F" w:rsidRPr="0082229F" w:rsidRDefault="0082229F" w:rsidP="008C430A">
            <w:pPr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R$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29F" w:rsidRPr="0082229F" w:rsidRDefault="0082229F" w:rsidP="008C430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4.000,00</w:t>
            </w:r>
          </w:p>
        </w:tc>
      </w:tr>
      <w:tr w:rsidR="0082229F" w:rsidRPr="0082229F" w:rsidTr="008C430A">
        <w:trPr>
          <w:cantSplit/>
          <w:trHeight w:val="206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82229F">
              <w:rPr>
                <w:rFonts w:ascii="Arial" w:hAnsi="Arial" w:cs="Arial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82229F" w:rsidRPr="0082229F" w:rsidTr="006713D6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3.1.90.11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VENCIMENTOS E VANTAGENS FIXAS -  PESSOAL CIVIL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R$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29F" w:rsidRPr="0082229F" w:rsidRDefault="0082229F" w:rsidP="008C430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4.000,00</w:t>
            </w:r>
          </w:p>
        </w:tc>
      </w:tr>
      <w:tr w:rsidR="0082229F" w:rsidRPr="0082229F" w:rsidTr="008C430A">
        <w:trPr>
          <w:cantSplit/>
          <w:trHeight w:val="267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lastRenderedPageBreak/>
              <w:t>FONTE DE RECURSOS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01– Tesouro</w:t>
            </w:r>
          </w:p>
        </w:tc>
      </w:tr>
      <w:tr w:rsidR="0082229F" w:rsidRPr="0082229F" w:rsidTr="008C430A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</w:p>
        </w:tc>
      </w:tr>
      <w:tr w:rsidR="0082229F" w:rsidRPr="0082229F" w:rsidTr="008C430A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</w:p>
        </w:tc>
      </w:tr>
      <w:tr w:rsidR="0082229F" w:rsidRPr="0082229F" w:rsidTr="008C430A">
        <w:trPr>
          <w:trHeight w:val="29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2229F">
              <w:rPr>
                <w:rFonts w:ascii="Arial" w:hAnsi="Arial" w:cs="Arial"/>
                <w:bCs/>
                <w:sz w:val="24"/>
                <w:szCs w:val="24"/>
              </w:rPr>
              <w:t>02.30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2229F">
              <w:rPr>
                <w:rFonts w:ascii="Arial" w:hAnsi="Arial" w:cs="Arial"/>
                <w:bCs/>
                <w:sz w:val="24"/>
                <w:szCs w:val="24"/>
              </w:rPr>
              <w:t>SECRETARIA MUNICIPAL DO TRABALHO E DO DESENVOLVIMENTO ECONÔMICO</w:t>
            </w:r>
          </w:p>
        </w:tc>
      </w:tr>
      <w:tr w:rsidR="0082229F" w:rsidRPr="0082229F" w:rsidTr="008C430A">
        <w:trPr>
          <w:trHeight w:val="27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2229F">
              <w:rPr>
                <w:rFonts w:ascii="Arial" w:hAnsi="Arial" w:cs="Arial"/>
                <w:bCs/>
                <w:sz w:val="24"/>
                <w:szCs w:val="24"/>
              </w:rPr>
              <w:t>02.30.02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2229F">
              <w:rPr>
                <w:rFonts w:ascii="Arial" w:hAnsi="Arial" w:cs="Arial"/>
                <w:bCs/>
                <w:sz w:val="24"/>
                <w:szCs w:val="24"/>
              </w:rPr>
              <w:t>COORDENADORIA EXECUTIVA TRAB. DE ECON. CRIATIVA SOLIDÁRIA</w:t>
            </w:r>
          </w:p>
        </w:tc>
      </w:tr>
      <w:tr w:rsidR="0082229F" w:rsidRPr="0082229F" w:rsidTr="008C430A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82229F">
              <w:rPr>
                <w:rFonts w:ascii="Arial" w:hAnsi="Arial" w:cs="Arial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82229F" w:rsidRPr="0082229F" w:rsidTr="006713D6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4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COMÉRCIO E SERVIÇOS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229F" w:rsidRPr="0082229F" w:rsidTr="006713D6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23.694</w:t>
            </w:r>
          </w:p>
        </w:tc>
        <w:tc>
          <w:tcPr>
            <w:tcW w:w="4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SERVIÇOS FINANCEIROS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82229F" w:rsidRPr="0082229F" w:rsidTr="006713D6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9F" w:rsidRPr="0082229F" w:rsidRDefault="0082229F" w:rsidP="008C430A">
            <w:pPr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23.694.059</w:t>
            </w:r>
          </w:p>
        </w:tc>
        <w:tc>
          <w:tcPr>
            <w:tcW w:w="4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9F" w:rsidRPr="0082229F" w:rsidRDefault="0082229F" w:rsidP="008C430A">
            <w:pPr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GERAÇÃO DE EMPREGO E RENDA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9F" w:rsidRPr="0082229F" w:rsidRDefault="0082229F" w:rsidP="008C43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9F" w:rsidRPr="0082229F" w:rsidRDefault="0082229F" w:rsidP="008C430A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82229F" w:rsidRPr="0082229F" w:rsidTr="006713D6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23.694.059.2</w:t>
            </w:r>
          </w:p>
        </w:tc>
        <w:tc>
          <w:tcPr>
            <w:tcW w:w="4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Atividade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82229F" w:rsidRPr="0082229F" w:rsidTr="006713D6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9F" w:rsidRPr="0082229F" w:rsidRDefault="0082229F" w:rsidP="008C430A">
            <w:pPr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23.694.059.2.441</w:t>
            </w:r>
          </w:p>
        </w:tc>
        <w:tc>
          <w:tcPr>
            <w:tcW w:w="4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9F" w:rsidRPr="0082229F" w:rsidRDefault="0082229F" w:rsidP="008C430A">
            <w:pPr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MANUTENÇÃO DAS ATIVIDADES DO BANCO DO POVO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9F" w:rsidRPr="0082229F" w:rsidRDefault="0082229F" w:rsidP="008C430A">
            <w:pPr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R$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29F" w:rsidRPr="0082229F" w:rsidRDefault="0082229F" w:rsidP="008C430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1.500,00</w:t>
            </w:r>
          </w:p>
        </w:tc>
      </w:tr>
      <w:tr w:rsidR="0082229F" w:rsidRPr="0082229F" w:rsidTr="008C430A">
        <w:trPr>
          <w:cantSplit/>
          <w:trHeight w:val="206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82229F">
              <w:rPr>
                <w:rFonts w:ascii="Arial" w:hAnsi="Arial" w:cs="Arial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82229F" w:rsidRPr="0082229F" w:rsidTr="006713D6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3.1.90.11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VENCIMENTOS E VANTAGENS FIXAS -  PESSOAL CIVIL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R$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29F" w:rsidRPr="0082229F" w:rsidRDefault="0082229F" w:rsidP="008C430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1.500,00</w:t>
            </w:r>
          </w:p>
        </w:tc>
      </w:tr>
      <w:tr w:rsidR="0082229F" w:rsidRPr="0082229F" w:rsidTr="008C430A">
        <w:trPr>
          <w:cantSplit/>
          <w:trHeight w:val="267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FONTE DE RECURSOS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01– Tesouro</w:t>
            </w:r>
          </w:p>
        </w:tc>
      </w:tr>
      <w:tr w:rsidR="0082229F" w:rsidRPr="0082229F" w:rsidTr="008C430A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</w:p>
        </w:tc>
      </w:tr>
      <w:tr w:rsidR="0082229F" w:rsidRPr="0082229F" w:rsidTr="008C430A">
        <w:trPr>
          <w:trHeight w:val="27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2229F">
              <w:rPr>
                <w:rFonts w:ascii="Arial" w:hAnsi="Arial" w:cs="Arial"/>
                <w:bCs/>
                <w:sz w:val="24"/>
                <w:szCs w:val="24"/>
              </w:rPr>
              <w:t>02.30.03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2229F">
              <w:rPr>
                <w:rFonts w:ascii="Arial" w:hAnsi="Arial" w:cs="Arial"/>
                <w:bCs/>
                <w:sz w:val="24"/>
                <w:szCs w:val="24"/>
              </w:rPr>
              <w:t>COORDENADORIA EXECUTIVA COM., TURISMO E PRESTAÇÃO SERVIÇOS</w:t>
            </w:r>
          </w:p>
        </w:tc>
      </w:tr>
      <w:tr w:rsidR="0082229F" w:rsidRPr="0082229F" w:rsidTr="008C430A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82229F">
              <w:rPr>
                <w:rFonts w:ascii="Arial" w:hAnsi="Arial" w:cs="Arial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82229F" w:rsidRPr="0082229F" w:rsidTr="006713D6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4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COMÉRCIO E SERVIÇOS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229F" w:rsidRPr="0082229F" w:rsidTr="006713D6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23.695</w:t>
            </w:r>
          </w:p>
        </w:tc>
        <w:tc>
          <w:tcPr>
            <w:tcW w:w="4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TURISMO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82229F" w:rsidRPr="0082229F" w:rsidTr="006713D6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9F" w:rsidRPr="0082229F" w:rsidRDefault="0082229F" w:rsidP="008C430A">
            <w:pPr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23.695.060</w:t>
            </w:r>
          </w:p>
        </w:tc>
        <w:tc>
          <w:tcPr>
            <w:tcW w:w="4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9F" w:rsidRPr="0082229F" w:rsidRDefault="0082229F" w:rsidP="008C430A">
            <w:pPr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PLANEJAMENTO E GESTÃO DO TURISMO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9F" w:rsidRPr="0082229F" w:rsidRDefault="0082229F" w:rsidP="008C43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9F" w:rsidRPr="0082229F" w:rsidRDefault="0082229F" w:rsidP="008C430A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82229F" w:rsidRPr="0082229F" w:rsidTr="006713D6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23.695.060.2</w:t>
            </w:r>
          </w:p>
        </w:tc>
        <w:tc>
          <w:tcPr>
            <w:tcW w:w="4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Atividade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82229F" w:rsidRPr="0082229F" w:rsidTr="006713D6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9F" w:rsidRPr="0082229F" w:rsidRDefault="0082229F" w:rsidP="008C430A">
            <w:pPr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23.695.060.2.006</w:t>
            </w:r>
          </w:p>
        </w:tc>
        <w:tc>
          <w:tcPr>
            <w:tcW w:w="4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9F" w:rsidRPr="0082229F" w:rsidRDefault="0082229F" w:rsidP="008C430A">
            <w:pPr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MANUTENÇÃO DAS ATIVIDADES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9F" w:rsidRPr="0082229F" w:rsidRDefault="0082229F" w:rsidP="008C430A">
            <w:pPr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R$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29F" w:rsidRPr="0082229F" w:rsidRDefault="0082229F" w:rsidP="008C430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1.000,00</w:t>
            </w:r>
          </w:p>
        </w:tc>
      </w:tr>
      <w:tr w:rsidR="0082229F" w:rsidRPr="0082229F" w:rsidTr="008C430A">
        <w:trPr>
          <w:cantSplit/>
          <w:trHeight w:val="206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82229F">
              <w:rPr>
                <w:rFonts w:ascii="Arial" w:hAnsi="Arial" w:cs="Arial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82229F" w:rsidRPr="0082229F" w:rsidTr="006713D6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3.1.90.13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OBRIGAÇÕES PATRONAIS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R$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29F" w:rsidRPr="0082229F" w:rsidRDefault="0082229F" w:rsidP="008C430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1.000,00</w:t>
            </w:r>
          </w:p>
        </w:tc>
      </w:tr>
      <w:tr w:rsidR="0082229F" w:rsidRPr="0082229F" w:rsidTr="008C430A">
        <w:trPr>
          <w:cantSplit/>
          <w:trHeight w:val="267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FONTE DE RECURSOS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01– Tesouro</w:t>
            </w:r>
          </w:p>
        </w:tc>
      </w:tr>
      <w:tr w:rsidR="0082229F" w:rsidRPr="0082229F" w:rsidTr="008C430A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</w:p>
        </w:tc>
      </w:tr>
      <w:tr w:rsidR="0082229F" w:rsidRPr="0082229F" w:rsidTr="008C430A">
        <w:trPr>
          <w:trHeight w:val="27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2229F">
              <w:rPr>
                <w:rFonts w:ascii="Arial" w:hAnsi="Arial" w:cs="Arial"/>
                <w:bCs/>
                <w:sz w:val="24"/>
                <w:szCs w:val="24"/>
              </w:rPr>
              <w:t>02.30.04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2229F">
              <w:rPr>
                <w:rFonts w:ascii="Arial" w:hAnsi="Arial" w:cs="Arial"/>
                <w:bCs/>
                <w:sz w:val="24"/>
                <w:szCs w:val="24"/>
              </w:rPr>
              <w:t>COORDENADORIA EXECUTIVA DA AGRICULTURA</w:t>
            </w:r>
          </w:p>
        </w:tc>
      </w:tr>
      <w:tr w:rsidR="0082229F" w:rsidRPr="0082229F" w:rsidTr="008C430A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82229F">
              <w:rPr>
                <w:rFonts w:ascii="Arial" w:hAnsi="Arial" w:cs="Arial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82229F" w:rsidRPr="0082229F" w:rsidTr="006713D6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4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AGRICULTURA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229F" w:rsidRPr="0082229F" w:rsidTr="006713D6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20.605</w:t>
            </w:r>
          </w:p>
        </w:tc>
        <w:tc>
          <w:tcPr>
            <w:tcW w:w="4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ABASTECIMENTO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82229F" w:rsidRPr="0082229F" w:rsidTr="006713D6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9F" w:rsidRPr="0082229F" w:rsidRDefault="0082229F" w:rsidP="008C430A">
            <w:pPr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20.605.105</w:t>
            </w:r>
          </w:p>
        </w:tc>
        <w:tc>
          <w:tcPr>
            <w:tcW w:w="4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9F" w:rsidRPr="0082229F" w:rsidRDefault="0082229F" w:rsidP="008C430A">
            <w:pPr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AGRICULTURA E PRODUÇÃO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9F" w:rsidRPr="0082229F" w:rsidRDefault="0082229F" w:rsidP="008C43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9F" w:rsidRPr="0082229F" w:rsidRDefault="0082229F" w:rsidP="008C430A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82229F" w:rsidRPr="0082229F" w:rsidTr="006713D6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20.605.105.2</w:t>
            </w:r>
          </w:p>
        </w:tc>
        <w:tc>
          <w:tcPr>
            <w:tcW w:w="4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Atividade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82229F" w:rsidRPr="0082229F" w:rsidTr="006713D6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9F" w:rsidRPr="0082229F" w:rsidRDefault="0082229F" w:rsidP="008C430A">
            <w:pPr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20.605.105.2.006</w:t>
            </w:r>
          </w:p>
        </w:tc>
        <w:tc>
          <w:tcPr>
            <w:tcW w:w="4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9F" w:rsidRPr="0082229F" w:rsidRDefault="0082229F" w:rsidP="008C430A">
            <w:pPr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MANUTENÇÃO DAS ATIVIDADES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9F" w:rsidRPr="0082229F" w:rsidRDefault="0082229F" w:rsidP="008C430A">
            <w:pPr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R$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29F" w:rsidRPr="0082229F" w:rsidRDefault="0082229F" w:rsidP="008C430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55.500,00</w:t>
            </w:r>
          </w:p>
        </w:tc>
      </w:tr>
      <w:tr w:rsidR="0082229F" w:rsidRPr="0082229F" w:rsidTr="008C430A">
        <w:trPr>
          <w:cantSplit/>
          <w:trHeight w:val="206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82229F">
              <w:rPr>
                <w:rFonts w:ascii="Arial" w:hAnsi="Arial" w:cs="Arial"/>
                <w:bCs/>
                <w:sz w:val="24"/>
                <w:szCs w:val="24"/>
                <w:u w:val="single"/>
              </w:rPr>
              <w:lastRenderedPageBreak/>
              <w:t>CATEGORIA ECONÔMICA</w:t>
            </w:r>
          </w:p>
        </w:tc>
      </w:tr>
      <w:tr w:rsidR="0082229F" w:rsidRPr="0082229F" w:rsidTr="006713D6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3.1.90.11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VENCIMENTOS E VANTAGENS FIXAS -  PESSOAL CIVIL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R$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29F" w:rsidRPr="0082229F" w:rsidRDefault="0082229F" w:rsidP="008C430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43.500,00</w:t>
            </w:r>
          </w:p>
        </w:tc>
      </w:tr>
      <w:tr w:rsidR="0082229F" w:rsidRPr="0082229F" w:rsidTr="006713D6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3.1.90.13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OBRIGAÇÕES PATRONAIS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R$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29F" w:rsidRPr="0082229F" w:rsidRDefault="0082229F" w:rsidP="008C430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12.000,00</w:t>
            </w:r>
          </w:p>
        </w:tc>
      </w:tr>
      <w:tr w:rsidR="0082229F" w:rsidRPr="0082229F" w:rsidTr="008C430A">
        <w:trPr>
          <w:cantSplit/>
          <w:trHeight w:val="267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FONTE DE RECURSOS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01– Tesouro</w:t>
            </w:r>
          </w:p>
        </w:tc>
      </w:tr>
      <w:tr w:rsidR="0082229F" w:rsidRPr="0082229F" w:rsidTr="008C430A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</w:p>
        </w:tc>
      </w:tr>
      <w:tr w:rsidR="0082229F" w:rsidRPr="0082229F" w:rsidTr="008C430A">
        <w:trPr>
          <w:trHeight w:val="29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2229F">
              <w:rPr>
                <w:rFonts w:ascii="Arial" w:hAnsi="Arial" w:cs="Arial"/>
                <w:bCs/>
                <w:sz w:val="24"/>
                <w:szCs w:val="24"/>
              </w:rPr>
              <w:t>02.32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2229F">
              <w:rPr>
                <w:rFonts w:ascii="Arial" w:hAnsi="Arial" w:cs="Arial"/>
                <w:bCs/>
                <w:sz w:val="24"/>
                <w:szCs w:val="24"/>
              </w:rPr>
              <w:t>PROCURADORIA GERAL DO MUNICÍPIO</w:t>
            </w:r>
          </w:p>
        </w:tc>
      </w:tr>
      <w:tr w:rsidR="0082229F" w:rsidRPr="0082229F" w:rsidTr="008C430A">
        <w:trPr>
          <w:trHeight w:val="27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2229F">
              <w:rPr>
                <w:rFonts w:ascii="Arial" w:hAnsi="Arial" w:cs="Arial"/>
                <w:bCs/>
                <w:sz w:val="24"/>
                <w:szCs w:val="24"/>
              </w:rPr>
              <w:t>02.32.01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2229F">
              <w:rPr>
                <w:rFonts w:ascii="Arial" w:hAnsi="Arial" w:cs="Arial"/>
                <w:bCs/>
                <w:sz w:val="24"/>
                <w:szCs w:val="24"/>
              </w:rPr>
              <w:t>PROCURADORIA GERAL</w:t>
            </w:r>
          </w:p>
        </w:tc>
      </w:tr>
      <w:tr w:rsidR="0082229F" w:rsidRPr="0082229F" w:rsidTr="008C430A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82229F">
              <w:rPr>
                <w:rFonts w:ascii="Arial" w:hAnsi="Arial" w:cs="Arial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82229F" w:rsidRPr="0082229F" w:rsidTr="006713D6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JUDICIÁRIA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229F" w:rsidRPr="0082229F" w:rsidTr="006713D6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02.062</w:t>
            </w:r>
          </w:p>
        </w:tc>
        <w:tc>
          <w:tcPr>
            <w:tcW w:w="4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DEFESA DO INTERESSE PÚBLICO NO PROCESSO JUDICIÁRIO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82229F" w:rsidRPr="0082229F" w:rsidTr="006713D6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9F" w:rsidRPr="0082229F" w:rsidRDefault="0082229F" w:rsidP="008C430A">
            <w:pPr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02.062.017</w:t>
            </w:r>
          </w:p>
        </w:tc>
        <w:tc>
          <w:tcPr>
            <w:tcW w:w="4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9F" w:rsidRPr="0082229F" w:rsidRDefault="0082229F" w:rsidP="008C430A">
            <w:pPr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PLANEJAMENTO JURÍDICO ADMINISTRATIVO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9F" w:rsidRPr="0082229F" w:rsidRDefault="0082229F" w:rsidP="008C43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9F" w:rsidRPr="0082229F" w:rsidRDefault="0082229F" w:rsidP="008C430A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82229F" w:rsidRPr="0082229F" w:rsidTr="006713D6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02.062.017.2</w:t>
            </w:r>
          </w:p>
        </w:tc>
        <w:tc>
          <w:tcPr>
            <w:tcW w:w="4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Atividade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82229F" w:rsidRPr="0082229F" w:rsidTr="006713D6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9F" w:rsidRPr="0082229F" w:rsidRDefault="0082229F" w:rsidP="008C430A">
            <w:pPr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02.062.017.2.027</w:t>
            </w:r>
          </w:p>
        </w:tc>
        <w:tc>
          <w:tcPr>
            <w:tcW w:w="4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9F" w:rsidRPr="0082229F" w:rsidRDefault="0082229F" w:rsidP="008C430A">
            <w:pPr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EXECUÇÃO DOS SERVIÇOS ADMINISTRATIVOS E CONTENCIOSOS DE NATUREZA JURIDICA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9F" w:rsidRPr="0082229F" w:rsidRDefault="0082229F" w:rsidP="008C430A">
            <w:pPr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R$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29F" w:rsidRPr="0082229F" w:rsidRDefault="0082229F" w:rsidP="008C430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178.000,00</w:t>
            </w:r>
          </w:p>
        </w:tc>
      </w:tr>
      <w:tr w:rsidR="0082229F" w:rsidRPr="0082229F" w:rsidTr="008C430A">
        <w:trPr>
          <w:cantSplit/>
          <w:trHeight w:val="206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82229F">
              <w:rPr>
                <w:rFonts w:ascii="Arial" w:hAnsi="Arial" w:cs="Arial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82229F" w:rsidRPr="0082229F" w:rsidTr="006713D6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3.1.90.11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VENCIMENTOS E VANTAGENS FIXAS -  PESSOAL CIVIL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R$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29F" w:rsidRPr="0082229F" w:rsidRDefault="0082229F" w:rsidP="008C430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133.000,00</w:t>
            </w:r>
          </w:p>
        </w:tc>
      </w:tr>
      <w:tr w:rsidR="0082229F" w:rsidRPr="0082229F" w:rsidTr="006713D6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3.1.90.13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OBRIGAÇÕES PATRONAIS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R$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29F" w:rsidRPr="0082229F" w:rsidRDefault="0082229F" w:rsidP="008C430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45.000,00</w:t>
            </w:r>
          </w:p>
        </w:tc>
      </w:tr>
      <w:tr w:rsidR="0082229F" w:rsidRPr="0082229F" w:rsidTr="008C430A">
        <w:trPr>
          <w:cantSplit/>
          <w:trHeight w:val="267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FONTE DE RECURSOS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01– Tesouro</w:t>
            </w:r>
          </w:p>
        </w:tc>
      </w:tr>
      <w:tr w:rsidR="0082229F" w:rsidRPr="0082229F" w:rsidTr="008C430A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</w:p>
        </w:tc>
      </w:tr>
    </w:tbl>
    <w:p w:rsidR="00FA39E8" w:rsidRPr="00FA39E8" w:rsidRDefault="00FA39E8" w:rsidP="00FA39E8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FA39E8" w:rsidRPr="00FA39E8" w:rsidRDefault="00FA39E8" w:rsidP="00FA39E8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FA39E8">
        <w:rPr>
          <w:rFonts w:ascii="Arial" w:hAnsi="Arial" w:cs="Arial"/>
          <w:sz w:val="24"/>
          <w:szCs w:val="24"/>
        </w:rPr>
        <w:t>Art. 2º O crédito adicional suplement</w:t>
      </w:r>
      <w:r>
        <w:rPr>
          <w:rFonts w:ascii="Arial" w:hAnsi="Arial" w:cs="Arial"/>
          <w:sz w:val="24"/>
          <w:szCs w:val="24"/>
        </w:rPr>
        <w:t>ar autorizado no art. 1º</w:t>
      </w:r>
      <w:r w:rsidRPr="00FA39E8">
        <w:rPr>
          <w:rFonts w:ascii="Arial" w:hAnsi="Arial" w:cs="Arial"/>
          <w:sz w:val="24"/>
          <w:szCs w:val="24"/>
        </w:rPr>
        <w:t xml:space="preserve"> será coberto com recursos orçamentários provenientes de:</w:t>
      </w:r>
    </w:p>
    <w:p w:rsidR="00FA39E8" w:rsidRDefault="00FA39E8" w:rsidP="00FA39E8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FA39E8" w:rsidRPr="00FA39E8" w:rsidRDefault="00FA39E8" w:rsidP="00FA39E8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FA39E8">
        <w:rPr>
          <w:rFonts w:ascii="Arial" w:hAnsi="Arial" w:cs="Arial"/>
          <w:sz w:val="24"/>
          <w:szCs w:val="24"/>
        </w:rPr>
        <w:t xml:space="preserve">I - </w:t>
      </w:r>
      <w:r>
        <w:rPr>
          <w:rFonts w:ascii="Arial" w:hAnsi="Arial" w:cs="Arial"/>
          <w:sz w:val="24"/>
          <w:szCs w:val="24"/>
        </w:rPr>
        <w:t>a</w:t>
      </w:r>
      <w:r w:rsidRPr="00FA39E8">
        <w:rPr>
          <w:rFonts w:ascii="Arial" w:hAnsi="Arial" w:cs="Arial"/>
          <w:sz w:val="24"/>
          <w:szCs w:val="24"/>
        </w:rPr>
        <w:t>nulações parciais das dotações abaixo especificadas no valor de R$ 3.579.000,00 (três milhões, quinhentos e setenta e nove mil reais), conforme abaixo especif</w:t>
      </w:r>
      <w:r>
        <w:rPr>
          <w:rFonts w:ascii="Arial" w:hAnsi="Arial" w:cs="Arial"/>
          <w:sz w:val="24"/>
          <w:szCs w:val="24"/>
        </w:rPr>
        <w:t>icada:</w:t>
      </w:r>
    </w:p>
    <w:p w:rsidR="00FA39E8" w:rsidRDefault="00FA39E8" w:rsidP="00FA39E8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tbl>
      <w:tblPr>
        <w:tblW w:w="836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283"/>
        <w:gridCol w:w="3964"/>
        <w:gridCol w:w="567"/>
        <w:gridCol w:w="1423"/>
      </w:tblGrid>
      <w:tr w:rsidR="0082229F" w:rsidRPr="0082229F" w:rsidTr="008C430A">
        <w:trPr>
          <w:trHeight w:val="29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PODER EXECUTIVO</w:t>
            </w:r>
          </w:p>
        </w:tc>
      </w:tr>
      <w:tr w:rsidR="0082229F" w:rsidRPr="0082229F" w:rsidTr="008C430A">
        <w:trPr>
          <w:trHeight w:val="29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02.02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SECRETARIA MUNICIPAL DE COMUNICAÇÃO</w:t>
            </w:r>
          </w:p>
        </w:tc>
      </w:tr>
      <w:tr w:rsidR="0082229F" w:rsidRPr="0082229F" w:rsidTr="008C430A">
        <w:trPr>
          <w:trHeight w:val="27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02.02.04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COORDENADORIA EXECUTIVA DE COMUNICAÇÃO</w:t>
            </w:r>
          </w:p>
        </w:tc>
      </w:tr>
      <w:tr w:rsidR="0082229F" w:rsidRPr="0082229F" w:rsidTr="008C430A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</w:pPr>
            <w:r w:rsidRPr="0082229F"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  <w:t>FUNCIONAL PROGRAMÁTICA</w:t>
            </w:r>
          </w:p>
        </w:tc>
      </w:tr>
      <w:tr w:rsidR="0082229F" w:rsidRPr="0082229F" w:rsidTr="006713D6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ADMINISTRAÇÃO</w:t>
            </w:r>
            <w:bookmarkStart w:id="0" w:name="_GoBack"/>
            <w:bookmarkEnd w:id="0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2229F" w:rsidRPr="0082229F" w:rsidTr="006713D6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04.131</w:t>
            </w: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COMUNICAÇÃO SOCIAL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</w:p>
        </w:tc>
      </w:tr>
      <w:tr w:rsidR="0082229F" w:rsidRPr="0082229F" w:rsidTr="006713D6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9F" w:rsidRPr="0082229F" w:rsidRDefault="0082229F" w:rsidP="008C430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04.131.124</w:t>
            </w: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9F" w:rsidRPr="0082229F" w:rsidRDefault="0082229F" w:rsidP="008C430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COMUNICAÇÃO SOCIAL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9F" w:rsidRPr="0082229F" w:rsidRDefault="0082229F" w:rsidP="008C430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9F" w:rsidRPr="0082229F" w:rsidRDefault="0082229F" w:rsidP="008C430A">
            <w:pPr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</w:p>
        </w:tc>
      </w:tr>
      <w:tr w:rsidR="0082229F" w:rsidRPr="0082229F" w:rsidTr="006713D6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04.131.124.2</w:t>
            </w: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82229F" w:rsidRPr="0082229F" w:rsidTr="006713D6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9F" w:rsidRPr="0082229F" w:rsidRDefault="0082229F" w:rsidP="008C430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04.131.124.2.006</w:t>
            </w: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9F" w:rsidRPr="0082229F" w:rsidRDefault="0082229F" w:rsidP="008C430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9F" w:rsidRPr="0082229F" w:rsidRDefault="0082229F" w:rsidP="008C430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R$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29F" w:rsidRPr="0082229F" w:rsidRDefault="0082229F" w:rsidP="008C430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81.000,00</w:t>
            </w:r>
          </w:p>
        </w:tc>
      </w:tr>
      <w:tr w:rsidR="0082229F" w:rsidRPr="0082229F" w:rsidTr="008C430A">
        <w:trPr>
          <w:cantSplit/>
          <w:trHeight w:val="206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</w:pPr>
            <w:r w:rsidRPr="0082229F"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  <w:t>CATEGORIA ECONÔMICA</w:t>
            </w:r>
          </w:p>
        </w:tc>
      </w:tr>
      <w:tr w:rsidR="0082229F" w:rsidRPr="0082229F" w:rsidTr="006713D6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3.1.90.11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VENCIMENTOS E VANTAGENS FIXAS -  PESSOAL CIVIL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R$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29F" w:rsidRPr="0082229F" w:rsidRDefault="0082229F" w:rsidP="008C430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81.000,00</w:t>
            </w:r>
          </w:p>
        </w:tc>
      </w:tr>
      <w:tr w:rsidR="0082229F" w:rsidRPr="0082229F" w:rsidTr="008C430A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FONTE DE RECURSOS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01– Tesouro</w:t>
            </w:r>
          </w:p>
        </w:tc>
      </w:tr>
      <w:tr w:rsidR="0082229F" w:rsidRPr="0082229F" w:rsidTr="008C430A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</w:pPr>
          </w:p>
        </w:tc>
      </w:tr>
      <w:tr w:rsidR="0082229F" w:rsidRPr="0082229F" w:rsidTr="008C430A">
        <w:trPr>
          <w:trHeight w:val="29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02.08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SECRETARIA MUNICIPAL DE SAÚDE</w:t>
            </w:r>
          </w:p>
        </w:tc>
      </w:tr>
      <w:tr w:rsidR="0082229F" w:rsidRPr="0082229F" w:rsidTr="008C430A">
        <w:trPr>
          <w:trHeight w:val="27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02.08.01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FUNDO MUNICIPAL DE SAÚDE</w:t>
            </w:r>
          </w:p>
        </w:tc>
      </w:tr>
      <w:tr w:rsidR="0082229F" w:rsidRPr="0082229F" w:rsidTr="008C430A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</w:pPr>
            <w:r w:rsidRPr="0082229F"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  <w:t>FUNCIONAL PROGRAMÁTICA</w:t>
            </w:r>
          </w:p>
        </w:tc>
      </w:tr>
      <w:tr w:rsidR="0082229F" w:rsidRPr="0082229F" w:rsidTr="006713D6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SAÚDE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2229F" w:rsidRPr="0082229F" w:rsidTr="006713D6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10.301</w:t>
            </w: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ATENÇÃO BÁSICA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</w:p>
        </w:tc>
      </w:tr>
      <w:tr w:rsidR="0082229F" w:rsidRPr="0082229F" w:rsidTr="006713D6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9F" w:rsidRPr="0082229F" w:rsidRDefault="0082229F" w:rsidP="008C430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10.301.035</w:t>
            </w: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9F" w:rsidRPr="0082229F" w:rsidRDefault="0082229F" w:rsidP="008C430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ASSISTÊNCIA BÁSICA DE SAÚDE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9F" w:rsidRPr="0082229F" w:rsidRDefault="0082229F" w:rsidP="008C430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9F" w:rsidRPr="0082229F" w:rsidRDefault="0082229F" w:rsidP="008C430A">
            <w:pPr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</w:p>
        </w:tc>
      </w:tr>
      <w:tr w:rsidR="0082229F" w:rsidRPr="0082229F" w:rsidTr="006713D6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10.301.035.2</w:t>
            </w: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82229F" w:rsidRPr="0082229F" w:rsidTr="006713D6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9F" w:rsidRPr="0082229F" w:rsidRDefault="0082229F" w:rsidP="008C430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10.301.035.2.461</w:t>
            </w: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9F" w:rsidRPr="0082229F" w:rsidRDefault="0082229F" w:rsidP="008C430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 xml:space="preserve">AGENTES COMUNITÁRIOS DE SAÚDE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9F" w:rsidRPr="0082229F" w:rsidRDefault="0082229F" w:rsidP="008C430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R$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29F" w:rsidRPr="0082229F" w:rsidRDefault="0082229F" w:rsidP="008C430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330.000,00</w:t>
            </w:r>
          </w:p>
        </w:tc>
      </w:tr>
      <w:tr w:rsidR="0082229F" w:rsidRPr="0082229F" w:rsidTr="008C430A">
        <w:trPr>
          <w:cantSplit/>
          <w:trHeight w:val="206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</w:pPr>
            <w:r w:rsidRPr="0082229F"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  <w:t>CATEGORIA ECONÔMICA</w:t>
            </w:r>
          </w:p>
        </w:tc>
      </w:tr>
      <w:tr w:rsidR="0082229F" w:rsidRPr="0082229F" w:rsidTr="006713D6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3.1.90.11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VENCIMENTOS E VANTAGENS FIXAS -  PESSOAL CIVIL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R$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29F" w:rsidRPr="0082229F" w:rsidRDefault="0082229F" w:rsidP="008C430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90.000,00</w:t>
            </w:r>
          </w:p>
        </w:tc>
      </w:tr>
      <w:tr w:rsidR="0082229F" w:rsidRPr="0082229F" w:rsidTr="006713D6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3.1.90.13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OBRIGAÇÕES PATRONAIS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R$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29F" w:rsidRPr="0082229F" w:rsidRDefault="0082229F" w:rsidP="008C430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240.000,00</w:t>
            </w:r>
          </w:p>
        </w:tc>
      </w:tr>
      <w:tr w:rsidR="0082229F" w:rsidRPr="0082229F" w:rsidTr="008C430A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FONTE DE RECURSOS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01– Tesouro</w:t>
            </w:r>
          </w:p>
        </w:tc>
      </w:tr>
      <w:tr w:rsidR="0082229F" w:rsidRPr="0082229F" w:rsidTr="008C430A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</w:pPr>
          </w:p>
        </w:tc>
      </w:tr>
      <w:tr w:rsidR="0082229F" w:rsidRPr="0082229F" w:rsidTr="008C430A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</w:pPr>
            <w:r w:rsidRPr="0082229F"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  <w:t>FUNCIONAL PROGRAMÁTICA</w:t>
            </w:r>
          </w:p>
        </w:tc>
      </w:tr>
      <w:tr w:rsidR="0082229F" w:rsidRPr="0082229F" w:rsidTr="006713D6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SAÚDE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2229F" w:rsidRPr="0082229F" w:rsidTr="006713D6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10.302</w:t>
            </w: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ASSISTÊNCIA HOSPITALAR E AMBULATORIAL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</w:p>
        </w:tc>
      </w:tr>
      <w:tr w:rsidR="0082229F" w:rsidRPr="0082229F" w:rsidTr="006713D6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9F" w:rsidRPr="0082229F" w:rsidRDefault="0082229F" w:rsidP="008C430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10.302.038</w:t>
            </w: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9F" w:rsidRPr="0082229F" w:rsidRDefault="0082229F" w:rsidP="008C430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ASSISTÊNCIA HOSPITALAR E AMBULATORIAL DE MÉDIA E ALTA COMPLEXIDADE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9F" w:rsidRPr="0082229F" w:rsidRDefault="0082229F" w:rsidP="008C430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9F" w:rsidRPr="0082229F" w:rsidRDefault="0082229F" w:rsidP="008C430A">
            <w:pPr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</w:p>
        </w:tc>
      </w:tr>
      <w:tr w:rsidR="0082229F" w:rsidRPr="0082229F" w:rsidTr="006713D6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10.302.038.2</w:t>
            </w: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82229F" w:rsidRPr="0082229F" w:rsidTr="006713D6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9F" w:rsidRPr="0082229F" w:rsidRDefault="0082229F" w:rsidP="008C430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10.302.038.2.407</w:t>
            </w: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9F" w:rsidRPr="0082229F" w:rsidRDefault="0082229F" w:rsidP="008C430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 xml:space="preserve">MANUTENÇÃO DO CENTRO DE REFERÊNCIA EM SAÚDE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9F" w:rsidRPr="0082229F" w:rsidRDefault="0082229F" w:rsidP="008C430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R$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29F" w:rsidRPr="0082229F" w:rsidRDefault="0082229F" w:rsidP="008C430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6.000,00</w:t>
            </w:r>
          </w:p>
        </w:tc>
      </w:tr>
      <w:tr w:rsidR="0082229F" w:rsidRPr="0082229F" w:rsidTr="008C430A">
        <w:trPr>
          <w:cantSplit/>
          <w:trHeight w:val="206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</w:pPr>
            <w:r w:rsidRPr="0082229F"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  <w:t>CATEGORIA ECONÔMICA</w:t>
            </w:r>
          </w:p>
        </w:tc>
      </w:tr>
      <w:tr w:rsidR="0082229F" w:rsidRPr="0082229F" w:rsidTr="006713D6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3.1.90.13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OBRIGAÇÕES PATRONAIS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R$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29F" w:rsidRPr="0082229F" w:rsidRDefault="0082229F" w:rsidP="008C430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6.000,00</w:t>
            </w:r>
          </w:p>
        </w:tc>
      </w:tr>
      <w:tr w:rsidR="0082229F" w:rsidRPr="0082229F" w:rsidTr="008C430A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</w:pPr>
          </w:p>
        </w:tc>
      </w:tr>
      <w:tr w:rsidR="0082229F" w:rsidRPr="0082229F" w:rsidTr="008C430A">
        <w:trPr>
          <w:trHeight w:val="27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02.09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SECRETARIA MUNICIPAL DE EDUCAÇÃO</w:t>
            </w:r>
          </w:p>
        </w:tc>
      </w:tr>
      <w:tr w:rsidR="0082229F" w:rsidRPr="0082229F" w:rsidTr="008C430A">
        <w:trPr>
          <w:trHeight w:val="27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02.09.01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EDUCAÇÃO INFANTIL</w:t>
            </w:r>
          </w:p>
        </w:tc>
      </w:tr>
      <w:tr w:rsidR="0082229F" w:rsidRPr="0082229F" w:rsidTr="008C430A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</w:pPr>
            <w:r w:rsidRPr="0082229F"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  <w:t>FUNCIONAL PROGRAMÁTICA</w:t>
            </w:r>
          </w:p>
        </w:tc>
      </w:tr>
      <w:tr w:rsidR="0082229F" w:rsidRPr="0082229F" w:rsidTr="006713D6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EDUCAÇÃO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2229F" w:rsidRPr="0082229F" w:rsidTr="006713D6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12.365</w:t>
            </w: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EDUCAÇÃO INFANTIL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</w:p>
        </w:tc>
      </w:tr>
      <w:tr w:rsidR="0082229F" w:rsidRPr="0082229F" w:rsidTr="006713D6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9F" w:rsidRPr="0082229F" w:rsidRDefault="0082229F" w:rsidP="008C430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12.365.041</w:t>
            </w: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9F" w:rsidRPr="0082229F" w:rsidRDefault="0082229F" w:rsidP="008C430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MANUTENÇÃO E DESENVOLVIMENTO DO ENSINO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9F" w:rsidRPr="0082229F" w:rsidRDefault="0082229F" w:rsidP="008C430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9F" w:rsidRPr="0082229F" w:rsidRDefault="0082229F" w:rsidP="008C430A">
            <w:pPr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</w:p>
        </w:tc>
      </w:tr>
      <w:tr w:rsidR="0082229F" w:rsidRPr="0082229F" w:rsidTr="006713D6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12.365.041.2</w:t>
            </w: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82229F" w:rsidRPr="0082229F" w:rsidTr="006713D6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9F" w:rsidRPr="0082229F" w:rsidRDefault="0082229F" w:rsidP="008C430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12.365.041.2.046</w:t>
            </w: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9F" w:rsidRPr="0082229F" w:rsidRDefault="0082229F" w:rsidP="008C430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VALORIZAÇÃO DO MAGISTÉRIO – REMUNERAÇÃO DE PROFESSORES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9F" w:rsidRPr="0082229F" w:rsidRDefault="0082229F" w:rsidP="008C430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R$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29F" w:rsidRPr="0082229F" w:rsidRDefault="0082229F" w:rsidP="008C430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293.000,00</w:t>
            </w:r>
          </w:p>
        </w:tc>
      </w:tr>
      <w:tr w:rsidR="0082229F" w:rsidRPr="0082229F" w:rsidTr="008C430A">
        <w:trPr>
          <w:cantSplit/>
          <w:trHeight w:val="206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</w:pPr>
            <w:r w:rsidRPr="0082229F"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  <w:t>CATEGORIA ECONÔMICA</w:t>
            </w:r>
          </w:p>
        </w:tc>
      </w:tr>
      <w:tr w:rsidR="0082229F" w:rsidRPr="0082229F" w:rsidTr="006713D6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3.1.90.11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VENCIMENTOS E VANTAGENS FIXAS -  PESSOAL CIVIL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R$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29F" w:rsidRPr="0082229F" w:rsidRDefault="0082229F" w:rsidP="008C430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22.000,00</w:t>
            </w:r>
          </w:p>
        </w:tc>
      </w:tr>
      <w:tr w:rsidR="0082229F" w:rsidRPr="0082229F" w:rsidTr="006713D6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3.1.90.13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OBRIGAÇÕES PATRONAIS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R$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29F" w:rsidRPr="0082229F" w:rsidRDefault="0082229F" w:rsidP="008C430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271.000,00</w:t>
            </w:r>
          </w:p>
        </w:tc>
      </w:tr>
      <w:tr w:rsidR="0082229F" w:rsidRPr="0082229F" w:rsidTr="008C430A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FONTE DE RECURSOS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01– Tesouro</w:t>
            </w:r>
          </w:p>
        </w:tc>
      </w:tr>
      <w:tr w:rsidR="0082229F" w:rsidRPr="0082229F" w:rsidTr="008C430A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</w:pPr>
          </w:p>
        </w:tc>
      </w:tr>
      <w:tr w:rsidR="0082229F" w:rsidRPr="0082229F" w:rsidTr="008C430A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</w:pPr>
            <w:r w:rsidRPr="0082229F"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  <w:t>FUNCIONAL PROGRAMÁTICA</w:t>
            </w:r>
          </w:p>
        </w:tc>
      </w:tr>
      <w:tr w:rsidR="0082229F" w:rsidRPr="0082229F" w:rsidTr="006713D6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 xml:space="preserve">EDUCAÇÃO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2229F" w:rsidRPr="0082229F" w:rsidTr="006713D6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12.365</w:t>
            </w: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EDUCAÇÃO INFANTIL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</w:p>
        </w:tc>
      </w:tr>
      <w:tr w:rsidR="0082229F" w:rsidRPr="0082229F" w:rsidTr="006713D6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9F" w:rsidRPr="0082229F" w:rsidRDefault="0082229F" w:rsidP="008C430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12.365.041</w:t>
            </w: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9F" w:rsidRPr="0082229F" w:rsidRDefault="0082229F" w:rsidP="008C430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MANUTENÇÃO E DESENVOLVIMENTO DO ENSINO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9F" w:rsidRPr="0082229F" w:rsidRDefault="0082229F" w:rsidP="008C430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9F" w:rsidRPr="0082229F" w:rsidRDefault="0082229F" w:rsidP="008C430A">
            <w:pPr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</w:p>
        </w:tc>
      </w:tr>
      <w:tr w:rsidR="0082229F" w:rsidRPr="0082229F" w:rsidTr="006713D6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12.365.041.2</w:t>
            </w: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82229F" w:rsidRPr="0082229F" w:rsidTr="006713D6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9F" w:rsidRPr="0082229F" w:rsidRDefault="0082229F" w:rsidP="008C430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12.365.041.2.337</w:t>
            </w: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9F" w:rsidRPr="0082229F" w:rsidRDefault="0082229F" w:rsidP="008C430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MANUTENÇÃO DAS ATIVIDADES DE EDUCAÇÃO INFANTIL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9F" w:rsidRPr="0082229F" w:rsidRDefault="0082229F" w:rsidP="008C430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R$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29F" w:rsidRPr="0082229F" w:rsidRDefault="0082229F" w:rsidP="008C430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282.000,00</w:t>
            </w:r>
          </w:p>
        </w:tc>
      </w:tr>
      <w:tr w:rsidR="0082229F" w:rsidRPr="0082229F" w:rsidTr="008C430A">
        <w:trPr>
          <w:cantSplit/>
          <w:trHeight w:val="206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</w:pPr>
            <w:r w:rsidRPr="0082229F"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  <w:t>CATEGORIA ECONÔMICA</w:t>
            </w:r>
          </w:p>
        </w:tc>
      </w:tr>
      <w:tr w:rsidR="0082229F" w:rsidRPr="0082229F" w:rsidTr="006713D6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3.1.90.11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VENCIMENTOS E VANTAGENS FIXAS -  PESSOAL CIVIL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R$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29F" w:rsidRPr="0082229F" w:rsidRDefault="0082229F" w:rsidP="008C430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21.000,00</w:t>
            </w:r>
          </w:p>
        </w:tc>
      </w:tr>
      <w:tr w:rsidR="0082229F" w:rsidRPr="0082229F" w:rsidTr="006713D6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3.1.90.13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OBRIGAÇÕES PATRONAIS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R$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29F" w:rsidRPr="0082229F" w:rsidRDefault="0082229F" w:rsidP="008C430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261.000,00</w:t>
            </w:r>
          </w:p>
        </w:tc>
      </w:tr>
      <w:tr w:rsidR="0082229F" w:rsidRPr="0082229F" w:rsidTr="008C430A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FONTE DE RECURSOS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01– Tesouro</w:t>
            </w:r>
          </w:p>
        </w:tc>
      </w:tr>
      <w:tr w:rsidR="0082229F" w:rsidRPr="0082229F" w:rsidTr="008C430A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</w:pPr>
          </w:p>
        </w:tc>
      </w:tr>
      <w:tr w:rsidR="0082229F" w:rsidRPr="0082229F" w:rsidTr="008C430A">
        <w:trPr>
          <w:trHeight w:val="27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02.09.02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82229F" w:rsidRPr="0082229F" w:rsidTr="008C430A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</w:pPr>
            <w:r w:rsidRPr="0082229F"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  <w:t>FUNCIONAL PROGRAMÁTICA</w:t>
            </w:r>
          </w:p>
        </w:tc>
      </w:tr>
      <w:tr w:rsidR="0082229F" w:rsidRPr="0082229F" w:rsidTr="006713D6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EDUCAÇÃO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2229F" w:rsidRPr="0082229F" w:rsidTr="006713D6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12.122</w:t>
            </w: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ADMINISTRAÇÃO GERAL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</w:p>
        </w:tc>
      </w:tr>
      <w:tr w:rsidR="0082229F" w:rsidRPr="0082229F" w:rsidTr="006713D6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9F" w:rsidRPr="0082229F" w:rsidRDefault="0082229F" w:rsidP="008C430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12.122.040</w:t>
            </w: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9F" w:rsidRPr="0082229F" w:rsidRDefault="0082229F" w:rsidP="008C430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ADMIN ISTRAÇÃO GERAL DA SECRETARIA DA EDUCAÇÃO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9F" w:rsidRPr="0082229F" w:rsidRDefault="0082229F" w:rsidP="008C430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9F" w:rsidRPr="0082229F" w:rsidRDefault="0082229F" w:rsidP="008C430A">
            <w:pPr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</w:p>
        </w:tc>
      </w:tr>
      <w:tr w:rsidR="0082229F" w:rsidRPr="0082229F" w:rsidTr="006713D6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12.122.040.2</w:t>
            </w: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82229F" w:rsidRPr="0082229F" w:rsidTr="006713D6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9F" w:rsidRPr="0082229F" w:rsidRDefault="0082229F" w:rsidP="008C430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12.122.040.2.060</w:t>
            </w: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9F" w:rsidRPr="0082229F" w:rsidRDefault="0082229F" w:rsidP="008C430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SUPERVISÃO E COORDENAÇÃO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9F" w:rsidRPr="0082229F" w:rsidRDefault="0082229F" w:rsidP="008C430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R$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29F" w:rsidRPr="0082229F" w:rsidRDefault="0082229F" w:rsidP="008C430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5.000,00</w:t>
            </w:r>
          </w:p>
        </w:tc>
      </w:tr>
      <w:tr w:rsidR="0082229F" w:rsidRPr="0082229F" w:rsidTr="008C430A">
        <w:trPr>
          <w:cantSplit/>
          <w:trHeight w:val="206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</w:pPr>
            <w:r w:rsidRPr="0082229F"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  <w:t>CATEGORIA ECONÔMICA</w:t>
            </w:r>
          </w:p>
        </w:tc>
      </w:tr>
      <w:tr w:rsidR="0082229F" w:rsidRPr="0082229F" w:rsidTr="006713D6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3.1.90.11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VENCIMENTOS E VANTAGENS FIXAS -  PESSOAL CIVIL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R$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29F" w:rsidRPr="0082229F" w:rsidRDefault="0082229F" w:rsidP="008C430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5.000,00</w:t>
            </w:r>
          </w:p>
        </w:tc>
      </w:tr>
      <w:tr w:rsidR="0082229F" w:rsidRPr="0082229F" w:rsidTr="008C430A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FONTE DE RECURSOS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01– Tesouro</w:t>
            </w:r>
          </w:p>
        </w:tc>
      </w:tr>
      <w:tr w:rsidR="0082229F" w:rsidRPr="0082229F" w:rsidTr="008C430A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</w:pPr>
          </w:p>
        </w:tc>
      </w:tr>
      <w:tr w:rsidR="0082229F" w:rsidRPr="0082229F" w:rsidTr="008C430A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</w:pPr>
            <w:r w:rsidRPr="0082229F"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  <w:t>FUNCIONAL PROGRAMÁTICA</w:t>
            </w:r>
          </w:p>
        </w:tc>
      </w:tr>
      <w:tr w:rsidR="0082229F" w:rsidRPr="0082229F" w:rsidTr="006713D6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EDUCAÇÃO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2229F" w:rsidRPr="0082229F" w:rsidTr="006713D6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12.361</w:t>
            </w: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ENSINO FUNDAMENTAL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</w:p>
        </w:tc>
      </w:tr>
      <w:tr w:rsidR="0082229F" w:rsidRPr="0082229F" w:rsidTr="006713D6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9F" w:rsidRPr="0082229F" w:rsidRDefault="0082229F" w:rsidP="008C430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12.361.049</w:t>
            </w: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9F" w:rsidRPr="0082229F" w:rsidRDefault="0082229F" w:rsidP="008C430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ALIMENTAÇÃO ESCOLAR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9F" w:rsidRPr="0082229F" w:rsidRDefault="0082229F" w:rsidP="008C430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9F" w:rsidRPr="0082229F" w:rsidRDefault="0082229F" w:rsidP="008C430A">
            <w:pPr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</w:p>
        </w:tc>
      </w:tr>
      <w:tr w:rsidR="0082229F" w:rsidRPr="0082229F" w:rsidTr="006713D6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12.361.049.2</w:t>
            </w: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82229F" w:rsidRPr="0082229F" w:rsidTr="006713D6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9F" w:rsidRPr="0082229F" w:rsidRDefault="0082229F" w:rsidP="008C430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12.361.049.2.385</w:t>
            </w: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9F" w:rsidRPr="0082229F" w:rsidRDefault="0082229F" w:rsidP="008C430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APOIO A ALIMENTAÇÃO ESCOLAR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9F" w:rsidRPr="0082229F" w:rsidRDefault="0082229F" w:rsidP="008C430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R$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29F" w:rsidRPr="0082229F" w:rsidRDefault="0082229F" w:rsidP="008C430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8.000,00</w:t>
            </w:r>
          </w:p>
        </w:tc>
      </w:tr>
      <w:tr w:rsidR="0082229F" w:rsidRPr="0082229F" w:rsidTr="008C430A">
        <w:trPr>
          <w:cantSplit/>
          <w:trHeight w:val="206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</w:pPr>
            <w:r w:rsidRPr="0082229F"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  <w:t>CATEGORIA ECONÔMICA</w:t>
            </w:r>
          </w:p>
        </w:tc>
      </w:tr>
      <w:tr w:rsidR="0082229F" w:rsidRPr="0082229F" w:rsidTr="006713D6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3.1.90.13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OBRIGAÇÕES PATRONAIS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R$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29F" w:rsidRPr="0082229F" w:rsidRDefault="0082229F" w:rsidP="008C430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8.000,00</w:t>
            </w:r>
          </w:p>
        </w:tc>
      </w:tr>
      <w:tr w:rsidR="0082229F" w:rsidRPr="0082229F" w:rsidTr="008C430A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FONTE DE RECURSOS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01– Tesouro</w:t>
            </w:r>
          </w:p>
        </w:tc>
      </w:tr>
      <w:tr w:rsidR="0082229F" w:rsidRPr="0082229F" w:rsidTr="008C430A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</w:pPr>
          </w:p>
        </w:tc>
      </w:tr>
      <w:tr w:rsidR="0082229F" w:rsidRPr="0082229F" w:rsidTr="008C430A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</w:pPr>
            <w:r w:rsidRPr="0082229F"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  <w:t>FUNCIONAL PROGRAMÁTICA</w:t>
            </w:r>
          </w:p>
        </w:tc>
      </w:tr>
      <w:tr w:rsidR="0082229F" w:rsidRPr="0082229F" w:rsidTr="006713D6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EDUCAÇÃO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2229F" w:rsidRPr="0082229F" w:rsidTr="006713D6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12.361</w:t>
            </w: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ENSINO FUNDAMENTAL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</w:p>
        </w:tc>
      </w:tr>
      <w:tr w:rsidR="0082229F" w:rsidRPr="0082229F" w:rsidTr="006713D6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9F" w:rsidRPr="0082229F" w:rsidRDefault="0082229F" w:rsidP="008C430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12.361.041</w:t>
            </w: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9F" w:rsidRPr="0082229F" w:rsidRDefault="0082229F" w:rsidP="008C430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MANUTENÇÃO E DESENVOLVIMENTO DO ENSINO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9F" w:rsidRPr="0082229F" w:rsidRDefault="0082229F" w:rsidP="008C430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9F" w:rsidRPr="0082229F" w:rsidRDefault="0082229F" w:rsidP="008C430A">
            <w:pPr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</w:p>
        </w:tc>
      </w:tr>
      <w:tr w:rsidR="0082229F" w:rsidRPr="0082229F" w:rsidTr="006713D6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12.361.041.2</w:t>
            </w: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82229F" w:rsidRPr="0082229F" w:rsidTr="006713D6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9F" w:rsidRPr="0082229F" w:rsidRDefault="0082229F" w:rsidP="008C430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12.361.041.2.339</w:t>
            </w: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9F" w:rsidRPr="0082229F" w:rsidRDefault="0082229F" w:rsidP="008C430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MANUTENÇÃO DAS ATIVIDADES DE EDUCAÇÃO INTEGRAL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9F" w:rsidRPr="0082229F" w:rsidRDefault="0082229F" w:rsidP="008C430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R$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29F" w:rsidRPr="0082229F" w:rsidRDefault="0082229F" w:rsidP="008C430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9.000,00</w:t>
            </w:r>
          </w:p>
        </w:tc>
      </w:tr>
      <w:tr w:rsidR="0082229F" w:rsidRPr="0082229F" w:rsidTr="008C430A">
        <w:trPr>
          <w:cantSplit/>
          <w:trHeight w:val="206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</w:pPr>
            <w:r w:rsidRPr="0082229F"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  <w:t>CATEGORIA ECONÔMICA</w:t>
            </w:r>
          </w:p>
        </w:tc>
      </w:tr>
      <w:tr w:rsidR="0082229F" w:rsidRPr="0082229F" w:rsidTr="006713D6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3.1.90.11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VENCIMENTOS E VANTAGENS FIXAS -  PESSOAL CIVIL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R$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29F" w:rsidRPr="0082229F" w:rsidRDefault="0082229F" w:rsidP="008C430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5.000,00</w:t>
            </w:r>
          </w:p>
        </w:tc>
      </w:tr>
      <w:tr w:rsidR="0082229F" w:rsidRPr="0082229F" w:rsidTr="006713D6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3.1.90.13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OBRIGAÇÕES PATRONAIS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R$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29F" w:rsidRPr="0082229F" w:rsidRDefault="0082229F" w:rsidP="008C430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4.000,00</w:t>
            </w:r>
          </w:p>
        </w:tc>
      </w:tr>
      <w:tr w:rsidR="0082229F" w:rsidRPr="0082229F" w:rsidTr="008C430A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FONTE DE RECURSOS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01– Tesouro</w:t>
            </w:r>
          </w:p>
        </w:tc>
      </w:tr>
      <w:tr w:rsidR="0082229F" w:rsidRPr="0082229F" w:rsidTr="008C430A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</w:pPr>
          </w:p>
        </w:tc>
      </w:tr>
      <w:tr w:rsidR="0082229F" w:rsidRPr="0082229F" w:rsidTr="008C430A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</w:pPr>
            <w:r w:rsidRPr="0082229F"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  <w:t>FUNCIONAL PROGRAMÁTICA</w:t>
            </w:r>
          </w:p>
        </w:tc>
      </w:tr>
      <w:tr w:rsidR="0082229F" w:rsidRPr="0082229F" w:rsidTr="006713D6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EDUCAÇÃO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2229F" w:rsidRPr="0082229F" w:rsidTr="006713D6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12.361</w:t>
            </w: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ENSINO FUNDAMENTAL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</w:p>
        </w:tc>
      </w:tr>
      <w:tr w:rsidR="0082229F" w:rsidRPr="0082229F" w:rsidTr="006713D6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9F" w:rsidRPr="0082229F" w:rsidRDefault="0082229F" w:rsidP="008C430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12.361.041</w:t>
            </w: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9F" w:rsidRPr="0082229F" w:rsidRDefault="0082229F" w:rsidP="008C430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MANUTENÇÃO E DESENVOLVIMENTO DO ENSINO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9F" w:rsidRPr="0082229F" w:rsidRDefault="0082229F" w:rsidP="008C430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9F" w:rsidRPr="0082229F" w:rsidRDefault="0082229F" w:rsidP="008C430A">
            <w:pPr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</w:p>
        </w:tc>
      </w:tr>
      <w:tr w:rsidR="0082229F" w:rsidRPr="0082229F" w:rsidTr="006713D6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12.361.041.2</w:t>
            </w: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82229F" w:rsidRPr="0082229F" w:rsidTr="006713D6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9F" w:rsidRPr="0082229F" w:rsidRDefault="0082229F" w:rsidP="008C430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12.361.041.2.046</w:t>
            </w: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9F" w:rsidRPr="0082229F" w:rsidRDefault="0082229F" w:rsidP="008C430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VALORIZAÇÃO DO MAGISTÉRIO – REMUNERAÇÃO DE PROFESSORES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9F" w:rsidRPr="0082229F" w:rsidRDefault="0082229F" w:rsidP="008C430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R$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29F" w:rsidRPr="0082229F" w:rsidRDefault="0082229F" w:rsidP="008C430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842.000,00</w:t>
            </w:r>
          </w:p>
        </w:tc>
      </w:tr>
      <w:tr w:rsidR="0082229F" w:rsidRPr="0082229F" w:rsidTr="008C430A">
        <w:trPr>
          <w:cantSplit/>
          <w:trHeight w:val="206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</w:pPr>
            <w:r w:rsidRPr="0082229F"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  <w:t>CATEGORIA ECONÔMICA</w:t>
            </w:r>
          </w:p>
        </w:tc>
      </w:tr>
      <w:tr w:rsidR="0082229F" w:rsidRPr="0082229F" w:rsidTr="006713D6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3.1.90.11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VENCIMENTOS E VANTAGENS FIXAS -  PESSOAL CIVIL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R$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29F" w:rsidRPr="0082229F" w:rsidRDefault="0082229F" w:rsidP="008C430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590.000,00</w:t>
            </w:r>
          </w:p>
        </w:tc>
      </w:tr>
      <w:tr w:rsidR="0082229F" w:rsidRPr="0082229F" w:rsidTr="006713D6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3.1.90.13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OBRILORIZAÇGAÇÕES PATRONAIS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R$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29F" w:rsidRPr="0082229F" w:rsidRDefault="0082229F" w:rsidP="008C430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252.000,00</w:t>
            </w:r>
          </w:p>
        </w:tc>
      </w:tr>
      <w:tr w:rsidR="0082229F" w:rsidRPr="0082229F" w:rsidTr="008C430A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FONTE DE RECURSOS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01– Tesouro</w:t>
            </w:r>
          </w:p>
        </w:tc>
      </w:tr>
      <w:tr w:rsidR="0082229F" w:rsidRPr="0082229F" w:rsidTr="008C430A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</w:pPr>
          </w:p>
        </w:tc>
      </w:tr>
      <w:tr w:rsidR="0082229F" w:rsidRPr="0082229F" w:rsidTr="008C430A">
        <w:trPr>
          <w:trHeight w:val="29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02.10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SECRETARIA MUNICIPAL DE DESENVOLVIMENTO URBANO</w:t>
            </w:r>
          </w:p>
        </w:tc>
      </w:tr>
      <w:tr w:rsidR="0082229F" w:rsidRPr="0082229F" w:rsidTr="008C430A">
        <w:trPr>
          <w:trHeight w:val="27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02.10.04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COORDENADORIA EXECUTIVA DE EDIFICAÇÕES</w:t>
            </w:r>
          </w:p>
        </w:tc>
      </w:tr>
      <w:tr w:rsidR="0082229F" w:rsidRPr="0082229F" w:rsidTr="008C430A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</w:pPr>
            <w:r w:rsidRPr="0082229F"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  <w:lastRenderedPageBreak/>
              <w:t>FUNCIONAL PROGRAMÁTICA</w:t>
            </w:r>
          </w:p>
        </w:tc>
      </w:tr>
      <w:tr w:rsidR="0082229F" w:rsidRPr="0082229F" w:rsidTr="006713D6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URBANISMO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2229F" w:rsidRPr="0082229F" w:rsidTr="006713D6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15.122</w:t>
            </w: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ADMINISTRAÇÃO GERAL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</w:p>
        </w:tc>
      </w:tr>
      <w:tr w:rsidR="0082229F" w:rsidRPr="0082229F" w:rsidTr="006713D6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9F" w:rsidRPr="0082229F" w:rsidRDefault="0082229F" w:rsidP="008C430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15.122.057</w:t>
            </w: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9F" w:rsidRPr="0082229F" w:rsidRDefault="0082229F" w:rsidP="008C430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MODERNIZAÇÃO E MANUTENÇÃO DA SECRETARIA DE DESENVOLVIMENTO URBANO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9F" w:rsidRPr="0082229F" w:rsidRDefault="0082229F" w:rsidP="008C430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9F" w:rsidRPr="0082229F" w:rsidRDefault="0082229F" w:rsidP="008C430A">
            <w:pPr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</w:p>
        </w:tc>
      </w:tr>
      <w:tr w:rsidR="0082229F" w:rsidRPr="0082229F" w:rsidTr="006713D6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15.122.057.2</w:t>
            </w: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82229F" w:rsidRPr="0082229F" w:rsidTr="006713D6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9F" w:rsidRPr="0082229F" w:rsidRDefault="0082229F" w:rsidP="008C430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15.122.057.2.006</w:t>
            </w: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9F" w:rsidRPr="0082229F" w:rsidRDefault="0082229F" w:rsidP="008C430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9F" w:rsidRPr="0082229F" w:rsidRDefault="0082229F" w:rsidP="008C430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R$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29F" w:rsidRPr="0082229F" w:rsidRDefault="0082229F" w:rsidP="008C430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81.000,00</w:t>
            </w:r>
          </w:p>
        </w:tc>
      </w:tr>
      <w:tr w:rsidR="0082229F" w:rsidRPr="0082229F" w:rsidTr="008C430A">
        <w:trPr>
          <w:cantSplit/>
          <w:trHeight w:val="206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</w:pPr>
            <w:r w:rsidRPr="0082229F"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  <w:t>CATEGORIA ECONÔMICA</w:t>
            </w:r>
          </w:p>
        </w:tc>
      </w:tr>
      <w:tr w:rsidR="0082229F" w:rsidRPr="0082229F" w:rsidTr="006713D6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3.1.90.11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VENCIMENTOS E VANTAGENS FIXAS -  PESSOAL CIVIL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R$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29F" w:rsidRPr="0082229F" w:rsidRDefault="0082229F" w:rsidP="008C430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69.000,00</w:t>
            </w:r>
          </w:p>
        </w:tc>
      </w:tr>
      <w:tr w:rsidR="0082229F" w:rsidRPr="0082229F" w:rsidTr="006713D6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3.1.90.13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OBRIGAÇÕES PATRONAIS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R$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29F" w:rsidRPr="0082229F" w:rsidRDefault="0082229F" w:rsidP="008C430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12.000,00</w:t>
            </w:r>
          </w:p>
        </w:tc>
      </w:tr>
      <w:tr w:rsidR="0082229F" w:rsidRPr="0082229F" w:rsidTr="008C430A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FONTE DE RECURSOS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01– Tesouro</w:t>
            </w:r>
          </w:p>
        </w:tc>
      </w:tr>
      <w:tr w:rsidR="0082229F" w:rsidRPr="0082229F" w:rsidTr="008C430A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</w:pPr>
          </w:p>
        </w:tc>
      </w:tr>
      <w:tr w:rsidR="0082229F" w:rsidRPr="0082229F" w:rsidTr="008C430A">
        <w:trPr>
          <w:trHeight w:val="27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02.10.05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COORDENADORIA EXECUTIVA DE HABITAÇÃO</w:t>
            </w:r>
          </w:p>
        </w:tc>
      </w:tr>
      <w:tr w:rsidR="0082229F" w:rsidRPr="0082229F" w:rsidTr="008C430A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</w:pPr>
            <w:r w:rsidRPr="0082229F"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  <w:t>FUNCIONAL PROGRAMÁTICA</w:t>
            </w:r>
          </w:p>
        </w:tc>
      </w:tr>
      <w:tr w:rsidR="0082229F" w:rsidRPr="0082229F" w:rsidTr="006713D6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HABITAÇÃO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2229F" w:rsidRPr="0082229F" w:rsidTr="006713D6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16.482</w:t>
            </w: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HABITAÇÃO URBANA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</w:p>
        </w:tc>
      </w:tr>
      <w:tr w:rsidR="0082229F" w:rsidRPr="0082229F" w:rsidTr="006713D6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9F" w:rsidRPr="0082229F" w:rsidRDefault="0082229F" w:rsidP="008C430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16.482.101</w:t>
            </w: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9F" w:rsidRPr="0082229F" w:rsidRDefault="0082229F" w:rsidP="008C430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MORADIA DIGNA PARA TODOS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9F" w:rsidRPr="0082229F" w:rsidRDefault="0082229F" w:rsidP="008C430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9F" w:rsidRPr="0082229F" w:rsidRDefault="0082229F" w:rsidP="008C430A">
            <w:pPr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</w:p>
        </w:tc>
      </w:tr>
      <w:tr w:rsidR="0082229F" w:rsidRPr="0082229F" w:rsidTr="006713D6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16.482.101.2</w:t>
            </w: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82229F" w:rsidRPr="0082229F" w:rsidTr="006713D6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9F" w:rsidRPr="0082229F" w:rsidRDefault="0082229F" w:rsidP="008C430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16.482.101.2.006</w:t>
            </w: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9F" w:rsidRPr="0082229F" w:rsidRDefault="0082229F" w:rsidP="008C430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9F" w:rsidRPr="0082229F" w:rsidRDefault="0082229F" w:rsidP="008C430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R$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29F" w:rsidRPr="0082229F" w:rsidRDefault="0082229F" w:rsidP="008C430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32.000,00</w:t>
            </w:r>
          </w:p>
        </w:tc>
      </w:tr>
      <w:tr w:rsidR="0082229F" w:rsidRPr="0082229F" w:rsidTr="008C430A">
        <w:trPr>
          <w:cantSplit/>
          <w:trHeight w:val="206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</w:pPr>
            <w:r w:rsidRPr="0082229F"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  <w:t>CATEGORIA ECONÔMICA</w:t>
            </w:r>
          </w:p>
        </w:tc>
      </w:tr>
      <w:tr w:rsidR="0082229F" w:rsidRPr="0082229F" w:rsidTr="006713D6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3.1.90.11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VENCIMENTOS E VANTAGENS FIXAS -  PESSOAL CIVIL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R$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29F" w:rsidRPr="0082229F" w:rsidRDefault="0082229F" w:rsidP="008C430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18.000,00</w:t>
            </w:r>
          </w:p>
        </w:tc>
      </w:tr>
      <w:tr w:rsidR="0082229F" w:rsidRPr="0082229F" w:rsidTr="006713D6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3.1.90.13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OBRIGAÇÕES PATRONAIS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R$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29F" w:rsidRPr="0082229F" w:rsidRDefault="0082229F" w:rsidP="008C430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14.000,00</w:t>
            </w:r>
          </w:p>
        </w:tc>
      </w:tr>
      <w:tr w:rsidR="0082229F" w:rsidRPr="0082229F" w:rsidTr="008C430A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FONTE DE RECURSOS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01– Tesouro</w:t>
            </w:r>
          </w:p>
        </w:tc>
      </w:tr>
      <w:tr w:rsidR="0082229F" w:rsidRPr="0082229F" w:rsidTr="008C430A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</w:pPr>
          </w:p>
        </w:tc>
      </w:tr>
      <w:tr w:rsidR="0082229F" w:rsidRPr="0082229F" w:rsidTr="008C430A">
        <w:trPr>
          <w:trHeight w:val="27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02.10.07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COORDENADORIA EXECUTIVA DE MOBILIDADE URBANA</w:t>
            </w:r>
          </w:p>
        </w:tc>
      </w:tr>
      <w:tr w:rsidR="0082229F" w:rsidRPr="0082229F" w:rsidTr="008C430A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</w:pPr>
            <w:r w:rsidRPr="0082229F"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  <w:t>FUNCIONAL PROGRAMÁTICA</w:t>
            </w:r>
          </w:p>
        </w:tc>
      </w:tr>
      <w:tr w:rsidR="0082229F" w:rsidRPr="0082229F" w:rsidTr="006713D6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TRANSPORTE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2229F" w:rsidRPr="0082229F" w:rsidTr="006713D6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26.122</w:t>
            </w: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ADMINISTRAÇÃO GERAL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</w:p>
        </w:tc>
      </w:tr>
      <w:tr w:rsidR="0082229F" w:rsidRPr="0082229F" w:rsidTr="006713D6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9F" w:rsidRPr="0082229F" w:rsidRDefault="0082229F" w:rsidP="008C430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26.122.093</w:t>
            </w: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9F" w:rsidRPr="0082229F" w:rsidRDefault="0082229F" w:rsidP="008C430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SERVIÇOS DE PEDÁGIO MUNICIPAL DE BUENO DE ANDRADA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9F" w:rsidRPr="0082229F" w:rsidRDefault="0082229F" w:rsidP="008C430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9F" w:rsidRPr="0082229F" w:rsidRDefault="0082229F" w:rsidP="008C430A">
            <w:pPr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</w:p>
        </w:tc>
      </w:tr>
      <w:tr w:rsidR="0082229F" w:rsidRPr="0082229F" w:rsidTr="006713D6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26.122.093.2</w:t>
            </w: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82229F" w:rsidRPr="0082229F" w:rsidTr="006713D6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9F" w:rsidRPr="0082229F" w:rsidRDefault="0082229F" w:rsidP="008C430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26.122.093.2.387</w:t>
            </w: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9F" w:rsidRPr="0082229F" w:rsidRDefault="0082229F" w:rsidP="008C430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MANUTENÇÃO DO PEDÁGIO DE BUENO DE ANDRADA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9F" w:rsidRPr="0082229F" w:rsidRDefault="0082229F" w:rsidP="008C430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R$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29F" w:rsidRPr="0082229F" w:rsidRDefault="0082229F" w:rsidP="008C430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12.000,00</w:t>
            </w:r>
          </w:p>
        </w:tc>
      </w:tr>
      <w:tr w:rsidR="0082229F" w:rsidRPr="0082229F" w:rsidTr="008C430A">
        <w:trPr>
          <w:cantSplit/>
          <w:trHeight w:val="206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</w:pPr>
            <w:r w:rsidRPr="0082229F"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  <w:t>CATEGORIA ECONÔMICA</w:t>
            </w:r>
          </w:p>
        </w:tc>
      </w:tr>
      <w:tr w:rsidR="0082229F" w:rsidRPr="0082229F" w:rsidTr="006713D6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3.1.90.13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OBRIGAÇÕES PATRONAIS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R$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29F" w:rsidRPr="0082229F" w:rsidRDefault="0082229F" w:rsidP="008C430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12.000,00</w:t>
            </w:r>
          </w:p>
        </w:tc>
      </w:tr>
      <w:tr w:rsidR="0082229F" w:rsidRPr="0082229F" w:rsidTr="008C430A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FONTE DE RECURSOS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01– Tesouro</w:t>
            </w:r>
          </w:p>
        </w:tc>
      </w:tr>
      <w:tr w:rsidR="0082229F" w:rsidRPr="0082229F" w:rsidTr="008C430A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</w:pPr>
          </w:p>
        </w:tc>
      </w:tr>
      <w:tr w:rsidR="0082229F" w:rsidRPr="0082229F" w:rsidTr="008C430A">
        <w:trPr>
          <w:trHeight w:val="29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02.14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SECRETARIA DE CULTURA</w:t>
            </w:r>
          </w:p>
        </w:tc>
      </w:tr>
      <w:tr w:rsidR="0082229F" w:rsidRPr="0082229F" w:rsidTr="008C430A">
        <w:trPr>
          <w:trHeight w:val="27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02.14.04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COORDENADORIA EXECUTIVA DE CULTURA</w:t>
            </w:r>
          </w:p>
        </w:tc>
      </w:tr>
      <w:tr w:rsidR="0082229F" w:rsidRPr="0082229F" w:rsidTr="008C430A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</w:pPr>
            <w:r w:rsidRPr="0082229F"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  <w:t>FUNCIONAL PROGRAMÁTICA</w:t>
            </w:r>
          </w:p>
        </w:tc>
      </w:tr>
      <w:tr w:rsidR="0082229F" w:rsidRPr="0082229F" w:rsidTr="006713D6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CULTURA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2229F" w:rsidRPr="0082229F" w:rsidTr="006713D6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13.392</w:t>
            </w: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DIFUSÃO CULTURAL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</w:p>
        </w:tc>
      </w:tr>
      <w:tr w:rsidR="0082229F" w:rsidRPr="0082229F" w:rsidTr="006713D6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9F" w:rsidRPr="0082229F" w:rsidRDefault="0082229F" w:rsidP="008C430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13.392.078</w:t>
            </w: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9F" w:rsidRPr="0082229F" w:rsidRDefault="0082229F" w:rsidP="008C430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ADMINISTRAÇÃO E DESENVOLVIMENTO CULTURAL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9F" w:rsidRPr="0082229F" w:rsidRDefault="0082229F" w:rsidP="008C430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9F" w:rsidRPr="0082229F" w:rsidRDefault="0082229F" w:rsidP="008C430A">
            <w:pPr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</w:p>
        </w:tc>
      </w:tr>
      <w:tr w:rsidR="0082229F" w:rsidRPr="0082229F" w:rsidTr="006713D6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13.392.078.2</w:t>
            </w: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82229F" w:rsidRPr="0082229F" w:rsidTr="006713D6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9F" w:rsidRPr="0082229F" w:rsidRDefault="0082229F" w:rsidP="008C430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13.392.078.2.509</w:t>
            </w: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9F" w:rsidRPr="0082229F" w:rsidRDefault="0082229F" w:rsidP="008C430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CENTRO DE ESPORTES E ARTES UNIFICADAS VEREADORA DEODATA LEOPOLDINA DO AMARAL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9F" w:rsidRPr="0082229F" w:rsidRDefault="0082229F" w:rsidP="008C430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R$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29F" w:rsidRPr="0082229F" w:rsidRDefault="0082229F" w:rsidP="008C430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18.000,00</w:t>
            </w:r>
          </w:p>
        </w:tc>
      </w:tr>
      <w:tr w:rsidR="0082229F" w:rsidRPr="0082229F" w:rsidTr="008C430A">
        <w:trPr>
          <w:cantSplit/>
          <w:trHeight w:val="206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</w:pPr>
            <w:r w:rsidRPr="0082229F"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  <w:t>CATEGORIA ECONÔMICA</w:t>
            </w:r>
          </w:p>
        </w:tc>
      </w:tr>
      <w:tr w:rsidR="0082229F" w:rsidRPr="0082229F" w:rsidTr="006713D6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3.1.90.11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VENCIMENTOS E VANTAGENS FIXAS -  PESSOAL CIVIL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R$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29F" w:rsidRPr="0082229F" w:rsidRDefault="0082229F" w:rsidP="008C430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12.000,00</w:t>
            </w:r>
          </w:p>
        </w:tc>
      </w:tr>
      <w:tr w:rsidR="0082229F" w:rsidRPr="0082229F" w:rsidTr="006713D6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3.1.90.13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OBRIGAÇÕES PATRONAIS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R$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29F" w:rsidRPr="0082229F" w:rsidRDefault="0082229F" w:rsidP="008C430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6.000,00</w:t>
            </w:r>
          </w:p>
        </w:tc>
      </w:tr>
      <w:tr w:rsidR="0082229F" w:rsidRPr="0082229F" w:rsidTr="008C430A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FONTE DE RECURSOS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01– Tesouro</w:t>
            </w:r>
          </w:p>
        </w:tc>
      </w:tr>
      <w:tr w:rsidR="0082229F" w:rsidRPr="0082229F" w:rsidTr="008C430A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</w:pPr>
          </w:p>
        </w:tc>
      </w:tr>
      <w:tr w:rsidR="0082229F" w:rsidRPr="0082229F" w:rsidTr="008C430A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</w:pPr>
            <w:r w:rsidRPr="0082229F"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  <w:t>FUNCIONAL PROGRAMÁTICA</w:t>
            </w:r>
          </w:p>
        </w:tc>
      </w:tr>
      <w:tr w:rsidR="0082229F" w:rsidRPr="0082229F" w:rsidTr="006713D6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CULTURA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2229F" w:rsidRPr="0082229F" w:rsidTr="006713D6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13.392</w:t>
            </w: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DIFUSÃO CULTURAL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</w:p>
        </w:tc>
      </w:tr>
      <w:tr w:rsidR="0082229F" w:rsidRPr="0082229F" w:rsidTr="006713D6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9F" w:rsidRPr="0082229F" w:rsidRDefault="0082229F" w:rsidP="008C430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13.392.078</w:t>
            </w: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9F" w:rsidRPr="0082229F" w:rsidRDefault="0082229F" w:rsidP="008C430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ADMINISTRAÇÃO E DESENVOLVIMENTO CULTURAL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9F" w:rsidRPr="0082229F" w:rsidRDefault="0082229F" w:rsidP="008C430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9F" w:rsidRPr="0082229F" w:rsidRDefault="0082229F" w:rsidP="008C430A">
            <w:pPr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</w:p>
        </w:tc>
      </w:tr>
      <w:tr w:rsidR="0082229F" w:rsidRPr="0082229F" w:rsidTr="006713D6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13.392.078.2</w:t>
            </w: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82229F" w:rsidRPr="0082229F" w:rsidTr="006713D6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9F" w:rsidRPr="0082229F" w:rsidRDefault="0082229F" w:rsidP="008C430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13.392.078.2.510</w:t>
            </w: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9F" w:rsidRPr="0082229F" w:rsidRDefault="0082229F" w:rsidP="008C430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TEATRO MUNICIPAL PREFEITO CLODOALDO MEDINA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9F" w:rsidRPr="0082229F" w:rsidRDefault="0082229F" w:rsidP="008C430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R$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29F" w:rsidRPr="0082229F" w:rsidRDefault="0082229F" w:rsidP="008C430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98.000,00</w:t>
            </w:r>
          </w:p>
        </w:tc>
      </w:tr>
      <w:tr w:rsidR="0082229F" w:rsidRPr="0082229F" w:rsidTr="008C430A">
        <w:trPr>
          <w:cantSplit/>
          <w:trHeight w:val="206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</w:pPr>
            <w:r w:rsidRPr="0082229F"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  <w:t>CATEGORIA ECONÔMICA</w:t>
            </w:r>
          </w:p>
        </w:tc>
      </w:tr>
      <w:tr w:rsidR="0082229F" w:rsidRPr="0082229F" w:rsidTr="006713D6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3.1.90.11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VENCIMENTOS E VANTAGENS FIXAS -  PESSOAL CIVIL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R$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29F" w:rsidRPr="0082229F" w:rsidRDefault="0082229F" w:rsidP="008C430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77.000,00</w:t>
            </w:r>
          </w:p>
        </w:tc>
      </w:tr>
      <w:tr w:rsidR="0082229F" w:rsidRPr="0082229F" w:rsidTr="006713D6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3.1.90.13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OBRIGAÇÕES PATRONAIS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R$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29F" w:rsidRPr="0082229F" w:rsidRDefault="0082229F" w:rsidP="008C430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21.000,00</w:t>
            </w:r>
          </w:p>
        </w:tc>
      </w:tr>
      <w:tr w:rsidR="0082229F" w:rsidRPr="0082229F" w:rsidTr="008C430A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FONTE DE RECURSOS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01– Tesouro</w:t>
            </w:r>
          </w:p>
        </w:tc>
      </w:tr>
      <w:tr w:rsidR="0082229F" w:rsidRPr="0082229F" w:rsidTr="008C430A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</w:pPr>
          </w:p>
        </w:tc>
      </w:tr>
      <w:tr w:rsidR="0082229F" w:rsidRPr="0082229F" w:rsidTr="008C430A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</w:pPr>
            <w:r w:rsidRPr="0082229F"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  <w:t>FUNCIONAL PROGRAMÁTICA</w:t>
            </w:r>
          </w:p>
        </w:tc>
      </w:tr>
      <w:tr w:rsidR="0082229F" w:rsidRPr="0082229F" w:rsidTr="006713D6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CULTURA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2229F" w:rsidRPr="0082229F" w:rsidTr="006713D6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13.392</w:t>
            </w: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DIFUSÃO CULTURAL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</w:p>
        </w:tc>
      </w:tr>
      <w:tr w:rsidR="0082229F" w:rsidRPr="0082229F" w:rsidTr="006713D6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9F" w:rsidRPr="0082229F" w:rsidRDefault="0082229F" w:rsidP="008C430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13.392.078</w:t>
            </w: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9F" w:rsidRPr="0082229F" w:rsidRDefault="0082229F" w:rsidP="008C430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ADMINISTRAÇÃO E DESENVOLVIMENTO CULTURAL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9F" w:rsidRPr="0082229F" w:rsidRDefault="0082229F" w:rsidP="008C430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9F" w:rsidRPr="0082229F" w:rsidRDefault="0082229F" w:rsidP="008C430A">
            <w:pPr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</w:p>
        </w:tc>
      </w:tr>
      <w:tr w:rsidR="0082229F" w:rsidRPr="0082229F" w:rsidTr="006713D6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13.392.078.2</w:t>
            </w: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82229F" w:rsidRPr="0082229F" w:rsidTr="006713D6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9F" w:rsidRPr="0082229F" w:rsidRDefault="0082229F" w:rsidP="008C430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13.392.078.2.508</w:t>
            </w: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9F" w:rsidRPr="0082229F" w:rsidRDefault="0082229F" w:rsidP="008C430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OFICINAS CULTURAIS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9F" w:rsidRPr="0082229F" w:rsidRDefault="0082229F" w:rsidP="008C430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R$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29F" w:rsidRPr="0082229F" w:rsidRDefault="0082229F" w:rsidP="008C430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52.000,00</w:t>
            </w:r>
          </w:p>
        </w:tc>
      </w:tr>
      <w:tr w:rsidR="0082229F" w:rsidRPr="0082229F" w:rsidTr="008C430A">
        <w:trPr>
          <w:cantSplit/>
          <w:trHeight w:val="206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</w:pPr>
            <w:r w:rsidRPr="0082229F"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  <w:t>CATEGORIA ECONÔMICA</w:t>
            </w:r>
          </w:p>
        </w:tc>
      </w:tr>
      <w:tr w:rsidR="0082229F" w:rsidRPr="0082229F" w:rsidTr="006713D6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3.1.90.11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VENCIMENTOS E VANTAGENS FIXAS -  PESSOAL CIVIL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R$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29F" w:rsidRPr="0082229F" w:rsidRDefault="0082229F" w:rsidP="008C430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37.000,00</w:t>
            </w:r>
          </w:p>
        </w:tc>
      </w:tr>
      <w:tr w:rsidR="0082229F" w:rsidRPr="0082229F" w:rsidTr="006713D6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3.1.90.13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OBRIGAÇÕES PATRONAIS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R$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29F" w:rsidRPr="0082229F" w:rsidRDefault="0082229F" w:rsidP="008C430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15.000,00</w:t>
            </w:r>
          </w:p>
        </w:tc>
      </w:tr>
      <w:tr w:rsidR="0082229F" w:rsidRPr="0082229F" w:rsidTr="008C430A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FONTE DE RECURSOS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01– Tesouro</w:t>
            </w:r>
          </w:p>
        </w:tc>
      </w:tr>
      <w:tr w:rsidR="0082229F" w:rsidRPr="0082229F" w:rsidTr="008C430A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</w:pPr>
          </w:p>
        </w:tc>
      </w:tr>
      <w:tr w:rsidR="0082229F" w:rsidRPr="0082229F" w:rsidTr="008C430A">
        <w:trPr>
          <w:trHeight w:val="27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02.14.05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COORDENADORIA EXECUTIVA DE ACERVOS E PATRIMÔNIO HISTÓRICO</w:t>
            </w:r>
          </w:p>
        </w:tc>
      </w:tr>
      <w:tr w:rsidR="0082229F" w:rsidRPr="0082229F" w:rsidTr="008C430A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</w:pPr>
            <w:r w:rsidRPr="0082229F"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  <w:t>FUNCIONAL PROGRAMÁTICA</w:t>
            </w:r>
          </w:p>
        </w:tc>
      </w:tr>
      <w:tr w:rsidR="0082229F" w:rsidRPr="0082229F" w:rsidTr="006713D6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CULTURA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2229F" w:rsidRPr="0082229F" w:rsidTr="006713D6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13.391</w:t>
            </w: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PATRIMÔNIO HISTÓRICO, ARTÍSTICO E ARQUEOLÓGICO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</w:p>
        </w:tc>
      </w:tr>
      <w:tr w:rsidR="0082229F" w:rsidRPr="0082229F" w:rsidTr="006713D6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9F" w:rsidRPr="0082229F" w:rsidRDefault="0082229F" w:rsidP="008C430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13.391.080</w:t>
            </w: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9F" w:rsidRPr="0082229F" w:rsidRDefault="0082229F" w:rsidP="008C430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PRESERVAÇÃO DO PATRIMÔNIO HISTÓRICO E CULTURAL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9F" w:rsidRPr="0082229F" w:rsidRDefault="0082229F" w:rsidP="008C430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9F" w:rsidRPr="0082229F" w:rsidRDefault="0082229F" w:rsidP="008C430A">
            <w:pPr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</w:p>
        </w:tc>
      </w:tr>
      <w:tr w:rsidR="0082229F" w:rsidRPr="0082229F" w:rsidTr="006713D6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13.391.080.2</w:t>
            </w: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82229F" w:rsidRPr="0082229F" w:rsidTr="006713D6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9F" w:rsidRPr="0082229F" w:rsidRDefault="0082229F" w:rsidP="008C430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13.391.080.2.515</w:t>
            </w: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9F" w:rsidRPr="0082229F" w:rsidRDefault="0082229F" w:rsidP="008C430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MUSEU DO FUTEBOL E DOS ESPORTES DE ARARAQUARA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9F" w:rsidRPr="0082229F" w:rsidRDefault="0082229F" w:rsidP="008C430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R$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29F" w:rsidRPr="0082229F" w:rsidRDefault="0082229F" w:rsidP="008C430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8.000,00</w:t>
            </w:r>
          </w:p>
        </w:tc>
      </w:tr>
      <w:tr w:rsidR="0082229F" w:rsidRPr="0082229F" w:rsidTr="008C430A">
        <w:trPr>
          <w:cantSplit/>
          <w:trHeight w:val="206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</w:pPr>
            <w:r w:rsidRPr="0082229F"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  <w:t>CATEGORIA ECONÔMICA</w:t>
            </w:r>
          </w:p>
        </w:tc>
      </w:tr>
      <w:tr w:rsidR="0082229F" w:rsidRPr="0082229F" w:rsidTr="006713D6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3.1.90.11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VENCIMENTOS E VANTAGENS FIXAS -  PESSOAL CIVIL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R$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29F" w:rsidRPr="0082229F" w:rsidRDefault="0082229F" w:rsidP="008C430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5.000,00</w:t>
            </w:r>
          </w:p>
        </w:tc>
      </w:tr>
      <w:tr w:rsidR="0082229F" w:rsidRPr="0082229F" w:rsidTr="006713D6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3.1.90.13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OBRIGAÇÕES PATRONAIS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R$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29F" w:rsidRPr="0082229F" w:rsidRDefault="0082229F" w:rsidP="008C430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3.000,00</w:t>
            </w:r>
          </w:p>
        </w:tc>
      </w:tr>
      <w:tr w:rsidR="0082229F" w:rsidRPr="0082229F" w:rsidTr="008C430A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FONTE DE RECURSOS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01– Tesouro</w:t>
            </w:r>
          </w:p>
        </w:tc>
      </w:tr>
      <w:tr w:rsidR="0082229F" w:rsidRPr="0082229F" w:rsidTr="008C430A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</w:pPr>
          </w:p>
        </w:tc>
      </w:tr>
      <w:tr w:rsidR="0082229F" w:rsidRPr="0082229F" w:rsidTr="008C430A">
        <w:trPr>
          <w:trHeight w:val="27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02.15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SECRETARIA MUNICIPAL DE ESPORTE E LAZER</w:t>
            </w:r>
          </w:p>
        </w:tc>
      </w:tr>
      <w:tr w:rsidR="0082229F" w:rsidRPr="0082229F" w:rsidTr="008C430A">
        <w:trPr>
          <w:trHeight w:val="27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02.15.01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COORDENADORIA EXECUTIVA DE ESPORTE E LAZER</w:t>
            </w:r>
          </w:p>
        </w:tc>
      </w:tr>
      <w:tr w:rsidR="0082229F" w:rsidRPr="0082229F" w:rsidTr="008C430A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</w:pPr>
            <w:r w:rsidRPr="0082229F"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  <w:t>FUNCIONAL PROGRAMÁTICA</w:t>
            </w:r>
          </w:p>
        </w:tc>
      </w:tr>
      <w:tr w:rsidR="0082229F" w:rsidRPr="0082229F" w:rsidTr="006713D6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DESPORTO E LAZER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2229F" w:rsidRPr="0082229F" w:rsidTr="006713D6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27.122</w:t>
            </w: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ADMINISTRAÇÃO GERAL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</w:p>
        </w:tc>
      </w:tr>
      <w:tr w:rsidR="0082229F" w:rsidRPr="0082229F" w:rsidTr="006713D6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9F" w:rsidRPr="0082229F" w:rsidRDefault="0082229F" w:rsidP="008C430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27.122.081</w:t>
            </w: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9F" w:rsidRPr="0082229F" w:rsidRDefault="0082229F" w:rsidP="008C430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COORDENADORIA DA SECRETARIA DE ESPORTES E LAZER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9F" w:rsidRPr="0082229F" w:rsidRDefault="0082229F" w:rsidP="008C430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9F" w:rsidRPr="0082229F" w:rsidRDefault="0082229F" w:rsidP="008C430A">
            <w:pPr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</w:p>
        </w:tc>
      </w:tr>
      <w:tr w:rsidR="0082229F" w:rsidRPr="0082229F" w:rsidTr="006713D6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27.122.081.2</w:t>
            </w: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82229F" w:rsidRPr="0082229F" w:rsidTr="006713D6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9F" w:rsidRPr="0082229F" w:rsidRDefault="0082229F" w:rsidP="008C430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27.122.081.2.006</w:t>
            </w: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9F" w:rsidRPr="0082229F" w:rsidRDefault="0082229F" w:rsidP="008C430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9F" w:rsidRPr="0082229F" w:rsidRDefault="0082229F" w:rsidP="008C430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R$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29F" w:rsidRPr="0082229F" w:rsidRDefault="0082229F" w:rsidP="008C430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18.000,00</w:t>
            </w:r>
          </w:p>
        </w:tc>
      </w:tr>
      <w:tr w:rsidR="0082229F" w:rsidRPr="0082229F" w:rsidTr="008C430A">
        <w:trPr>
          <w:cantSplit/>
          <w:trHeight w:val="206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</w:pPr>
            <w:r w:rsidRPr="0082229F"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  <w:t>CATEGORIA ECONÔMICA</w:t>
            </w:r>
          </w:p>
        </w:tc>
      </w:tr>
      <w:tr w:rsidR="0082229F" w:rsidRPr="0082229F" w:rsidTr="006713D6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3.1.90.13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OBRIGAÇÕES PATRONAIS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R$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29F" w:rsidRPr="0082229F" w:rsidRDefault="0082229F" w:rsidP="008C430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18.000,00</w:t>
            </w:r>
          </w:p>
        </w:tc>
      </w:tr>
      <w:tr w:rsidR="0082229F" w:rsidRPr="0082229F" w:rsidTr="008C430A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FONTE DE RECURSOS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01– Tesouro</w:t>
            </w:r>
          </w:p>
        </w:tc>
      </w:tr>
      <w:tr w:rsidR="0082229F" w:rsidRPr="0082229F" w:rsidTr="008C430A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</w:pPr>
          </w:p>
        </w:tc>
      </w:tr>
      <w:tr w:rsidR="0082229F" w:rsidRPr="0082229F" w:rsidTr="008C430A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</w:pPr>
            <w:r w:rsidRPr="0082229F"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  <w:t>FUNCIONAL PROGRAMÁTICA</w:t>
            </w:r>
          </w:p>
        </w:tc>
      </w:tr>
      <w:tr w:rsidR="0082229F" w:rsidRPr="0082229F" w:rsidTr="006713D6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27</w:t>
            </w: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DESPORTO E LAZER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2229F" w:rsidRPr="0082229F" w:rsidTr="006713D6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27.812</w:t>
            </w: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DESPORTO COMUNITÁRIO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</w:p>
        </w:tc>
      </w:tr>
      <w:tr w:rsidR="0082229F" w:rsidRPr="0082229F" w:rsidTr="006713D6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9F" w:rsidRPr="0082229F" w:rsidRDefault="0082229F" w:rsidP="008C430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27.812.113</w:t>
            </w: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9F" w:rsidRPr="0082229F" w:rsidRDefault="0082229F" w:rsidP="008C430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PROJETOS ESPORTIVOS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9F" w:rsidRPr="0082229F" w:rsidRDefault="0082229F" w:rsidP="008C430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9F" w:rsidRPr="0082229F" w:rsidRDefault="0082229F" w:rsidP="008C430A">
            <w:pPr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</w:p>
        </w:tc>
      </w:tr>
      <w:tr w:rsidR="0082229F" w:rsidRPr="0082229F" w:rsidTr="006713D6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27.812.113.2</w:t>
            </w: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82229F" w:rsidRPr="0082229F" w:rsidTr="006713D6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9F" w:rsidRPr="0082229F" w:rsidRDefault="0082229F" w:rsidP="008C430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27.812.113.2.163</w:t>
            </w: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9F" w:rsidRPr="0082229F" w:rsidRDefault="0082229F" w:rsidP="008C430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ESOLINHAS DE ESPORTES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9F" w:rsidRPr="0082229F" w:rsidRDefault="0082229F" w:rsidP="008C430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R$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29F" w:rsidRPr="0082229F" w:rsidRDefault="0082229F" w:rsidP="008C430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276.000,00</w:t>
            </w:r>
          </w:p>
        </w:tc>
      </w:tr>
      <w:tr w:rsidR="0082229F" w:rsidRPr="0082229F" w:rsidTr="008C430A">
        <w:trPr>
          <w:cantSplit/>
          <w:trHeight w:val="206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</w:pPr>
            <w:r w:rsidRPr="0082229F"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  <w:t>CATEGORIA ECONÔMICA</w:t>
            </w:r>
          </w:p>
        </w:tc>
      </w:tr>
      <w:tr w:rsidR="0082229F" w:rsidRPr="0082229F" w:rsidTr="006713D6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3.1.90.11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VENCIMENTOS E VANTAGENS FIXAS -  PESSOAL CIVIL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R$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29F" w:rsidRPr="0082229F" w:rsidRDefault="0082229F" w:rsidP="008C430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257.000,00</w:t>
            </w:r>
          </w:p>
        </w:tc>
      </w:tr>
      <w:tr w:rsidR="0082229F" w:rsidRPr="0082229F" w:rsidTr="006713D6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3.1.90.13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OBRIGAÇÕES PATRONAIS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R$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29F" w:rsidRPr="0082229F" w:rsidRDefault="0082229F" w:rsidP="008C430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19.000,00</w:t>
            </w:r>
          </w:p>
        </w:tc>
      </w:tr>
      <w:tr w:rsidR="0082229F" w:rsidRPr="0082229F" w:rsidTr="008C430A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FONTE DE RECURSOS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01– Tesouro</w:t>
            </w:r>
          </w:p>
        </w:tc>
      </w:tr>
      <w:tr w:rsidR="0082229F" w:rsidRPr="0082229F" w:rsidTr="008C430A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</w:pPr>
          </w:p>
        </w:tc>
      </w:tr>
      <w:tr w:rsidR="0082229F" w:rsidRPr="0082229F" w:rsidTr="008C430A">
        <w:trPr>
          <w:trHeight w:val="29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02.16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SECRETARIA MUNICIPAL DE ASSISTÊNCIA E DESENVOLVIMENTO SOCIAL</w:t>
            </w:r>
          </w:p>
        </w:tc>
      </w:tr>
      <w:tr w:rsidR="0082229F" w:rsidRPr="0082229F" w:rsidTr="008C430A">
        <w:trPr>
          <w:trHeight w:val="27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02.16.02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COORDENADORIA DE SEGURANÇA ALIMENTAR</w:t>
            </w:r>
          </w:p>
        </w:tc>
      </w:tr>
      <w:tr w:rsidR="0082229F" w:rsidRPr="0082229F" w:rsidTr="008C430A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</w:pPr>
            <w:r w:rsidRPr="0082229F"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  <w:t>FUNCIONAL PROGRAMÁTICA</w:t>
            </w:r>
          </w:p>
        </w:tc>
      </w:tr>
      <w:tr w:rsidR="0082229F" w:rsidRPr="0082229F" w:rsidTr="006713D6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ASSISTÊNCIA SOCIAL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2229F" w:rsidRPr="0082229F" w:rsidTr="006713D6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08.244</w:t>
            </w: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ASSISTÊNCIA COMUNITÁRIA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</w:p>
        </w:tc>
      </w:tr>
      <w:tr w:rsidR="0082229F" w:rsidRPr="0082229F" w:rsidTr="006713D6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9F" w:rsidRPr="0082229F" w:rsidRDefault="0082229F" w:rsidP="008C430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08.244.106</w:t>
            </w: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9F" w:rsidRPr="0082229F" w:rsidRDefault="0082229F" w:rsidP="008C430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ABASTECIMENTO INSTITUCIONAL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9F" w:rsidRPr="0082229F" w:rsidRDefault="0082229F" w:rsidP="008C430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9F" w:rsidRPr="0082229F" w:rsidRDefault="0082229F" w:rsidP="008C430A">
            <w:pPr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</w:p>
        </w:tc>
      </w:tr>
      <w:tr w:rsidR="0082229F" w:rsidRPr="0082229F" w:rsidTr="006713D6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08.244.106.2</w:t>
            </w: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82229F" w:rsidRPr="0082229F" w:rsidTr="006713D6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9F" w:rsidRPr="0082229F" w:rsidRDefault="0082229F" w:rsidP="008C430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08.244.106.2.006</w:t>
            </w: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9F" w:rsidRPr="0082229F" w:rsidRDefault="0082229F" w:rsidP="008C430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9F" w:rsidRPr="0082229F" w:rsidRDefault="0082229F" w:rsidP="008C430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R$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29F" w:rsidRPr="0082229F" w:rsidRDefault="0082229F" w:rsidP="008C430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126.000,00</w:t>
            </w:r>
          </w:p>
        </w:tc>
      </w:tr>
      <w:tr w:rsidR="0082229F" w:rsidRPr="0082229F" w:rsidTr="008C430A">
        <w:trPr>
          <w:cantSplit/>
          <w:trHeight w:val="206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</w:pPr>
            <w:r w:rsidRPr="0082229F"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  <w:t>CATEGORIA ECONÔMICA</w:t>
            </w:r>
          </w:p>
        </w:tc>
      </w:tr>
      <w:tr w:rsidR="0082229F" w:rsidRPr="0082229F" w:rsidTr="006713D6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3.1.90.11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VENCIMENTOS E VANTAGENS FIXAS -  PESSOAL CIVIL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R$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29F" w:rsidRPr="0082229F" w:rsidRDefault="0082229F" w:rsidP="008C430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92.000,00</w:t>
            </w:r>
          </w:p>
        </w:tc>
      </w:tr>
      <w:tr w:rsidR="0082229F" w:rsidRPr="0082229F" w:rsidTr="006713D6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3.1.90.13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OBRIGAÇÕES PATRONAIS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R$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29F" w:rsidRPr="0082229F" w:rsidRDefault="0082229F" w:rsidP="008C430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34.000,00</w:t>
            </w:r>
          </w:p>
        </w:tc>
      </w:tr>
      <w:tr w:rsidR="0082229F" w:rsidRPr="0082229F" w:rsidTr="008C430A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FONTE DE RECURSOS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01– Tesouro</w:t>
            </w:r>
          </w:p>
        </w:tc>
      </w:tr>
      <w:tr w:rsidR="0082229F" w:rsidRPr="0082229F" w:rsidTr="008C430A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</w:pPr>
          </w:p>
        </w:tc>
      </w:tr>
      <w:tr w:rsidR="0082229F" w:rsidRPr="0082229F" w:rsidTr="008C430A">
        <w:trPr>
          <w:trHeight w:val="29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02.21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FUNDO MUNICIPAL DA INFÂNCIA E JUVENTUDE</w:t>
            </w:r>
          </w:p>
        </w:tc>
      </w:tr>
      <w:tr w:rsidR="0082229F" w:rsidRPr="0082229F" w:rsidTr="008C430A">
        <w:trPr>
          <w:trHeight w:val="27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02.21.01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FUNDO MUNICIPAL DA INFÂNCIA E JUVENTUDE</w:t>
            </w:r>
          </w:p>
        </w:tc>
      </w:tr>
      <w:tr w:rsidR="0082229F" w:rsidRPr="0082229F" w:rsidTr="008C430A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</w:pPr>
            <w:r w:rsidRPr="0082229F"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  <w:t>FUNCIONAL PROGRAMÁTICA</w:t>
            </w:r>
          </w:p>
        </w:tc>
      </w:tr>
      <w:tr w:rsidR="0082229F" w:rsidRPr="0082229F" w:rsidTr="006713D6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ASSISTÊNCIA SOCIAL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2229F" w:rsidRPr="0082229F" w:rsidTr="006713D6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08.243</w:t>
            </w: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ASSISTÊNCIA À</w:t>
            </w:r>
            <w:proofErr w:type="gramEnd"/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 xml:space="preserve"> CRIANÇA E AO ADOLESCENTE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</w:p>
        </w:tc>
      </w:tr>
      <w:tr w:rsidR="0082229F" w:rsidRPr="0082229F" w:rsidTr="006713D6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9F" w:rsidRPr="0082229F" w:rsidRDefault="0082229F" w:rsidP="008C430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08.243.099</w:t>
            </w: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9F" w:rsidRPr="0082229F" w:rsidRDefault="0082229F" w:rsidP="008C430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CONSELHO TUTELAR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9F" w:rsidRPr="0082229F" w:rsidRDefault="0082229F" w:rsidP="008C430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9F" w:rsidRPr="0082229F" w:rsidRDefault="0082229F" w:rsidP="008C430A">
            <w:pPr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</w:p>
        </w:tc>
      </w:tr>
      <w:tr w:rsidR="0082229F" w:rsidRPr="0082229F" w:rsidTr="006713D6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08.243.099.2</w:t>
            </w: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82229F" w:rsidRPr="0082229F" w:rsidTr="006713D6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9F" w:rsidRPr="0082229F" w:rsidRDefault="0082229F" w:rsidP="008C430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08.243.099.2.006</w:t>
            </w: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9F" w:rsidRPr="0082229F" w:rsidRDefault="0082229F" w:rsidP="008C430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9F" w:rsidRPr="0082229F" w:rsidRDefault="0082229F" w:rsidP="008C430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R$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29F" w:rsidRPr="0082229F" w:rsidRDefault="0082229F" w:rsidP="008C430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8.000,00</w:t>
            </w:r>
          </w:p>
        </w:tc>
      </w:tr>
      <w:tr w:rsidR="0082229F" w:rsidRPr="0082229F" w:rsidTr="008C430A">
        <w:trPr>
          <w:cantSplit/>
          <w:trHeight w:val="206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</w:pPr>
            <w:r w:rsidRPr="0082229F"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  <w:t>CATEGORIA ECONÔMICA</w:t>
            </w:r>
          </w:p>
        </w:tc>
      </w:tr>
      <w:tr w:rsidR="0082229F" w:rsidRPr="0082229F" w:rsidTr="006713D6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3.1.90.13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OBRIGAÇÕES PATRONAIS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R$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29F" w:rsidRPr="0082229F" w:rsidRDefault="0082229F" w:rsidP="008C430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8.000,00</w:t>
            </w:r>
          </w:p>
        </w:tc>
      </w:tr>
      <w:tr w:rsidR="0082229F" w:rsidRPr="0082229F" w:rsidTr="008C430A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FONTE DE RECURSOS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01– Tesouro</w:t>
            </w:r>
          </w:p>
        </w:tc>
      </w:tr>
      <w:tr w:rsidR="0082229F" w:rsidRPr="0082229F" w:rsidTr="008C430A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</w:pPr>
          </w:p>
        </w:tc>
      </w:tr>
      <w:tr w:rsidR="0082229F" w:rsidRPr="0082229F" w:rsidTr="008C430A">
        <w:trPr>
          <w:trHeight w:val="29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02.22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FUNDO MUNICIPAL DE ASSISTÊNCIA SOCIAL</w:t>
            </w:r>
          </w:p>
        </w:tc>
      </w:tr>
      <w:tr w:rsidR="0082229F" w:rsidRPr="0082229F" w:rsidTr="008C430A">
        <w:trPr>
          <w:trHeight w:val="27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02.22.01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FUNDO MUNICIPAL DE ASSISTÊNCIA SOCIAL</w:t>
            </w:r>
          </w:p>
        </w:tc>
      </w:tr>
      <w:tr w:rsidR="0082229F" w:rsidRPr="0082229F" w:rsidTr="008C430A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</w:pPr>
            <w:r w:rsidRPr="0082229F"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  <w:t>FUNCIONAL PROGRAMÁTICA</w:t>
            </w:r>
          </w:p>
        </w:tc>
      </w:tr>
      <w:tr w:rsidR="0082229F" w:rsidRPr="0082229F" w:rsidTr="006713D6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ASSISTÊNCIA SOCIAL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2229F" w:rsidRPr="0082229F" w:rsidTr="006713D6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08.243</w:t>
            </w: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ASSISTÊNCIA À</w:t>
            </w:r>
            <w:proofErr w:type="gramEnd"/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 xml:space="preserve"> CRIANÇA E AO ADOLESCENTE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</w:p>
        </w:tc>
      </w:tr>
      <w:tr w:rsidR="0082229F" w:rsidRPr="0082229F" w:rsidTr="006713D6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9F" w:rsidRPr="0082229F" w:rsidRDefault="0082229F" w:rsidP="008C430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08.243.085</w:t>
            </w: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9F" w:rsidRPr="0082229F" w:rsidRDefault="0082229F" w:rsidP="008C430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PROTEÇÃO SOCIAL ESPECIAL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9F" w:rsidRPr="0082229F" w:rsidRDefault="0082229F" w:rsidP="008C430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9F" w:rsidRPr="0082229F" w:rsidRDefault="0082229F" w:rsidP="008C430A">
            <w:pPr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</w:p>
        </w:tc>
      </w:tr>
      <w:tr w:rsidR="0082229F" w:rsidRPr="0082229F" w:rsidTr="006713D6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08.243.085.2</w:t>
            </w: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82229F" w:rsidRPr="0082229F" w:rsidTr="006713D6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9F" w:rsidRPr="0082229F" w:rsidRDefault="0082229F" w:rsidP="008C430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08.243.085.2.232</w:t>
            </w: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9F" w:rsidRPr="0082229F" w:rsidRDefault="0082229F" w:rsidP="008C430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PROMAIP – PROGRAMA MUNICIPAL DE ACOLHIMENTO INSTITUCIONAL PROVISÓRIO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9F" w:rsidRPr="0082229F" w:rsidRDefault="0082229F" w:rsidP="008C430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R$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29F" w:rsidRPr="0082229F" w:rsidRDefault="0082229F" w:rsidP="008C430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93.000,00</w:t>
            </w:r>
          </w:p>
        </w:tc>
      </w:tr>
      <w:tr w:rsidR="0082229F" w:rsidRPr="0082229F" w:rsidTr="008C430A">
        <w:trPr>
          <w:cantSplit/>
          <w:trHeight w:val="206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</w:pPr>
            <w:r w:rsidRPr="0082229F"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  <w:t>CATEGORIA ECONÔMICA</w:t>
            </w:r>
          </w:p>
        </w:tc>
      </w:tr>
      <w:tr w:rsidR="0082229F" w:rsidRPr="0082229F" w:rsidTr="006713D6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3.1.90.11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VENCIMENTOS E VANTAGENS FIXAS -  PESSOAL CIVIL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R$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29F" w:rsidRPr="0082229F" w:rsidRDefault="0082229F" w:rsidP="008C430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70.000,00</w:t>
            </w:r>
          </w:p>
        </w:tc>
      </w:tr>
      <w:tr w:rsidR="0082229F" w:rsidRPr="0082229F" w:rsidTr="006713D6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3.1.90.13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OBRIGAÇÕES PATRONAIS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R$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29F" w:rsidRPr="0082229F" w:rsidRDefault="0082229F" w:rsidP="008C430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23.000,00</w:t>
            </w:r>
          </w:p>
        </w:tc>
      </w:tr>
      <w:tr w:rsidR="0082229F" w:rsidRPr="0082229F" w:rsidTr="008C430A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FONTE DE RECURSOS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01– Tesouro</w:t>
            </w:r>
          </w:p>
        </w:tc>
      </w:tr>
      <w:tr w:rsidR="0082229F" w:rsidRPr="0082229F" w:rsidTr="008C430A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</w:pPr>
          </w:p>
        </w:tc>
      </w:tr>
      <w:tr w:rsidR="0082229F" w:rsidRPr="0082229F" w:rsidTr="008C430A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</w:pPr>
            <w:r w:rsidRPr="0082229F"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  <w:t>FUNCIONAL PROGRAMÁTICA</w:t>
            </w:r>
          </w:p>
        </w:tc>
      </w:tr>
      <w:tr w:rsidR="0082229F" w:rsidRPr="0082229F" w:rsidTr="006713D6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ASSISTÊNCIA SOCIAL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2229F" w:rsidRPr="0082229F" w:rsidTr="006713D6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08.244</w:t>
            </w: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ASSISTÊNCIA COMUNITÁRIA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</w:p>
        </w:tc>
      </w:tr>
      <w:tr w:rsidR="0082229F" w:rsidRPr="0082229F" w:rsidTr="006713D6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9F" w:rsidRPr="0082229F" w:rsidRDefault="0082229F" w:rsidP="008C430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08.244.085</w:t>
            </w: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9F" w:rsidRPr="0082229F" w:rsidRDefault="0082229F" w:rsidP="008C430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PROTEÇÃO SOCIAL ESPECIAL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9F" w:rsidRPr="0082229F" w:rsidRDefault="0082229F" w:rsidP="008C430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9F" w:rsidRPr="0082229F" w:rsidRDefault="0082229F" w:rsidP="008C430A">
            <w:pPr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</w:p>
        </w:tc>
      </w:tr>
      <w:tr w:rsidR="0082229F" w:rsidRPr="0082229F" w:rsidTr="006713D6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08.244.085.2</w:t>
            </w: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82229F" w:rsidRPr="0082229F" w:rsidTr="006713D6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9F" w:rsidRPr="0082229F" w:rsidRDefault="0082229F" w:rsidP="008C430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08.244.085.2.144</w:t>
            </w: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9F" w:rsidRPr="0082229F" w:rsidRDefault="0082229F" w:rsidP="008C430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CASA TRANSITÓRIA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9F" w:rsidRPr="0082229F" w:rsidRDefault="0082229F" w:rsidP="008C430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R$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29F" w:rsidRPr="0082229F" w:rsidRDefault="0082229F" w:rsidP="008C430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57.000,00</w:t>
            </w:r>
          </w:p>
        </w:tc>
      </w:tr>
      <w:tr w:rsidR="0082229F" w:rsidRPr="0082229F" w:rsidTr="008C430A">
        <w:trPr>
          <w:cantSplit/>
          <w:trHeight w:val="206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</w:pPr>
            <w:r w:rsidRPr="0082229F"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  <w:t>CATEGORIA ECONÔMICA</w:t>
            </w:r>
          </w:p>
        </w:tc>
      </w:tr>
      <w:tr w:rsidR="0082229F" w:rsidRPr="0082229F" w:rsidTr="006713D6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3.1.90.11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VENCIMENTOS E VANTAGENS FIXAS -  PESSOAL CIVIL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R$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29F" w:rsidRPr="0082229F" w:rsidRDefault="0082229F" w:rsidP="008C430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2.000,00</w:t>
            </w:r>
          </w:p>
        </w:tc>
      </w:tr>
      <w:tr w:rsidR="0082229F" w:rsidRPr="0082229F" w:rsidTr="006713D6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3.1.90.13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OBRIGAÇÕES PATRONAIS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R$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29F" w:rsidRPr="0082229F" w:rsidRDefault="0082229F" w:rsidP="008C430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55.000,00</w:t>
            </w:r>
          </w:p>
        </w:tc>
      </w:tr>
      <w:tr w:rsidR="0082229F" w:rsidRPr="0082229F" w:rsidTr="008C430A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FONTE DE RECURSOS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01– Tesouro</w:t>
            </w:r>
          </w:p>
        </w:tc>
      </w:tr>
      <w:tr w:rsidR="0082229F" w:rsidRPr="0082229F" w:rsidTr="008C430A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</w:pPr>
          </w:p>
        </w:tc>
      </w:tr>
      <w:tr w:rsidR="0082229F" w:rsidRPr="0082229F" w:rsidTr="008C430A">
        <w:trPr>
          <w:trHeight w:val="29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02.26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GABINETE DO PREFEITO</w:t>
            </w:r>
          </w:p>
        </w:tc>
      </w:tr>
      <w:tr w:rsidR="0082229F" w:rsidRPr="0082229F" w:rsidTr="008C430A">
        <w:trPr>
          <w:trHeight w:val="27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02.26.01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COORDENADORIA EXECUTIVA DE GABINETE</w:t>
            </w:r>
          </w:p>
        </w:tc>
      </w:tr>
      <w:tr w:rsidR="0082229F" w:rsidRPr="0082229F" w:rsidTr="008C430A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</w:pPr>
            <w:r w:rsidRPr="0082229F"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  <w:t>FUNCIONAL PROGRAMÁTICA</w:t>
            </w:r>
          </w:p>
        </w:tc>
      </w:tr>
      <w:tr w:rsidR="0082229F" w:rsidRPr="0082229F" w:rsidTr="006713D6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ADMINISTRAÇÃO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2229F" w:rsidRPr="0082229F" w:rsidTr="006713D6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04.122</w:t>
            </w: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ADMINISTRAÇÃO GERAL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</w:p>
        </w:tc>
      </w:tr>
      <w:tr w:rsidR="0082229F" w:rsidRPr="0082229F" w:rsidTr="006713D6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9F" w:rsidRPr="0082229F" w:rsidRDefault="0082229F" w:rsidP="008C430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04.122.015</w:t>
            </w: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9F" w:rsidRPr="0082229F" w:rsidRDefault="0082229F" w:rsidP="008C430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COORDENAÇÃO DE POLÍTICAS PÚBLICAS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9F" w:rsidRPr="0082229F" w:rsidRDefault="0082229F" w:rsidP="008C430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9F" w:rsidRPr="0082229F" w:rsidRDefault="0082229F" w:rsidP="008C430A">
            <w:pPr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</w:p>
        </w:tc>
      </w:tr>
      <w:tr w:rsidR="0082229F" w:rsidRPr="0082229F" w:rsidTr="006713D6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04.122.015.2</w:t>
            </w: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82229F" w:rsidRPr="0082229F" w:rsidTr="006713D6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9F" w:rsidRPr="0082229F" w:rsidRDefault="0082229F" w:rsidP="008C430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04.122.015.2.006</w:t>
            </w: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9F" w:rsidRPr="0082229F" w:rsidRDefault="0082229F" w:rsidP="008C430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9F" w:rsidRPr="0082229F" w:rsidRDefault="0082229F" w:rsidP="008C430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R$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29F" w:rsidRPr="0082229F" w:rsidRDefault="0082229F" w:rsidP="008C430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2.000,00</w:t>
            </w:r>
          </w:p>
        </w:tc>
      </w:tr>
      <w:tr w:rsidR="0082229F" w:rsidRPr="0082229F" w:rsidTr="008C430A">
        <w:trPr>
          <w:cantSplit/>
          <w:trHeight w:val="206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</w:pPr>
            <w:r w:rsidRPr="0082229F"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  <w:t>CATEGORIA ECONÔMICA</w:t>
            </w:r>
          </w:p>
        </w:tc>
      </w:tr>
      <w:tr w:rsidR="0082229F" w:rsidRPr="0082229F" w:rsidTr="006713D6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3.1.90.96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RESASARCIMENTO DE DESPESAS DE PESSOAL REQUISITADO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R$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29F" w:rsidRPr="0082229F" w:rsidRDefault="0082229F" w:rsidP="008C430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2.000,00</w:t>
            </w:r>
          </w:p>
        </w:tc>
      </w:tr>
      <w:tr w:rsidR="0082229F" w:rsidRPr="0082229F" w:rsidTr="008C430A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FONTE DE RECURSOS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01– Tesouro</w:t>
            </w:r>
          </w:p>
        </w:tc>
      </w:tr>
      <w:tr w:rsidR="0082229F" w:rsidRPr="0082229F" w:rsidTr="008C430A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</w:pPr>
          </w:p>
        </w:tc>
      </w:tr>
      <w:tr w:rsidR="0082229F" w:rsidRPr="0082229F" w:rsidTr="008C430A">
        <w:trPr>
          <w:trHeight w:val="27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02.26.02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COORDENADORIA EXECUTIVA DE ARTICULAÇÃO INSTITUCIONAL</w:t>
            </w:r>
          </w:p>
        </w:tc>
      </w:tr>
      <w:tr w:rsidR="0082229F" w:rsidRPr="0082229F" w:rsidTr="008C430A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</w:pPr>
            <w:r w:rsidRPr="0082229F"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  <w:t>FUNCIONAL PROGRAMÁTICA</w:t>
            </w:r>
          </w:p>
        </w:tc>
      </w:tr>
      <w:tr w:rsidR="0082229F" w:rsidRPr="0082229F" w:rsidTr="006713D6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ADMINISTRAÇÃO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2229F" w:rsidRPr="0082229F" w:rsidTr="006713D6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04.122</w:t>
            </w: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ADMINISTRAÇÃO GERAL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</w:p>
        </w:tc>
      </w:tr>
      <w:tr w:rsidR="0082229F" w:rsidRPr="0082229F" w:rsidTr="006713D6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9F" w:rsidRPr="0082229F" w:rsidRDefault="0082229F" w:rsidP="008C430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04.122.016</w:t>
            </w: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9F" w:rsidRPr="0082229F" w:rsidRDefault="0082229F" w:rsidP="008C430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COORDENAÇÃO DE PLANEJAMENTO, GESTÃO E RELAÇÕES INTERNACIONAIS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9F" w:rsidRPr="0082229F" w:rsidRDefault="0082229F" w:rsidP="008C430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9F" w:rsidRPr="0082229F" w:rsidRDefault="0082229F" w:rsidP="008C430A">
            <w:pPr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</w:p>
        </w:tc>
      </w:tr>
      <w:tr w:rsidR="0082229F" w:rsidRPr="0082229F" w:rsidTr="006713D6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04.122.016.2</w:t>
            </w: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82229F" w:rsidRPr="0082229F" w:rsidTr="006713D6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9F" w:rsidRPr="0082229F" w:rsidRDefault="0082229F" w:rsidP="008C430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04.122.016.2.068</w:t>
            </w: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9F" w:rsidRPr="0082229F" w:rsidRDefault="0082229F" w:rsidP="008C430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RELAÇÕES INTERNACIONAIS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9F" w:rsidRPr="0082229F" w:rsidRDefault="0082229F" w:rsidP="008C430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R$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29F" w:rsidRPr="0082229F" w:rsidRDefault="0082229F" w:rsidP="008C430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25.000,00</w:t>
            </w:r>
          </w:p>
        </w:tc>
      </w:tr>
      <w:tr w:rsidR="0082229F" w:rsidRPr="0082229F" w:rsidTr="008C430A">
        <w:trPr>
          <w:cantSplit/>
          <w:trHeight w:val="206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</w:pPr>
            <w:r w:rsidRPr="0082229F"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  <w:t>CATEGORIA ECONÔMICA</w:t>
            </w:r>
          </w:p>
        </w:tc>
      </w:tr>
      <w:tr w:rsidR="0082229F" w:rsidRPr="0082229F" w:rsidTr="006713D6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3.1.90.11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VENCIMENTOS E VANTAGENS FIXAS -  PESSOAL CIVIL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R$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29F" w:rsidRPr="0082229F" w:rsidRDefault="0082229F" w:rsidP="008C430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22.000,00</w:t>
            </w:r>
          </w:p>
        </w:tc>
      </w:tr>
      <w:tr w:rsidR="0082229F" w:rsidRPr="0082229F" w:rsidTr="006713D6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3.1.90.13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OBRIGAÇÕES PATRONAIS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R$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29F" w:rsidRPr="0082229F" w:rsidRDefault="0082229F" w:rsidP="008C430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3.000,00</w:t>
            </w:r>
          </w:p>
        </w:tc>
      </w:tr>
      <w:tr w:rsidR="0082229F" w:rsidRPr="0082229F" w:rsidTr="008C430A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FONTE DE RECURSOS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01– Tesouro</w:t>
            </w:r>
          </w:p>
        </w:tc>
      </w:tr>
      <w:tr w:rsidR="0082229F" w:rsidRPr="0082229F" w:rsidTr="008C430A">
        <w:trPr>
          <w:trHeight w:val="270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82229F" w:rsidRPr="0082229F" w:rsidTr="008C430A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</w:pPr>
            <w:r w:rsidRPr="0082229F"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  <w:t>FUNCIONAL PROGRAMÁTICA</w:t>
            </w:r>
          </w:p>
        </w:tc>
      </w:tr>
      <w:tr w:rsidR="0082229F" w:rsidRPr="0082229F" w:rsidTr="006713D6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ADMINISTRAÇÃO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2229F" w:rsidRPr="0082229F" w:rsidTr="006713D6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04.122</w:t>
            </w: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ADMINISTRAÇÃO GERAL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</w:p>
        </w:tc>
      </w:tr>
      <w:tr w:rsidR="0082229F" w:rsidRPr="0082229F" w:rsidTr="006713D6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9F" w:rsidRPr="0082229F" w:rsidRDefault="0082229F" w:rsidP="008C430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04.122.016</w:t>
            </w: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9F" w:rsidRPr="0082229F" w:rsidRDefault="0082229F" w:rsidP="008C430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COORDENAÇÃO DE PLANEJAMENTO, GESTÃO E RELAÇÕES INTERNACIONAIS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9F" w:rsidRPr="0082229F" w:rsidRDefault="0082229F" w:rsidP="008C430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9F" w:rsidRPr="0082229F" w:rsidRDefault="0082229F" w:rsidP="008C430A">
            <w:pPr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</w:p>
        </w:tc>
      </w:tr>
      <w:tr w:rsidR="0082229F" w:rsidRPr="0082229F" w:rsidTr="006713D6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04.122.016.2</w:t>
            </w: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82229F" w:rsidRPr="0082229F" w:rsidTr="006713D6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9F" w:rsidRPr="0082229F" w:rsidRDefault="0082229F" w:rsidP="008C430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04.122.016.2.520</w:t>
            </w: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9F" w:rsidRPr="0082229F" w:rsidRDefault="0082229F" w:rsidP="008C430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CAPTAÇÃO DE RECURSOS E CONVÊNIOS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9F" w:rsidRPr="0082229F" w:rsidRDefault="0082229F" w:rsidP="008C430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R$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29F" w:rsidRPr="0082229F" w:rsidRDefault="0082229F" w:rsidP="008C430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3.000,00</w:t>
            </w:r>
          </w:p>
        </w:tc>
      </w:tr>
      <w:tr w:rsidR="0082229F" w:rsidRPr="0082229F" w:rsidTr="008C430A">
        <w:trPr>
          <w:cantSplit/>
          <w:trHeight w:val="206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</w:pPr>
            <w:r w:rsidRPr="0082229F"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  <w:t>CATEGORIA ECONÔMICA</w:t>
            </w:r>
          </w:p>
        </w:tc>
      </w:tr>
      <w:tr w:rsidR="0082229F" w:rsidRPr="0082229F" w:rsidTr="006713D6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3.1.90.11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VENCIMENTOS E VANTAGENS FIXAS -  PESSOAL CIVIL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R$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29F" w:rsidRPr="0082229F" w:rsidRDefault="0082229F" w:rsidP="008C430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3.000,00</w:t>
            </w:r>
          </w:p>
        </w:tc>
      </w:tr>
      <w:tr w:rsidR="0082229F" w:rsidRPr="0082229F" w:rsidTr="008C430A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FONTE DE RECURSOS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01– Tesouro</w:t>
            </w:r>
          </w:p>
        </w:tc>
      </w:tr>
      <w:tr w:rsidR="0082229F" w:rsidRPr="0082229F" w:rsidTr="008C430A">
        <w:trPr>
          <w:cantSplit/>
          <w:trHeight w:val="224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2229F" w:rsidRPr="0082229F" w:rsidTr="008C430A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02.27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SECRETARIA MUNICIPAL DE PLANEJAMENTO E PARTICIPAÇÃO POPULAR</w:t>
            </w:r>
          </w:p>
        </w:tc>
      </w:tr>
      <w:tr w:rsidR="0082229F" w:rsidRPr="0082229F" w:rsidTr="008C430A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02.27.01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COORDENADORIA EXECUTIVA DE PLANEJAMENTO</w:t>
            </w:r>
          </w:p>
        </w:tc>
      </w:tr>
      <w:tr w:rsidR="0082229F" w:rsidRPr="0082229F" w:rsidTr="008C430A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</w:pPr>
            <w:r w:rsidRPr="0082229F"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  <w:t>FUNCIONAL PROGRAMÁTICA</w:t>
            </w:r>
          </w:p>
        </w:tc>
      </w:tr>
      <w:tr w:rsidR="0082229F" w:rsidRPr="0082229F" w:rsidTr="006713D6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ADMINISTRAÇÃO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2229F" w:rsidRPr="0082229F" w:rsidTr="006713D6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04.121</w:t>
            </w: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PLANEJAMENTO E ORÇAMENTO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</w:p>
        </w:tc>
      </w:tr>
      <w:tr w:rsidR="0082229F" w:rsidRPr="0082229F" w:rsidTr="006713D6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9F" w:rsidRPr="0082229F" w:rsidRDefault="0082229F" w:rsidP="008C430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04.121.019</w:t>
            </w: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9F" w:rsidRPr="0082229F" w:rsidRDefault="0082229F" w:rsidP="008C430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ORDENAMENTO ORÇAMENTÁRIO, CONTÁBIL E FINANCEIRO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9F" w:rsidRPr="0082229F" w:rsidRDefault="0082229F" w:rsidP="008C430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9F" w:rsidRPr="0082229F" w:rsidRDefault="0082229F" w:rsidP="008C430A">
            <w:pPr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</w:p>
        </w:tc>
      </w:tr>
      <w:tr w:rsidR="0082229F" w:rsidRPr="0082229F" w:rsidTr="006713D6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04.121.019.2</w:t>
            </w: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82229F" w:rsidRPr="0082229F" w:rsidTr="006713D6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9F" w:rsidRPr="0082229F" w:rsidRDefault="0082229F" w:rsidP="008C430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04.121.019.2.006</w:t>
            </w: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9F" w:rsidRPr="0082229F" w:rsidRDefault="0082229F" w:rsidP="008C430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9F" w:rsidRPr="0082229F" w:rsidRDefault="0082229F" w:rsidP="008C430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R$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29F" w:rsidRPr="0082229F" w:rsidRDefault="0082229F" w:rsidP="008C430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26.000,00</w:t>
            </w:r>
          </w:p>
        </w:tc>
      </w:tr>
      <w:tr w:rsidR="0082229F" w:rsidRPr="0082229F" w:rsidTr="008C430A">
        <w:trPr>
          <w:cantSplit/>
          <w:trHeight w:val="206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</w:pPr>
            <w:r w:rsidRPr="0082229F"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  <w:t>CATEGORIA ECONÔMICA</w:t>
            </w:r>
          </w:p>
        </w:tc>
      </w:tr>
      <w:tr w:rsidR="0082229F" w:rsidRPr="0082229F" w:rsidTr="006713D6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3.1.90.11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VENCIMENTOS E VANTAGENS FIXAS -  PESSOAL CIVIL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R$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29F" w:rsidRPr="0082229F" w:rsidRDefault="0082229F" w:rsidP="008C430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26.000,00</w:t>
            </w:r>
          </w:p>
        </w:tc>
      </w:tr>
      <w:tr w:rsidR="0082229F" w:rsidRPr="0082229F" w:rsidTr="008C430A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FONTE DE RECURSOS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01– Tesouro</w:t>
            </w:r>
          </w:p>
        </w:tc>
      </w:tr>
      <w:tr w:rsidR="0082229F" w:rsidRPr="0082229F" w:rsidTr="008C430A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</w:pPr>
          </w:p>
        </w:tc>
      </w:tr>
      <w:tr w:rsidR="0082229F" w:rsidRPr="0082229F" w:rsidTr="008C430A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02.28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SECRETARIA MUNICIPAL DE GESTÃO E FINANÇAS</w:t>
            </w:r>
          </w:p>
        </w:tc>
      </w:tr>
      <w:tr w:rsidR="0082229F" w:rsidRPr="0082229F" w:rsidTr="008C430A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02.28.01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COORDENADORIA EXECUTIVA DE GESTÃO GOVERNAMENTAL</w:t>
            </w:r>
          </w:p>
        </w:tc>
      </w:tr>
      <w:tr w:rsidR="0082229F" w:rsidRPr="0082229F" w:rsidTr="008C430A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</w:pPr>
            <w:r w:rsidRPr="0082229F"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  <w:t>FUNCIONAL PROGRAMÁTICA</w:t>
            </w:r>
          </w:p>
        </w:tc>
      </w:tr>
      <w:tr w:rsidR="0082229F" w:rsidRPr="0082229F" w:rsidTr="006713D6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ADMINISTRAÇÃO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2229F" w:rsidRPr="0082229F" w:rsidTr="006713D6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04.122</w:t>
            </w: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ADMINISTRAÇÃO GERAL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</w:p>
        </w:tc>
      </w:tr>
      <w:tr w:rsidR="0082229F" w:rsidRPr="0082229F" w:rsidTr="006713D6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9F" w:rsidRPr="0082229F" w:rsidRDefault="0082229F" w:rsidP="008C430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04.122.022</w:t>
            </w: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9F" w:rsidRPr="0082229F" w:rsidRDefault="0082229F" w:rsidP="008C430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MODERNIZAÇÃO DOS SERVIÇOS ADMINISTRATIVOS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9F" w:rsidRPr="0082229F" w:rsidRDefault="0082229F" w:rsidP="008C430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9F" w:rsidRPr="0082229F" w:rsidRDefault="0082229F" w:rsidP="008C430A">
            <w:pPr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</w:p>
        </w:tc>
      </w:tr>
      <w:tr w:rsidR="0082229F" w:rsidRPr="0082229F" w:rsidTr="006713D6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04.122.022.2</w:t>
            </w: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82229F" w:rsidRPr="0082229F" w:rsidTr="006713D6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9F" w:rsidRPr="0082229F" w:rsidRDefault="0082229F" w:rsidP="008C430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04.122.022.2.006</w:t>
            </w: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9F" w:rsidRPr="0082229F" w:rsidRDefault="0082229F" w:rsidP="008C430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9F" w:rsidRPr="0082229F" w:rsidRDefault="0082229F" w:rsidP="008C430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R$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29F" w:rsidRPr="0082229F" w:rsidRDefault="0082229F" w:rsidP="008C430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14.000,00</w:t>
            </w:r>
          </w:p>
        </w:tc>
      </w:tr>
      <w:tr w:rsidR="0082229F" w:rsidRPr="0082229F" w:rsidTr="008C430A">
        <w:trPr>
          <w:cantSplit/>
          <w:trHeight w:val="206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</w:pPr>
            <w:r w:rsidRPr="0082229F"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  <w:t>CATEGORIA ECONÔMICA</w:t>
            </w:r>
          </w:p>
        </w:tc>
      </w:tr>
      <w:tr w:rsidR="0082229F" w:rsidRPr="0082229F" w:rsidTr="006713D6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3.1.90.11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VENCIMENTOS E VANTAGENS FIXAS -  PESSOAL CIVIL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R$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29F" w:rsidRPr="0082229F" w:rsidRDefault="0082229F" w:rsidP="008C430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14.000,00</w:t>
            </w:r>
          </w:p>
        </w:tc>
      </w:tr>
      <w:tr w:rsidR="0082229F" w:rsidRPr="0082229F" w:rsidTr="008C430A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FONTE DE RECURSOS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01– Tesouro</w:t>
            </w:r>
          </w:p>
        </w:tc>
      </w:tr>
      <w:tr w:rsidR="0082229F" w:rsidRPr="0082229F" w:rsidTr="008C430A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</w:pPr>
          </w:p>
        </w:tc>
      </w:tr>
      <w:tr w:rsidR="0082229F" w:rsidRPr="0082229F" w:rsidTr="008C430A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02.28.02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COORDENADORIA EXECUTIVA DE ADMINISTRAÇÃO TRIBUTÁRIA</w:t>
            </w:r>
          </w:p>
        </w:tc>
      </w:tr>
      <w:tr w:rsidR="0082229F" w:rsidRPr="0082229F" w:rsidTr="008C430A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</w:pPr>
            <w:r w:rsidRPr="0082229F"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  <w:t>FUNCIONAL PROGRAMÁTICA</w:t>
            </w:r>
          </w:p>
        </w:tc>
      </w:tr>
      <w:tr w:rsidR="0082229F" w:rsidRPr="0082229F" w:rsidTr="006713D6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ADMINISTRAÇÃO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2229F" w:rsidRPr="0082229F" w:rsidTr="006713D6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04.127</w:t>
            </w: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ORDENAMENTO TERRITORIAL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</w:p>
        </w:tc>
      </w:tr>
      <w:tr w:rsidR="0082229F" w:rsidRPr="0082229F" w:rsidTr="006713D6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9F" w:rsidRPr="0082229F" w:rsidRDefault="0082229F" w:rsidP="008C430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04.127.021</w:t>
            </w: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9F" w:rsidRPr="0082229F" w:rsidRDefault="0082229F" w:rsidP="008C430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ORDENAMENTO TRIBUTÁRIO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9F" w:rsidRPr="0082229F" w:rsidRDefault="0082229F" w:rsidP="008C430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9F" w:rsidRPr="0082229F" w:rsidRDefault="0082229F" w:rsidP="008C430A">
            <w:pPr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</w:p>
        </w:tc>
      </w:tr>
      <w:tr w:rsidR="0082229F" w:rsidRPr="0082229F" w:rsidTr="006713D6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04.127.021.2</w:t>
            </w: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82229F" w:rsidRPr="0082229F" w:rsidTr="006713D6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9F" w:rsidRPr="0082229F" w:rsidRDefault="0082229F" w:rsidP="008C430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04.127.021.2.006</w:t>
            </w: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9F" w:rsidRPr="0082229F" w:rsidRDefault="0082229F" w:rsidP="008C430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9F" w:rsidRPr="0082229F" w:rsidRDefault="0082229F" w:rsidP="008C430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R$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29F" w:rsidRPr="0082229F" w:rsidRDefault="0082229F" w:rsidP="008C430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7.000,00</w:t>
            </w:r>
          </w:p>
        </w:tc>
      </w:tr>
      <w:tr w:rsidR="0082229F" w:rsidRPr="0082229F" w:rsidTr="008C430A">
        <w:trPr>
          <w:cantSplit/>
          <w:trHeight w:val="206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</w:pPr>
            <w:r w:rsidRPr="0082229F"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  <w:t>CATEGORIA ECONÔMICA</w:t>
            </w:r>
          </w:p>
        </w:tc>
      </w:tr>
      <w:tr w:rsidR="0082229F" w:rsidRPr="0082229F" w:rsidTr="006713D6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3.1.90.13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OBRIGAÇÕES PATRONAIS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R$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29F" w:rsidRPr="0082229F" w:rsidRDefault="0082229F" w:rsidP="008C430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7.000,00</w:t>
            </w:r>
          </w:p>
        </w:tc>
      </w:tr>
      <w:tr w:rsidR="0082229F" w:rsidRPr="0082229F" w:rsidTr="008C430A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FONTE DE RECURSOS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01– Tesouro</w:t>
            </w:r>
          </w:p>
        </w:tc>
      </w:tr>
      <w:tr w:rsidR="0082229F" w:rsidRPr="0082229F" w:rsidTr="008C430A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</w:pPr>
          </w:p>
        </w:tc>
      </w:tr>
      <w:tr w:rsidR="0082229F" w:rsidRPr="0082229F" w:rsidTr="008C430A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02.28.03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COORDENADORIA EXECUTIVA DE CONSOLIDAÇÃO DA DÍVIDA ATIVA</w:t>
            </w:r>
          </w:p>
        </w:tc>
      </w:tr>
      <w:tr w:rsidR="0082229F" w:rsidRPr="0082229F" w:rsidTr="008C430A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</w:pPr>
            <w:r w:rsidRPr="0082229F"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  <w:t>FUNCIONAL PROGRAMÁTICA</w:t>
            </w:r>
          </w:p>
        </w:tc>
      </w:tr>
      <w:tr w:rsidR="0082229F" w:rsidRPr="0082229F" w:rsidTr="006713D6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JUDICIÁRIA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2229F" w:rsidRPr="0082229F" w:rsidTr="006713D6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02.061</w:t>
            </w: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AÇÃO JUDICIÁRIA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</w:p>
        </w:tc>
      </w:tr>
      <w:tr w:rsidR="0082229F" w:rsidRPr="0082229F" w:rsidTr="006713D6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9F" w:rsidRPr="0082229F" w:rsidRDefault="0082229F" w:rsidP="008C430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02.061.020</w:t>
            </w: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9F" w:rsidRPr="0082229F" w:rsidRDefault="0082229F" w:rsidP="008C430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EXECUÇÃO FISCAIS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9F" w:rsidRPr="0082229F" w:rsidRDefault="0082229F" w:rsidP="008C430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9F" w:rsidRPr="0082229F" w:rsidRDefault="0082229F" w:rsidP="008C430A">
            <w:pPr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</w:p>
        </w:tc>
      </w:tr>
      <w:tr w:rsidR="0082229F" w:rsidRPr="0082229F" w:rsidTr="006713D6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02.061.020.2</w:t>
            </w: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82229F" w:rsidRPr="0082229F" w:rsidTr="006713D6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9F" w:rsidRPr="0082229F" w:rsidRDefault="0082229F" w:rsidP="008C430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02.061.020.2.006</w:t>
            </w: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9F" w:rsidRPr="0082229F" w:rsidRDefault="0082229F" w:rsidP="008C430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9F" w:rsidRPr="0082229F" w:rsidRDefault="0082229F" w:rsidP="008C430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R$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29F" w:rsidRPr="0082229F" w:rsidRDefault="0082229F" w:rsidP="008C430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76.000,00</w:t>
            </w:r>
          </w:p>
        </w:tc>
      </w:tr>
      <w:tr w:rsidR="0082229F" w:rsidRPr="0082229F" w:rsidTr="008C430A">
        <w:trPr>
          <w:cantSplit/>
          <w:trHeight w:val="206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</w:pPr>
            <w:r w:rsidRPr="0082229F"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  <w:t>CATEGORIA ECONÔMICA</w:t>
            </w:r>
          </w:p>
        </w:tc>
      </w:tr>
      <w:tr w:rsidR="0082229F" w:rsidRPr="0082229F" w:rsidTr="006713D6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3.1.90.13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OBRIGAÇÕES PATRONAIS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R$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29F" w:rsidRPr="0082229F" w:rsidRDefault="0082229F" w:rsidP="008C430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76.000,00</w:t>
            </w:r>
          </w:p>
        </w:tc>
      </w:tr>
      <w:tr w:rsidR="0082229F" w:rsidRPr="0082229F" w:rsidTr="008C430A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FONTE DE RECURSOS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01– Tesouro</w:t>
            </w:r>
          </w:p>
        </w:tc>
      </w:tr>
      <w:tr w:rsidR="0082229F" w:rsidRPr="0082229F" w:rsidTr="008C430A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</w:pPr>
          </w:p>
        </w:tc>
      </w:tr>
      <w:tr w:rsidR="0082229F" w:rsidRPr="0082229F" w:rsidTr="008C430A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02.28.04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COORDENADORIA EXECUTIVA FINANCEIRA</w:t>
            </w:r>
          </w:p>
        </w:tc>
      </w:tr>
      <w:tr w:rsidR="0082229F" w:rsidRPr="0082229F" w:rsidTr="008C430A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</w:pPr>
            <w:r w:rsidRPr="0082229F"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  <w:t>FUNCIONAL PROGRAMÁTICA</w:t>
            </w:r>
          </w:p>
        </w:tc>
      </w:tr>
      <w:tr w:rsidR="0082229F" w:rsidRPr="0082229F" w:rsidTr="006713D6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ADMINISTRAÇÃO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2229F" w:rsidRPr="0082229F" w:rsidTr="006713D6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04.123</w:t>
            </w: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ADMINISTRAÇÃO FINANCEIRA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</w:p>
        </w:tc>
      </w:tr>
      <w:tr w:rsidR="0082229F" w:rsidRPr="0082229F" w:rsidTr="006713D6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9F" w:rsidRPr="0082229F" w:rsidRDefault="0082229F" w:rsidP="008C430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04.123.019</w:t>
            </w: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9F" w:rsidRPr="0082229F" w:rsidRDefault="0082229F" w:rsidP="008C430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ORDENAMENTO ORÇAMENTÉRIO, CONTÁBIL E FINANCEIRO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9F" w:rsidRPr="0082229F" w:rsidRDefault="0082229F" w:rsidP="008C430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9F" w:rsidRPr="0082229F" w:rsidRDefault="0082229F" w:rsidP="008C430A">
            <w:pPr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</w:p>
        </w:tc>
      </w:tr>
      <w:tr w:rsidR="0082229F" w:rsidRPr="0082229F" w:rsidTr="006713D6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04.123.019.2</w:t>
            </w: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82229F" w:rsidRPr="0082229F" w:rsidTr="006713D6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9F" w:rsidRPr="0082229F" w:rsidRDefault="0082229F" w:rsidP="008C430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04.123.019.2.006</w:t>
            </w: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9F" w:rsidRPr="0082229F" w:rsidRDefault="0082229F" w:rsidP="008C430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9F" w:rsidRPr="0082229F" w:rsidRDefault="0082229F" w:rsidP="008C430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R$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29F" w:rsidRPr="0082229F" w:rsidRDefault="0082229F" w:rsidP="008C430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34.000,00</w:t>
            </w:r>
          </w:p>
        </w:tc>
      </w:tr>
      <w:tr w:rsidR="0082229F" w:rsidRPr="0082229F" w:rsidTr="008C430A">
        <w:trPr>
          <w:cantSplit/>
          <w:trHeight w:val="206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</w:pPr>
            <w:r w:rsidRPr="0082229F"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  <w:t>CATEGORIA ECONÔMICA</w:t>
            </w:r>
          </w:p>
        </w:tc>
      </w:tr>
      <w:tr w:rsidR="0082229F" w:rsidRPr="0082229F" w:rsidTr="006713D6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3.1.90.13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OBRIGAÇÕES PATRONAIS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R$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29F" w:rsidRPr="0082229F" w:rsidRDefault="0082229F" w:rsidP="008C430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34.000,00</w:t>
            </w:r>
          </w:p>
        </w:tc>
      </w:tr>
      <w:tr w:rsidR="0082229F" w:rsidRPr="0082229F" w:rsidTr="008C430A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FONTE DE RECURSOS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01– Tesouro</w:t>
            </w:r>
          </w:p>
        </w:tc>
      </w:tr>
      <w:tr w:rsidR="0082229F" w:rsidRPr="0082229F" w:rsidTr="008C430A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</w:pPr>
          </w:p>
        </w:tc>
      </w:tr>
      <w:tr w:rsidR="0082229F" w:rsidRPr="0082229F" w:rsidTr="008C430A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02.28.05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COORDENADORIA EXECUTIVA DE ADMINISTRAÇÃO</w:t>
            </w:r>
          </w:p>
        </w:tc>
      </w:tr>
      <w:tr w:rsidR="0082229F" w:rsidRPr="0082229F" w:rsidTr="008C430A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</w:pPr>
            <w:r w:rsidRPr="0082229F"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  <w:t>FUNCIONAL PROGRAMÁTICA</w:t>
            </w:r>
          </w:p>
        </w:tc>
      </w:tr>
      <w:tr w:rsidR="0082229F" w:rsidRPr="0082229F" w:rsidTr="006713D6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ADMINISTRAÇÃO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2229F" w:rsidRPr="0082229F" w:rsidTr="006713D6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04.122</w:t>
            </w: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ADMINISTRAÇÃO GERAL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</w:p>
        </w:tc>
      </w:tr>
      <w:tr w:rsidR="0082229F" w:rsidRPr="0082229F" w:rsidTr="006713D6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9F" w:rsidRPr="0082229F" w:rsidRDefault="0082229F" w:rsidP="008C430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04.122.022</w:t>
            </w: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9F" w:rsidRPr="0082229F" w:rsidRDefault="0082229F" w:rsidP="008C430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MODERNIZAÇÃO DOS SERVIÇOS ADMINISTRATIVOS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9F" w:rsidRPr="0082229F" w:rsidRDefault="0082229F" w:rsidP="008C430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9F" w:rsidRPr="0082229F" w:rsidRDefault="0082229F" w:rsidP="008C430A">
            <w:pPr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</w:p>
        </w:tc>
      </w:tr>
      <w:tr w:rsidR="0082229F" w:rsidRPr="0082229F" w:rsidTr="006713D6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04.122.022.2</w:t>
            </w: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82229F" w:rsidRPr="0082229F" w:rsidTr="006713D6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9F" w:rsidRPr="0082229F" w:rsidRDefault="0082229F" w:rsidP="008C430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04.122.022.2.006</w:t>
            </w: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9F" w:rsidRPr="0082229F" w:rsidRDefault="0082229F" w:rsidP="008C430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9F" w:rsidRPr="0082229F" w:rsidRDefault="0082229F" w:rsidP="008C430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R$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29F" w:rsidRPr="0082229F" w:rsidRDefault="0082229F" w:rsidP="008C430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169.000,00</w:t>
            </w:r>
          </w:p>
        </w:tc>
      </w:tr>
      <w:tr w:rsidR="0082229F" w:rsidRPr="0082229F" w:rsidTr="008C430A">
        <w:trPr>
          <w:cantSplit/>
          <w:trHeight w:val="206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</w:pPr>
            <w:r w:rsidRPr="0082229F"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  <w:t>CATEGORIA ECONÔMICA</w:t>
            </w:r>
          </w:p>
        </w:tc>
      </w:tr>
      <w:tr w:rsidR="0082229F" w:rsidRPr="0082229F" w:rsidTr="006713D6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3.1.90.11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VENCIMENTOS E VANTAGENS FIXAS -  PESSOAL CIVIL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R$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29F" w:rsidRPr="0082229F" w:rsidRDefault="0082229F" w:rsidP="008C430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169.000,00</w:t>
            </w:r>
          </w:p>
        </w:tc>
      </w:tr>
      <w:tr w:rsidR="0082229F" w:rsidRPr="0082229F" w:rsidTr="008C430A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FONTE DE RECURSOS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01– Tesouro</w:t>
            </w:r>
          </w:p>
        </w:tc>
      </w:tr>
      <w:tr w:rsidR="0082229F" w:rsidRPr="0082229F" w:rsidTr="008C430A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</w:pPr>
          </w:p>
        </w:tc>
      </w:tr>
      <w:tr w:rsidR="0082229F" w:rsidRPr="0082229F" w:rsidTr="008C430A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</w:pPr>
            <w:r w:rsidRPr="0082229F"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  <w:t>FUNCIONAL PROGRAMÁTICA</w:t>
            </w:r>
          </w:p>
        </w:tc>
      </w:tr>
      <w:tr w:rsidR="0082229F" w:rsidRPr="0082229F" w:rsidTr="006713D6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ADMINISTRAÇÃO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2229F" w:rsidRPr="0082229F" w:rsidTr="006713D6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04.122</w:t>
            </w: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ADMINISTRAÇÃO GERAL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</w:p>
        </w:tc>
      </w:tr>
      <w:tr w:rsidR="0082229F" w:rsidRPr="0082229F" w:rsidTr="006713D6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9F" w:rsidRPr="0082229F" w:rsidRDefault="0082229F" w:rsidP="008C430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04.122.022</w:t>
            </w: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9F" w:rsidRPr="0082229F" w:rsidRDefault="0082229F" w:rsidP="008C430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MODERNIZAÇÃO DOS SERVIÇOS ADMINISTRATIVOS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9F" w:rsidRPr="0082229F" w:rsidRDefault="0082229F" w:rsidP="008C430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9F" w:rsidRPr="0082229F" w:rsidRDefault="0082229F" w:rsidP="008C430A">
            <w:pPr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</w:p>
        </w:tc>
      </w:tr>
      <w:tr w:rsidR="0082229F" w:rsidRPr="0082229F" w:rsidTr="006713D6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04.122.022.2</w:t>
            </w: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82229F" w:rsidRPr="0082229F" w:rsidTr="006713D6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9F" w:rsidRPr="0082229F" w:rsidRDefault="0082229F" w:rsidP="008C430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04.122.022.2.524</w:t>
            </w: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9F" w:rsidRPr="0082229F" w:rsidRDefault="0082229F" w:rsidP="008C430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POSTO DE ATENDIMENTO DA VILA XAVIER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9F" w:rsidRPr="0082229F" w:rsidRDefault="0082229F" w:rsidP="008C430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R$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29F" w:rsidRPr="0082229F" w:rsidRDefault="0082229F" w:rsidP="008C430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6.000,00</w:t>
            </w:r>
          </w:p>
        </w:tc>
      </w:tr>
      <w:tr w:rsidR="0082229F" w:rsidRPr="0082229F" w:rsidTr="008C430A">
        <w:trPr>
          <w:cantSplit/>
          <w:trHeight w:val="206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</w:pPr>
            <w:r w:rsidRPr="0082229F"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  <w:t>CATEGORIA ECONÔMICA</w:t>
            </w:r>
          </w:p>
        </w:tc>
      </w:tr>
      <w:tr w:rsidR="0082229F" w:rsidRPr="0082229F" w:rsidTr="006713D6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3.1.90.11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VENCIMENTOS E VANTAGENS FIXAS -  PESSOAL CIVIL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R$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29F" w:rsidRPr="0082229F" w:rsidRDefault="0082229F" w:rsidP="008C430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6.000,00</w:t>
            </w:r>
          </w:p>
        </w:tc>
      </w:tr>
      <w:tr w:rsidR="0082229F" w:rsidRPr="0082229F" w:rsidTr="008C430A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FONTE DE RECURSOS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01– Tesouro</w:t>
            </w:r>
          </w:p>
        </w:tc>
      </w:tr>
      <w:tr w:rsidR="0082229F" w:rsidRPr="0082229F" w:rsidTr="008C430A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</w:pPr>
          </w:p>
        </w:tc>
      </w:tr>
      <w:tr w:rsidR="0082229F" w:rsidRPr="0082229F" w:rsidTr="008C430A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02.29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SECRETARIA MUNICIPAL DE OBRAS E SERVIÇOS PÚBLICOS</w:t>
            </w:r>
          </w:p>
        </w:tc>
      </w:tr>
      <w:tr w:rsidR="0082229F" w:rsidRPr="0082229F" w:rsidTr="008C430A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02.29.01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COORDENADORIA EXECUTIVA DE OBRAS PÚBLICAS</w:t>
            </w:r>
          </w:p>
        </w:tc>
      </w:tr>
      <w:tr w:rsidR="0082229F" w:rsidRPr="0082229F" w:rsidTr="008C430A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</w:pPr>
            <w:r w:rsidRPr="0082229F"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  <w:t>FUNCIONAL PROGRAMÁTICA</w:t>
            </w:r>
          </w:p>
        </w:tc>
      </w:tr>
      <w:tr w:rsidR="0082229F" w:rsidRPr="0082229F" w:rsidTr="006713D6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TRANSPORTE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2229F" w:rsidRPr="0082229F" w:rsidTr="006713D6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26.782</w:t>
            </w: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TRANSPORTE RODOVIÁRIO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</w:p>
        </w:tc>
      </w:tr>
      <w:tr w:rsidR="0082229F" w:rsidRPr="0082229F" w:rsidTr="006713D6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9F" w:rsidRPr="0082229F" w:rsidRDefault="0082229F" w:rsidP="008C430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26.782.067</w:t>
            </w: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9F" w:rsidRPr="0082229F" w:rsidRDefault="0082229F" w:rsidP="008C430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SISTEMA VIÁRIO – CONSERVAÇÃO, CONSTRUÇÃO E AMPLIAÇÃO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9F" w:rsidRPr="0082229F" w:rsidRDefault="0082229F" w:rsidP="008C430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9F" w:rsidRPr="0082229F" w:rsidRDefault="0082229F" w:rsidP="008C430A">
            <w:pPr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</w:p>
        </w:tc>
      </w:tr>
      <w:tr w:rsidR="0082229F" w:rsidRPr="0082229F" w:rsidTr="006713D6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26.782.067.2</w:t>
            </w: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82229F" w:rsidRPr="0082229F" w:rsidTr="006713D6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9F" w:rsidRPr="0082229F" w:rsidRDefault="0082229F" w:rsidP="008C430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26.782.067.2.095</w:t>
            </w: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9F" w:rsidRPr="0082229F" w:rsidRDefault="0082229F" w:rsidP="008C430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SERVIÇOS DE MANUTENÇÃO E CONSERVAÇÃO DO SISTEMA VIÁRIO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9F" w:rsidRPr="0082229F" w:rsidRDefault="0082229F" w:rsidP="008C430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R$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29F" w:rsidRPr="0082229F" w:rsidRDefault="0082229F" w:rsidP="008C430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19.000,00</w:t>
            </w:r>
          </w:p>
        </w:tc>
      </w:tr>
      <w:tr w:rsidR="0082229F" w:rsidRPr="0082229F" w:rsidTr="008C430A">
        <w:trPr>
          <w:cantSplit/>
          <w:trHeight w:val="206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</w:pPr>
            <w:r w:rsidRPr="0082229F"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  <w:t>CATEGORIA ECONÔMICA</w:t>
            </w:r>
          </w:p>
        </w:tc>
      </w:tr>
      <w:tr w:rsidR="0082229F" w:rsidRPr="0082229F" w:rsidTr="006713D6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3.1.90.13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OBRIGAÇÕES PATRONAIS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R$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29F" w:rsidRPr="0082229F" w:rsidRDefault="0082229F" w:rsidP="008C430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19.000,00</w:t>
            </w:r>
          </w:p>
        </w:tc>
      </w:tr>
      <w:tr w:rsidR="0082229F" w:rsidRPr="0082229F" w:rsidTr="008C430A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FONTE DE RECURSOS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01– Tesouro</w:t>
            </w:r>
          </w:p>
        </w:tc>
      </w:tr>
      <w:tr w:rsidR="0082229F" w:rsidRPr="0082229F" w:rsidTr="008C430A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</w:pPr>
          </w:p>
        </w:tc>
      </w:tr>
      <w:tr w:rsidR="0082229F" w:rsidRPr="0082229F" w:rsidTr="008C430A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02.29.02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COORDENADORIA EXECUTIVA DE SERVIÇOS PÚBLICOS</w:t>
            </w:r>
          </w:p>
        </w:tc>
      </w:tr>
      <w:tr w:rsidR="0082229F" w:rsidRPr="0082229F" w:rsidTr="008C430A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</w:pPr>
            <w:r w:rsidRPr="0082229F"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  <w:t>FUNCIONAL PROGRAMÁTICA</w:t>
            </w:r>
          </w:p>
        </w:tc>
      </w:tr>
      <w:tr w:rsidR="0082229F" w:rsidRPr="0082229F" w:rsidTr="006713D6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URBANISMO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2229F" w:rsidRPr="0082229F" w:rsidTr="006713D6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15.122</w:t>
            </w: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ADMINISTRAÇÃO GERAL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</w:p>
        </w:tc>
      </w:tr>
      <w:tr w:rsidR="0082229F" w:rsidRPr="0082229F" w:rsidTr="006713D6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9F" w:rsidRPr="0082229F" w:rsidRDefault="0082229F" w:rsidP="008C430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15.122.071</w:t>
            </w: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9F" w:rsidRPr="0082229F" w:rsidRDefault="0082229F" w:rsidP="008C430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SERVIÇOS PÚBLICOS – ATIVIDADES ADMINISTRATIVAS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9F" w:rsidRPr="0082229F" w:rsidRDefault="0082229F" w:rsidP="008C430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9F" w:rsidRPr="0082229F" w:rsidRDefault="0082229F" w:rsidP="008C430A">
            <w:pPr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</w:p>
        </w:tc>
      </w:tr>
      <w:tr w:rsidR="0082229F" w:rsidRPr="0082229F" w:rsidTr="006713D6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15.122.071.2</w:t>
            </w: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82229F" w:rsidRPr="0082229F" w:rsidTr="006713D6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9F" w:rsidRPr="0082229F" w:rsidRDefault="0082229F" w:rsidP="008C430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15.122.071.2.006</w:t>
            </w: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9F" w:rsidRPr="0082229F" w:rsidRDefault="0082229F" w:rsidP="008C430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9F" w:rsidRPr="0082229F" w:rsidRDefault="0082229F" w:rsidP="008C430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R$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29F" w:rsidRPr="0082229F" w:rsidRDefault="0082229F" w:rsidP="008C430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64.000,00</w:t>
            </w:r>
          </w:p>
        </w:tc>
      </w:tr>
      <w:tr w:rsidR="0082229F" w:rsidRPr="0082229F" w:rsidTr="008C430A">
        <w:trPr>
          <w:cantSplit/>
          <w:trHeight w:val="206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</w:pPr>
            <w:r w:rsidRPr="0082229F"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  <w:t>CATEGORIA ECONÔMICA</w:t>
            </w:r>
          </w:p>
        </w:tc>
      </w:tr>
      <w:tr w:rsidR="0082229F" w:rsidRPr="0082229F" w:rsidTr="006713D6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3.1.90.11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VENCIMENTOS E VANTAGENS FIXAS -  PESSOAL CIVIL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R$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29F" w:rsidRPr="0082229F" w:rsidRDefault="0082229F" w:rsidP="008C430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64.000,00</w:t>
            </w:r>
          </w:p>
        </w:tc>
      </w:tr>
      <w:tr w:rsidR="0082229F" w:rsidRPr="0082229F" w:rsidTr="008C430A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FONTE DE RECURSOS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01– Tesouro</w:t>
            </w:r>
          </w:p>
        </w:tc>
      </w:tr>
      <w:tr w:rsidR="0082229F" w:rsidRPr="0082229F" w:rsidTr="008C430A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</w:pPr>
          </w:p>
        </w:tc>
      </w:tr>
      <w:tr w:rsidR="0082229F" w:rsidRPr="0082229F" w:rsidTr="008C430A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</w:pPr>
            <w:r w:rsidRPr="0082229F"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  <w:t>FUNCIONAL PROGRAMÁTICA</w:t>
            </w:r>
          </w:p>
        </w:tc>
      </w:tr>
      <w:tr w:rsidR="0082229F" w:rsidRPr="0082229F" w:rsidTr="006713D6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URBANISMO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2229F" w:rsidRPr="0082229F" w:rsidTr="006713D6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15.452</w:t>
            </w: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SERVIÇOS URBANOS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</w:p>
        </w:tc>
      </w:tr>
      <w:tr w:rsidR="0082229F" w:rsidRPr="0082229F" w:rsidTr="006713D6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9F" w:rsidRPr="0082229F" w:rsidRDefault="0082229F" w:rsidP="008C430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15.452.073</w:t>
            </w: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9F" w:rsidRPr="0082229F" w:rsidRDefault="0082229F" w:rsidP="008C430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ILUMINAÇÃO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9F" w:rsidRPr="0082229F" w:rsidRDefault="0082229F" w:rsidP="008C430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9F" w:rsidRPr="0082229F" w:rsidRDefault="0082229F" w:rsidP="008C430A">
            <w:pPr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</w:p>
        </w:tc>
      </w:tr>
      <w:tr w:rsidR="0082229F" w:rsidRPr="0082229F" w:rsidTr="006713D6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15.452.073.2</w:t>
            </w: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82229F" w:rsidRPr="0082229F" w:rsidTr="006713D6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9F" w:rsidRPr="0082229F" w:rsidRDefault="0082229F" w:rsidP="008C430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15.452.073.2.006</w:t>
            </w: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9F" w:rsidRPr="0082229F" w:rsidRDefault="0082229F" w:rsidP="008C430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9F" w:rsidRPr="0082229F" w:rsidRDefault="0082229F" w:rsidP="008C430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R$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29F" w:rsidRPr="0082229F" w:rsidRDefault="0082229F" w:rsidP="008C430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26.000,00</w:t>
            </w:r>
          </w:p>
        </w:tc>
      </w:tr>
      <w:tr w:rsidR="0082229F" w:rsidRPr="0082229F" w:rsidTr="008C430A">
        <w:trPr>
          <w:cantSplit/>
          <w:trHeight w:val="206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</w:pPr>
            <w:r w:rsidRPr="0082229F"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  <w:t>CATEGORIA ECONÔMICA</w:t>
            </w:r>
          </w:p>
        </w:tc>
      </w:tr>
      <w:tr w:rsidR="0082229F" w:rsidRPr="0082229F" w:rsidTr="006713D6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3.1.90.11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VENCIMENTOS E VANTAGENS FIXAS -  PESSOAL CIVIL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R$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29F" w:rsidRPr="0082229F" w:rsidRDefault="0082229F" w:rsidP="008C430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20.000,00</w:t>
            </w:r>
          </w:p>
        </w:tc>
      </w:tr>
      <w:tr w:rsidR="0082229F" w:rsidRPr="0082229F" w:rsidTr="006713D6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3.1.90.13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OBRIGAÇÕES PATRONAIS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R$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29F" w:rsidRPr="0082229F" w:rsidRDefault="0082229F" w:rsidP="008C430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6.000,00</w:t>
            </w:r>
          </w:p>
        </w:tc>
      </w:tr>
      <w:tr w:rsidR="0082229F" w:rsidRPr="0082229F" w:rsidTr="008C430A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FONTE DE RECURSOS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01– Tesouro</w:t>
            </w:r>
          </w:p>
        </w:tc>
      </w:tr>
      <w:tr w:rsidR="0082229F" w:rsidRPr="0082229F" w:rsidTr="008C430A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</w:pPr>
          </w:p>
        </w:tc>
      </w:tr>
      <w:tr w:rsidR="0082229F" w:rsidRPr="0082229F" w:rsidTr="008C430A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02.30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SECRETARIA MUNICIPAL DO TRABALHO E DO DESENVOLVIMENTO ECONÔMICO</w:t>
            </w:r>
          </w:p>
        </w:tc>
      </w:tr>
      <w:tr w:rsidR="0082229F" w:rsidRPr="0082229F" w:rsidTr="008C430A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02.30.01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COORDENADORIA EXECUTIVA DA INDÚSTRIA E TECNOLOGIA</w:t>
            </w:r>
          </w:p>
        </w:tc>
      </w:tr>
      <w:tr w:rsidR="0082229F" w:rsidRPr="0082229F" w:rsidTr="008C430A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</w:pPr>
            <w:r w:rsidRPr="0082229F"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  <w:t>FUNCIONAL PROGRAMÁTICA</w:t>
            </w:r>
          </w:p>
        </w:tc>
      </w:tr>
      <w:tr w:rsidR="0082229F" w:rsidRPr="0082229F" w:rsidTr="006713D6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INDÚSTRIA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2229F" w:rsidRPr="0082229F" w:rsidTr="006713D6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22.662</w:t>
            </w: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PRODUÇÃO INDUSTRIAL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</w:p>
        </w:tc>
      </w:tr>
      <w:tr w:rsidR="0082229F" w:rsidRPr="0082229F" w:rsidTr="006713D6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9F" w:rsidRPr="0082229F" w:rsidRDefault="0082229F" w:rsidP="008C430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22.662.058</w:t>
            </w: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9F" w:rsidRPr="0082229F" w:rsidRDefault="0082229F" w:rsidP="008C430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INDÚSTRIA, TECNOLOGIA E INOVAÇÃO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9F" w:rsidRPr="0082229F" w:rsidRDefault="0082229F" w:rsidP="008C430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9F" w:rsidRPr="0082229F" w:rsidRDefault="0082229F" w:rsidP="008C430A">
            <w:pPr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</w:p>
        </w:tc>
      </w:tr>
      <w:tr w:rsidR="0082229F" w:rsidRPr="0082229F" w:rsidTr="006713D6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22.662.058.2</w:t>
            </w: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82229F" w:rsidRPr="0082229F" w:rsidTr="006713D6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9F" w:rsidRPr="0082229F" w:rsidRDefault="0082229F" w:rsidP="008C430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22.662.058.2.006</w:t>
            </w: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9F" w:rsidRPr="0082229F" w:rsidRDefault="0082229F" w:rsidP="008C430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9F" w:rsidRPr="0082229F" w:rsidRDefault="0082229F" w:rsidP="008C430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R$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29F" w:rsidRPr="0082229F" w:rsidRDefault="0082229F" w:rsidP="008C430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27.000,00</w:t>
            </w:r>
          </w:p>
        </w:tc>
      </w:tr>
      <w:tr w:rsidR="0082229F" w:rsidRPr="0082229F" w:rsidTr="008C430A">
        <w:trPr>
          <w:cantSplit/>
          <w:trHeight w:val="206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</w:pPr>
            <w:r w:rsidRPr="0082229F"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  <w:t>CATEGORIA ECONÔMICA</w:t>
            </w:r>
          </w:p>
        </w:tc>
      </w:tr>
      <w:tr w:rsidR="0082229F" w:rsidRPr="0082229F" w:rsidTr="006713D6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3.1.90.11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VENCIMENTOS E VANTAGENS FIXAS -  PESSOAL CIVIL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R$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29F" w:rsidRPr="0082229F" w:rsidRDefault="0082229F" w:rsidP="008C430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9.000,00</w:t>
            </w:r>
          </w:p>
        </w:tc>
      </w:tr>
      <w:tr w:rsidR="0082229F" w:rsidRPr="0082229F" w:rsidTr="006713D6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3.1.90.13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OBRIGAÇÕES PATRONAIS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R$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29F" w:rsidRPr="0082229F" w:rsidRDefault="0082229F" w:rsidP="008C430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18.000,00</w:t>
            </w:r>
          </w:p>
        </w:tc>
      </w:tr>
      <w:tr w:rsidR="0082229F" w:rsidRPr="0082229F" w:rsidTr="008C430A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FONTE DE RECURSOS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01– Tesouro</w:t>
            </w:r>
          </w:p>
        </w:tc>
      </w:tr>
      <w:tr w:rsidR="0082229F" w:rsidRPr="0082229F" w:rsidTr="008C430A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</w:pPr>
          </w:p>
        </w:tc>
      </w:tr>
      <w:tr w:rsidR="0082229F" w:rsidRPr="0082229F" w:rsidTr="008C430A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</w:pPr>
            <w:r w:rsidRPr="0082229F"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  <w:t>FUNCIONAL PROGRAMÁTICA</w:t>
            </w:r>
          </w:p>
        </w:tc>
      </w:tr>
      <w:tr w:rsidR="0082229F" w:rsidRPr="0082229F" w:rsidTr="006713D6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ADMINISTRAÇÃO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2229F" w:rsidRPr="0082229F" w:rsidTr="006713D6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04.130</w:t>
            </w: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ADMINISTRAÇÃO DE CONCESSÕES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</w:p>
        </w:tc>
      </w:tr>
      <w:tr w:rsidR="0082229F" w:rsidRPr="0082229F" w:rsidTr="006713D6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9F" w:rsidRPr="0082229F" w:rsidRDefault="0082229F" w:rsidP="008C430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04.130.061</w:t>
            </w: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9F" w:rsidRPr="0082229F" w:rsidRDefault="0082229F" w:rsidP="008C430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SALA DO EMPREENDEDOR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9F" w:rsidRPr="0082229F" w:rsidRDefault="0082229F" w:rsidP="008C430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9F" w:rsidRPr="0082229F" w:rsidRDefault="0082229F" w:rsidP="008C430A">
            <w:pPr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</w:p>
        </w:tc>
      </w:tr>
      <w:tr w:rsidR="0082229F" w:rsidRPr="0082229F" w:rsidTr="006713D6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04.130.061.2</w:t>
            </w: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82229F" w:rsidRPr="0082229F" w:rsidTr="006713D6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9F" w:rsidRPr="0082229F" w:rsidRDefault="0082229F" w:rsidP="008C430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04.130.061.2.012</w:t>
            </w: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9F" w:rsidRPr="0082229F" w:rsidRDefault="0082229F" w:rsidP="008C430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MANUTENÇÃO DA SALA DO EMPREENDEDOR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9F" w:rsidRPr="0082229F" w:rsidRDefault="0082229F" w:rsidP="008C430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R$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29F" w:rsidRPr="0082229F" w:rsidRDefault="0082229F" w:rsidP="008C430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156.000,00</w:t>
            </w:r>
          </w:p>
        </w:tc>
      </w:tr>
      <w:tr w:rsidR="0082229F" w:rsidRPr="0082229F" w:rsidTr="008C430A">
        <w:trPr>
          <w:cantSplit/>
          <w:trHeight w:val="206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</w:pPr>
            <w:r w:rsidRPr="0082229F"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  <w:t>CATEGORIA ECONÔMICA</w:t>
            </w:r>
          </w:p>
        </w:tc>
      </w:tr>
      <w:tr w:rsidR="0082229F" w:rsidRPr="0082229F" w:rsidTr="006713D6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3.1.90.11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VENCIMENTOS E VANTAGENS FIXAS -  PESSOAL CIVIL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R$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29F" w:rsidRPr="0082229F" w:rsidRDefault="0082229F" w:rsidP="008C430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123.000,00</w:t>
            </w:r>
          </w:p>
        </w:tc>
      </w:tr>
      <w:tr w:rsidR="0082229F" w:rsidRPr="0082229F" w:rsidTr="006713D6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3.1.90.13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OBRIGAÇÕES PATRONAIS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R$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29F" w:rsidRPr="0082229F" w:rsidRDefault="0082229F" w:rsidP="008C430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33.000,00</w:t>
            </w:r>
          </w:p>
        </w:tc>
      </w:tr>
      <w:tr w:rsidR="0082229F" w:rsidRPr="0082229F" w:rsidTr="008C430A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FONTE DE RECURSOS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01– Tesouro</w:t>
            </w:r>
          </w:p>
        </w:tc>
      </w:tr>
      <w:tr w:rsidR="0082229F" w:rsidRPr="0082229F" w:rsidTr="008C430A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</w:pPr>
          </w:p>
        </w:tc>
      </w:tr>
      <w:tr w:rsidR="0082229F" w:rsidRPr="0082229F" w:rsidTr="008C430A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02.30.02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 xml:space="preserve">COORDENADORIA EXECUTIVA DO TRABALHO </w:t>
            </w:r>
            <w:proofErr w:type="gramStart"/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DE  ECONOMIA</w:t>
            </w:r>
            <w:proofErr w:type="gramEnd"/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 xml:space="preserve"> CRIATIVA E SOLIDÁRIA</w:t>
            </w:r>
          </w:p>
        </w:tc>
      </w:tr>
      <w:tr w:rsidR="0082229F" w:rsidRPr="0082229F" w:rsidTr="008C430A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</w:pPr>
            <w:r w:rsidRPr="0082229F"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  <w:t>FUNCIONAL PROGRAMÁTICA</w:t>
            </w:r>
          </w:p>
        </w:tc>
      </w:tr>
      <w:tr w:rsidR="0082229F" w:rsidRPr="0082229F" w:rsidTr="006713D6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TRABALHO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2229F" w:rsidRPr="0082229F" w:rsidTr="006713D6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11.334</w:t>
            </w: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FOMENTO AO TRABALHO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</w:p>
        </w:tc>
      </w:tr>
      <w:tr w:rsidR="0082229F" w:rsidRPr="0082229F" w:rsidTr="006713D6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9F" w:rsidRPr="0082229F" w:rsidRDefault="0082229F" w:rsidP="008C430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11.334.059</w:t>
            </w: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9F" w:rsidRPr="0082229F" w:rsidRDefault="0082229F" w:rsidP="008C430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GERAÇÃO DE EMPREGO E RENDA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9F" w:rsidRPr="0082229F" w:rsidRDefault="0082229F" w:rsidP="008C430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9F" w:rsidRPr="0082229F" w:rsidRDefault="0082229F" w:rsidP="008C430A">
            <w:pPr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</w:p>
        </w:tc>
      </w:tr>
      <w:tr w:rsidR="0082229F" w:rsidRPr="0082229F" w:rsidTr="006713D6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11.334.059.2</w:t>
            </w: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82229F" w:rsidRPr="0082229F" w:rsidTr="006713D6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9F" w:rsidRPr="0082229F" w:rsidRDefault="0082229F" w:rsidP="008C430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11.334.059.2.443</w:t>
            </w: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9F" w:rsidRPr="0082229F" w:rsidRDefault="0082229F" w:rsidP="008C430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MANUTENÇÃO DAS ATIVIDADES E APOIO ESTRUTURAL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9F" w:rsidRPr="0082229F" w:rsidRDefault="0082229F" w:rsidP="008C430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R$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29F" w:rsidRPr="0082229F" w:rsidRDefault="0082229F" w:rsidP="008C430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8.000,00</w:t>
            </w:r>
          </w:p>
        </w:tc>
      </w:tr>
      <w:tr w:rsidR="0082229F" w:rsidRPr="0082229F" w:rsidTr="008C430A">
        <w:trPr>
          <w:cantSplit/>
          <w:trHeight w:val="206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</w:pPr>
            <w:r w:rsidRPr="0082229F"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  <w:t>CATEGORIA ECONÔMICA</w:t>
            </w:r>
          </w:p>
        </w:tc>
      </w:tr>
      <w:tr w:rsidR="0082229F" w:rsidRPr="0082229F" w:rsidTr="006713D6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3.1.90.11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VENCIMENTOS E VANTAGENS FIXAS -  PESSOAL CIVIL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R$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29F" w:rsidRPr="0082229F" w:rsidRDefault="0082229F" w:rsidP="008C430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3.000,00</w:t>
            </w:r>
          </w:p>
        </w:tc>
      </w:tr>
      <w:tr w:rsidR="0082229F" w:rsidRPr="0082229F" w:rsidTr="006713D6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3.1.90.13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OBRIGAÇÕES PATRONAIS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R$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29F" w:rsidRPr="0082229F" w:rsidRDefault="0082229F" w:rsidP="008C430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5.000,00</w:t>
            </w:r>
          </w:p>
        </w:tc>
      </w:tr>
      <w:tr w:rsidR="0082229F" w:rsidRPr="0082229F" w:rsidTr="008C430A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FONTE DE RECURSOS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01– Tesouro</w:t>
            </w:r>
          </w:p>
        </w:tc>
      </w:tr>
      <w:tr w:rsidR="0082229F" w:rsidRPr="0082229F" w:rsidTr="008C430A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</w:pPr>
          </w:p>
        </w:tc>
      </w:tr>
      <w:tr w:rsidR="0082229F" w:rsidRPr="0082229F" w:rsidTr="008C430A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</w:pPr>
            <w:r w:rsidRPr="0082229F"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  <w:t>FUNCIONAL PROGRAMÁTICA</w:t>
            </w:r>
          </w:p>
        </w:tc>
      </w:tr>
      <w:tr w:rsidR="0082229F" w:rsidRPr="0082229F" w:rsidTr="006713D6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COMÉRCIO E SERVIÇOS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2229F" w:rsidRPr="0082229F" w:rsidTr="006713D6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23.694</w:t>
            </w: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SERVIÇOS FINANCEIROS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</w:p>
        </w:tc>
      </w:tr>
      <w:tr w:rsidR="0082229F" w:rsidRPr="0082229F" w:rsidTr="006713D6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9F" w:rsidRPr="0082229F" w:rsidRDefault="0082229F" w:rsidP="008C430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23.694.059</w:t>
            </w: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9F" w:rsidRPr="0082229F" w:rsidRDefault="0082229F" w:rsidP="008C430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GERAÇÃO DE EMPREGO E RENDA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9F" w:rsidRPr="0082229F" w:rsidRDefault="0082229F" w:rsidP="008C430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9F" w:rsidRPr="0082229F" w:rsidRDefault="0082229F" w:rsidP="008C430A">
            <w:pPr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</w:p>
        </w:tc>
      </w:tr>
      <w:tr w:rsidR="0082229F" w:rsidRPr="0082229F" w:rsidTr="006713D6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23.694.059.2</w:t>
            </w: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82229F" w:rsidRPr="0082229F" w:rsidTr="006713D6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9F" w:rsidRPr="0082229F" w:rsidRDefault="0082229F" w:rsidP="008C430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23.694.059.2.441</w:t>
            </w: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9F" w:rsidRPr="0082229F" w:rsidRDefault="0082229F" w:rsidP="008C430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MANUTENÇÃO DAS ATIVIDADES DO BANCO DO POVO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9F" w:rsidRPr="0082229F" w:rsidRDefault="0082229F" w:rsidP="008C430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R$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29F" w:rsidRPr="0082229F" w:rsidRDefault="0082229F" w:rsidP="008C430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8.000,00</w:t>
            </w:r>
          </w:p>
        </w:tc>
      </w:tr>
      <w:tr w:rsidR="0082229F" w:rsidRPr="0082229F" w:rsidTr="008C430A">
        <w:trPr>
          <w:cantSplit/>
          <w:trHeight w:val="206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</w:pPr>
            <w:r w:rsidRPr="0082229F"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  <w:t>CATEGORIA ECONÔMICA</w:t>
            </w:r>
          </w:p>
        </w:tc>
      </w:tr>
      <w:tr w:rsidR="0082229F" w:rsidRPr="0082229F" w:rsidTr="006713D6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3.1.90.13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OBRIGAÇÕES PATRONAIS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R$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29F" w:rsidRPr="0082229F" w:rsidRDefault="0082229F" w:rsidP="008C430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8.000,00</w:t>
            </w:r>
          </w:p>
        </w:tc>
      </w:tr>
      <w:tr w:rsidR="0082229F" w:rsidRPr="0082229F" w:rsidTr="008C430A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FONTE DE RECURSOS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01– Tesouro</w:t>
            </w:r>
          </w:p>
        </w:tc>
      </w:tr>
      <w:tr w:rsidR="0082229F" w:rsidRPr="0082229F" w:rsidTr="008C430A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</w:pPr>
          </w:p>
        </w:tc>
      </w:tr>
      <w:tr w:rsidR="0082229F" w:rsidRPr="0082229F" w:rsidTr="008C430A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02.31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SECRETARIA MUNICIPAL DE COOPERAÇÃO E ASSUNTOS DE SEGURANÇA PÚBLICA</w:t>
            </w:r>
          </w:p>
        </w:tc>
      </w:tr>
      <w:tr w:rsidR="0082229F" w:rsidRPr="0082229F" w:rsidTr="008C430A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02.31.02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COORDENADORIA EXECUTIVA DE SEGURANÇA PÚBLICA</w:t>
            </w:r>
          </w:p>
        </w:tc>
      </w:tr>
      <w:tr w:rsidR="0082229F" w:rsidRPr="0082229F" w:rsidTr="008C430A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</w:pPr>
            <w:r w:rsidRPr="0082229F"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  <w:t>FUNCIONAL PROGRAMÁTICA</w:t>
            </w:r>
          </w:p>
        </w:tc>
      </w:tr>
      <w:tr w:rsidR="0082229F" w:rsidRPr="0082229F" w:rsidTr="006713D6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SEGURANÇA PÚBLICA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2229F" w:rsidRPr="0082229F" w:rsidTr="006713D6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06.122</w:t>
            </w: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ADMINISTRAÇÃO GERAL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</w:p>
        </w:tc>
      </w:tr>
      <w:tr w:rsidR="0082229F" w:rsidRPr="0082229F" w:rsidTr="006713D6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9F" w:rsidRPr="0082229F" w:rsidRDefault="0082229F" w:rsidP="008C430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06.122.086</w:t>
            </w: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9F" w:rsidRPr="0082229F" w:rsidRDefault="0082229F" w:rsidP="008C430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 xml:space="preserve">AÇÕES VOLTADAS À SEGURANÇA PÚBLICA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9F" w:rsidRPr="0082229F" w:rsidRDefault="0082229F" w:rsidP="008C430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9F" w:rsidRPr="0082229F" w:rsidRDefault="0082229F" w:rsidP="008C430A">
            <w:pPr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</w:p>
        </w:tc>
      </w:tr>
      <w:tr w:rsidR="0082229F" w:rsidRPr="0082229F" w:rsidTr="006713D6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06.122.086.2</w:t>
            </w: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82229F" w:rsidRPr="0082229F" w:rsidTr="006713D6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9F" w:rsidRPr="0082229F" w:rsidRDefault="0082229F" w:rsidP="008C430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06.122.086.2.438</w:t>
            </w: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9F" w:rsidRPr="0082229F" w:rsidRDefault="0082229F" w:rsidP="008C430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MANUTENÇÃO DAS ATIVIDADES DA DEFESA CIVIL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9F" w:rsidRPr="0082229F" w:rsidRDefault="0082229F" w:rsidP="008C430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R$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29F" w:rsidRPr="0082229F" w:rsidRDefault="0082229F" w:rsidP="008C430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132.000,00</w:t>
            </w:r>
          </w:p>
        </w:tc>
      </w:tr>
      <w:tr w:rsidR="0082229F" w:rsidRPr="0082229F" w:rsidTr="008C430A">
        <w:trPr>
          <w:cantSplit/>
          <w:trHeight w:val="206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</w:pPr>
            <w:r w:rsidRPr="0082229F"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  <w:lastRenderedPageBreak/>
              <w:t>CATEGORIA ECONÔMICA</w:t>
            </w:r>
          </w:p>
        </w:tc>
      </w:tr>
      <w:tr w:rsidR="0082229F" w:rsidRPr="0082229F" w:rsidTr="006713D6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3.1.90.11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VENCIMENTOS E VANTAGENS FIXAS -  PESSOAL CIVIL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R$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29F" w:rsidRPr="0082229F" w:rsidRDefault="0082229F" w:rsidP="008C430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112.000,0</w:t>
            </w:r>
          </w:p>
        </w:tc>
      </w:tr>
      <w:tr w:rsidR="0082229F" w:rsidRPr="0082229F" w:rsidTr="006713D6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3.1.90.13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OBRIGAÇÕES PATRONAIS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R$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29F" w:rsidRPr="0082229F" w:rsidRDefault="0082229F" w:rsidP="008C430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20.000,00</w:t>
            </w:r>
          </w:p>
        </w:tc>
      </w:tr>
      <w:tr w:rsidR="0082229F" w:rsidRPr="0082229F" w:rsidTr="008C430A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FONTE DE RECURSOS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01– Tesouro</w:t>
            </w:r>
          </w:p>
        </w:tc>
      </w:tr>
      <w:tr w:rsidR="0082229F" w:rsidRPr="0082229F" w:rsidTr="008C430A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</w:pPr>
          </w:p>
        </w:tc>
      </w:tr>
      <w:tr w:rsidR="0082229F" w:rsidRPr="0082229F" w:rsidTr="008C430A">
        <w:trPr>
          <w:cantSplit/>
          <w:trHeight w:val="267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</w:pPr>
            <w:r w:rsidRPr="0082229F"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  <w:t>FUNCIONAL PROGRAMÁTICA</w:t>
            </w:r>
          </w:p>
        </w:tc>
      </w:tr>
      <w:tr w:rsidR="0082229F" w:rsidRPr="0082229F" w:rsidTr="006713D6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TRANSPORTE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2229F" w:rsidRPr="0082229F" w:rsidTr="006713D6">
        <w:trPr>
          <w:cantSplit/>
          <w:trHeight w:val="2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26.782</w:t>
            </w: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TRANSPORTE RODOVIÁRIO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</w:p>
        </w:tc>
      </w:tr>
      <w:tr w:rsidR="0082229F" w:rsidRPr="0082229F" w:rsidTr="006713D6">
        <w:trPr>
          <w:cantSplit/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9F" w:rsidRPr="0082229F" w:rsidRDefault="0082229F" w:rsidP="008C430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26.782.089</w:t>
            </w: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9F" w:rsidRPr="0082229F" w:rsidRDefault="0082229F" w:rsidP="008C430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FISCALIZAÇÃO DE TRÂNSITO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9F" w:rsidRPr="0082229F" w:rsidRDefault="0082229F" w:rsidP="008C430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9F" w:rsidRPr="0082229F" w:rsidRDefault="0082229F" w:rsidP="008C430A">
            <w:pPr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</w:p>
        </w:tc>
      </w:tr>
      <w:tr w:rsidR="0082229F" w:rsidRPr="0082229F" w:rsidTr="006713D6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26.782.089.2</w:t>
            </w: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82229F" w:rsidRPr="0082229F" w:rsidTr="006713D6">
        <w:trPr>
          <w:cantSplit/>
          <w:trHeight w:val="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9F" w:rsidRPr="0082229F" w:rsidRDefault="0082229F" w:rsidP="008C430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26.782.089.2.006</w:t>
            </w: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9F" w:rsidRPr="0082229F" w:rsidRDefault="0082229F" w:rsidP="008C430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9F" w:rsidRPr="0082229F" w:rsidRDefault="0082229F" w:rsidP="008C430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R$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29F" w:rsidRPr="0082229F" w:rsidRDefault="0082229F" w:rsidP="008C430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42.000,00</w:t>
            </w:r>
          </w:p>
        </w:tc>
      </w:tr>
      <w:tr w:rsidR="0082229F" w:rsidRPr="0082229F" w:rsidTr="008C430A">
        <w:trPr>
          <w:cantSplit/>
          <w:trHeight w:val="206"/>
          <w:jc w:val="center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</w:pPr>
            <w:r w:rsidRPr="0082229F"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  <w:t>CATEGORIA ECONÔMICA</w:t>
            </w:r>
          </w:p>
        </w:tc>
      </w:tr>
      <w:tr w:rsidR="0082229F" w:rsidRPr="0082229F" w:rsidTr="006713D6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3.1.90.11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VENCIMENTOS E VANTAGENS FIXAS -  PESSOAL CIVIL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R$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29F" w:rsidRPr="0082229F" w:rsidRDefault="0082229F" w:rsidP="008C430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35.000,00</w:t>
            </w:r>
          </w:p>
        </w:tc>
      </w:tr>
      <w:tr w:rsidR="0082229F" w:rsidRPr="0082229F" w:rsidTr="006713D6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3.1.90.13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29F">
              <w:rPr>
                <w:rFonts w:ascii="Arial" w:hAnsi="Arial" w:cs="Arial"/>
                <w:sz w:val="24"/>
                <w:szCs w:val="24"/>
              </w:rPr>
              <w:t>OBRIGAÇÕES PATRONAIS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R$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29F" w:rsidRPr="0082229F" w:rsidRDefault="0082229F" w:rsidP="008C430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7.000,00</w:t>
            </w:r>
          </w:p>
        </w:tc>
      </w:tr>
      <w:tr w:rsidR="0082229F" w:rsidRPr="0082229F" w:rsidTr="008C430A">
        <w:trPr>
          <w:cantSplit/>
          <w:trHeight w:val="22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FONTE DE RECURSOS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F" w:rsidRPr="0082229F" w:rsidRDefault="0082229F" w:rsidP="008C430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29F">
              <w:rPr>
                <w:rFonts w:ascii="Arial" w:hAnsi="Arial" w:cs="Arial"/>
                <w:color w:val="000000"/>
                <w:sz w:val="24"/>
                <w:szCs w:val="24"/>
              </w:rPr>
              <w:t>01– Tesouro</w:t>
            </w:r>
          </w:p>
        </w:tc>
      </w:tr>
    </w:tbl>
    <w:p w:rsidR="0082229F" w:rsidRPr="00FA39E8" w:rsidRDefault="0082229F" w:rsidP="00FA39E8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FA39E8" w:rsidRDefault="00FA39E8" w:rsidP="00FA39E8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FA39E8">
        <w:rPr>
          <w:rFonts w:ascii="Arial" w:hAnsi="Arial" w:cs="Arial"/>
          <w:sz w:val="24"/>
          <w:szCs w:val="24"/>
        </w:rPr>
        <w:t xml:space="preserve">II - </w:t>
      </w:r>
      <w:proofErr w:type="gramStart"/>
      <w:r>
        <w:rPr>
          <w:rFonts w:ascii="Arial" w:hAnsi="Arial" w:cs="Arial"/>
          <w:sz w:val="24"/>
          <w:szCs w:val="24"/>
        </w:rPr>
        <w:t>r</w:t>
      </w:r>
      <w:r w:rsidRPr="00FA39E8">
        <w:rPr>
          <w:rFonts w:ascii="Arial" w:hAnsi="Arial" w:cs="Arial"/>
          <w:sz w:val="24"/>
          <w:szCs w:val="24"/>
        </w:rPr>
        <w:t>ecursos</w:t>
      </w:r>
      <w:proofErr w:type="gramEnd"/>
      <w:r w:rsidRPr="00FA39E8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e</w:t>
      </w:r>
      <w:r w:rsidRPr="00FA39E8">
        <w:rPr>
          <w:rFonts w:ascii="Arial" w:hAnsi="Arial" w:cs="Arial"/>
          <w:sz w:val="24"/>
          <w:szCs w:val="24"/>
        </w:rPr>
        <w:t xml:space="preserve">xcesso de </w:t>
      </w:r>
      <w:r>
        <w:rPr>
          <w:rFonts w:ascii="Arial" w:hAnsi="Arial" w:cs="Arial"/>
          <w:sz w:val="24"/>
          <w:szCs w:val="24"/>
        </w:rPr>
        <w:t>a</w:t>
      </w:r>
      <w:r w:rsidRPr="00FA39E8">
        <w:rPr>
          <w:rFonts w:ascii="Arial" w:hAnsi="Arial" w:cs="Arial"/>
          <w:sz w:val="24"/>
          <w:szCs w:val="24"/>
        </w:rPr>
        <w:t>rrecadação, apurado no presente exercício, no valor de R$ 3.971.000,00 (três milhões, novecentos e setenta e um mil reais).</w:t>
      </w:r>
    </w:p>
    <w:p w:rsidR="00FA39E8" w:rsidRPr="00FA39E8" w:rsidRDefault="00FA39E8" w:rsidP="00FA39E8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FA39E8" w:rsidRDefault="00FA39E8" w:rsidP="00FA39E8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Art. 3º</w:t>
      </w:r>
      <w:r w:rsidRPr="00FA39E8">
        <w:rPr>
          <w:rFonts w:ascii="Arial" w:hAnsi="Arial" w:cs="Arial"/>
          <w:sz w:val="24"/>
          <w:szCs w:val="24"/>
        </w:rPr>
        <w:t xml:space="preserve"> Fica incluído o presente crédito adicional suplementar na Lei nº 8.075, de 22 de novembro de 2013 (Plano Plurianual - PPA), na Lei nº 8.753, de 19 de julho de 2016 (Lei de Diretrizes Orçamentárias - LDO) e na Lei nº 8.864, de 16 de </w:t>
      </w:r>
      <w:r>
        <w:rPr>
          <w:rFonts w:ascii="Arial" w:hAnsi="Arial" w:cs="Arial"/>
          <w:sz w:val="24"/>
          <w:szCs w:val="24"/>
        </w:rPr>
        <w:t>dez</w:t>
      </w:r>
      <w:r w:rsidRPr="00FA39E8">
        <w:rPr>
          <w:rFonts w:ascii="Arial" w:hAnsi="Arial" w:cs="Arial"/>
          <w:sz w:val="24"/>
          <w:szCs w:val="24"/>
        </w:rPr>
        <w:t>embro de 2016 (Lei Orçamentária Anual - LOA).</w:t>
      </w:r>
    </w:p>
    <w:p w:rsidR="00FA39E8" w:rsidRPr="00FA39E8" w:rsidRDefault="00FA39E8" w:rsidP="00FA39E8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8B13B9" w:rsidRDefault="00FA39E8" w:rsidP="00FA39E8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Art. 4º</w:t>
      </w:r>
      <w:r w:rsidRPr="00FA39E8">
        <w:rPr>
          <w:rFonts w:ascii="Arial" w:hAnsi="Arial" w:cs="Arial"/>
          <w:sz w:val="24"/>
          <w:szCs w:val="24"/>
        </w:rPr>
        <w:t xml:space="preserve"> Esta </w:t>
      </w:r>
      <w:r>
        <w:rPr>
          <w:rFonts w:ascii="Arial" w:hAnsi="Arial" w:cs="Arial"/>
          <w:sz w:val="24"/>
          <w:szCs w:val="24"/>
        </w:rPr>
        <w:t>l</w:t>
      </w:r>
      <w:r w:rsidRPr="00FA39E8">
        <w:rPr>
          <w:rFonts w:ascii="Arial" w:hAnsi="Arial" w:cs="Arial"/>
          <w:sz w:val="24"/>
          <w:szCs w:val="24"/>
        </w:rPr>
        <w:t>ei entra em vigor na data de sua publicação.</w:t>
      </w:r>
    </w:p>
    <w:p w:rsidR="00FA39E8" w:rsidRPr="00CC2294" w:rsidRDefault="00FA39E8" w:rsidP="00FA39E8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844E26" w:rsidRPr="00CE12E9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 w:rsidRPr="00CE12E9">
        <w:rPr>
          <w:rFonts w:ascii="Arial" w:hAnsi="Arial" w:cs="Arial"/>
          <w:bCs/>
          <w:sz w:val="24"/>
          <w:szCs w:val="24"/>
        </w:rPr>
        <w:t>Sala de reuniões das comissões, ______________________</w:t>
      </w: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Pr="00E85707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</w:t>
      </w:r>
    </w:p>
    <w:p w:rsidR="00844E26" w:rsidRPr="00E85707" w:rsidRDefault="00844E26" w:rsidP="00844E26">
      <w:pPr>
        <w:ind w:left="34"/>
        <w:jc w:val="center"/>
        <w:rPr>
          <w:rFonts w:ascii="Arial" w:hAnsi="Arial" w:cs="Arial"/>
          <w:b/>
          <w:bCs/>
          <w:sz w:val="24"/>
          <w:szCs w:val="24"/>
        </w:rPr>
      </w:pPr>
      <w:r w:rsidRPr="00E85707">
        <w:rPr>
          <w:rFonts w:ascii="Arial" w:hAnsi="Arial" w:cs="Arial"/>
          <w:b/>
          <w:bCs/>
          <w:sz w:val="24"/>
          <w:szCs w:val="24"/>
        </w:rPr>
        <w:t>José Carlos Porsani</w:t>
      </w: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 w:rsidRPr="00E85707">
        <w:rPr>
          <w:rFonts w:ascii="Arial" w:hAnsi="Arial" w:cs="Arial"/>
          <w:b/>
          <w:bCs/>
          <w:sz w:val="24"/>
          <w:szCs w:val="24"/>
        </w:rPr>
        <w:t xml:space="preserve">Presidente </w:t>
      </w:r>
      <w:r>
        <w:rPr>
          <w:rFonts w:ascii="Arial" w:hAnsi="Arial" w:cs="Arial"/>
          <w:b/>
          <w:bCs/>
          <w:sz w:val="24"/>
          <w:szCs w:val="24"/>
        </w:rPr>
        <w:t>da CJLR</w:t>
      </w: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Pr="00E85707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              ______________________________</w:t>
      </w:r>
    </w:p>
    <w:p w:rsidR="00C110DC" w:rsidRPr="008B13B9" w:rsidRDefault="00401ED0" w:rsidP="008B13B9">
      <w:pPr>
        <w:ind w:left="34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Cabo </w:t>
      </w:r>
      <w:r w:rsidR="00844E26" w:rsidRPr="00E85707">
        <w:rPr>
          <w:rFonts w:ascii="Arial" w:hAnsi="Arial" w:cs="Arial"/>
          <w:b/>
          <w:bCs/>
          <w:sz w:val="24"/>
          <w:szCs w:val="24"/>
        </w:rPr>
        <w:t>Magal Verri</w:t>
      </w:r>
      <w:r w:rsidR="00844E26" w:rsidRPr="00E85707">
        <w:rPr>
          <w:rFonts w:ascii="Arial" w:hAnsi="Arial" w:cs="Arial"/>
          <w:b/>
          <w:bCs/>
          <w:sz w:val="24"/>
          <w:szCs w:val="24"/>
        </w:rPr>
        <w:tab/>
        <w:t xml:space="preserve">                           Thainara Faria</w:t>
      </w:r>
    </w:p>
    <w:sectPr w:rsidR="00C110DC" w:rsidRPr="008B13B9" w:rsidSect="00CC22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 w:code="1"/>
      <w:pgMar w:top="1701" w:right="1134" w:bottom="851" w:left="170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7E4" w:rsidRDefault="000B27E4" w:rsidP="00C110DC">
      <w:r>
        <w:separator/>
      </w:r>
    </w:p>
  </w:endnote>
  <w:endnote w:type="continuationSeparator" w:id="0">
    <w:p w:rsidR="000B27E4" w:rsidRDefault="000B27E4" w:rsidP="00C11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80172305"/>
      <w:docPartObj>
        <w:docPartGallery w:val="Page Numbers (Bottom of Page)"/>
        <w:docPartUnique/>
      </w:docPartObj>
    </w:sdtPr>
    <w:sdtEndPr/>
    <w:sdtContent>
      <w:p w:rsidR="00877B64" w:rsidRDefault="00877B64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13D6">
          <w:rPr>
            <w:noProof/>
          </w:rPr>
          <w:t>26</w:t>
        </w:r>
        <w:r>
          <w:fldChar w:fldCharType="end"/>
        </w:r>
      </w:p>
    </w:sdtContent>
  </w:sdt>
  <w:p w:rsidR="00877B64" w:rsidRDefault="00877B64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7E4" w:rsidRDefault="000B27E4" w:rsidP="00C110DC">
      <w:r>
        <w:separator/>
      </w:r>
    </w:p>
  </w:footnote>
  <w:footnote w:type="continuationSeparator" w:id="0">
    <w:p w:rsidR="000B27E4" w:rsidRDefault="000B27E4" w:rsidP="00C110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 w:rsidP="008A32CD">
    <w:pPr>
      <w:pStyle w:val="Cabealho"/>
      <w:ind w:left="426"/>
      <w:jc w:val="center"/>
      <w:rPr>
        <w:rFonts w:ascii="Trajan" w:hAnsi="Trajan"/>
        <w:color w:val="3889AE"/>
        <w:spacing w:val="22"/>
        <w:sz w:val="32"/>
        <w:szCs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-365760</wp:posOffset>
          </wp:positionH>
          <wp:positionV relativeFrom="paragraph">
            <wp:posOffset>-143510</wp:posOffset>
          </wp:positionV>
          <wp:extent cx="798195" cy="878205"/>
          <wp:effectExtent l="0" t="0" r="1905" b="0"/>
          <wp:wrapSquare wrapText="bothSides"/>
          <wp:docPr id="2" name="Imagem 2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rajan" w:hAnsi="Trajan"/>
        <w:color w:val="3889AE"/>
        <w:spacing w:val="22"/>
        <w:sz w:val="32"/>
        <w:szCs w:val="32"/>
      </w:rPr>
      <w:t>CÂMARA MUNICIPAL DE ARARAQUARA</w:t>
    </w:r>
    <w:r>
      <w:t xml:space="preserve"> </w:t>
    </w:r>
  </w:p>
  <w:p w:rsidR="00C110DC" w:rsidRPr="009E0C3A" w:rsidRDefault="00C110DC" w:rsidP="00C110DC">
    <w:pPr>
      <w:pStyle w:val="Cabealho"/>
      <w:jc w:val="center"/>
      <w:rPr>
        <w:rFonts w:ascii="Trajan" w:hAnsi="Trajan"/>
        <w:color w:val="3889AE"/>
        <w:spacing w:val="22"/>
        <w:sz w:val="22"/>
        <w:szCs w:val="32"/>
      </w:rPr>
    </w:pPr>
    <w:r w:rsidRPr="009E0C3A">
      <w:rPr>
        <w:rFonts w:ascii="Trajan" w:hAnsi="Trajan"/>
        <w:color w:val="3889AE"/>
        <w:spacing w:val="22"/>
        <w:sz w:val="26"/>
        <w:szCs w:val="32"/>
        <w:u w:val="single"/>
      </w:rPr>
      <w:t>COMISSÃO DE</w:t>
    </w:r>
    <w:r>
      <w:rPr>
        <w:rFonts w:ascii="Trajan" w:hAnsi="Trajan"/>
        <w:color w:val="3889AE"/>
        <w:spacing w:val="22"/>
        <w:sz w:val="26"/>
        <w:szCs w:val="32"/>
        <w:u w:val="single"/>
      </w:rPr>
      <w:t xml:space="preserve"> </w:t>
    </w:r>
    <w:r w:rsidRPr="009E0C3A">
      <w:rPr>
        <w:rFonts w:ascii="Trajan" w:hAnsi="Trajan"/>
        <w:color w:val="3889AE"/>
        <w:spacing w:val="22"/>
        <w:sz w:val="26"/>
        <w:szCs w:val="32"/>
        <w:u w:val="single"/>
      </w:rPr>
      <w:t>JUSTIÇA, LEGISLAÇÃO E REDAÇÃO</w:t>
    </w:r>
  </w:p>
  <w:p w:rsidR="00C110DC" w:rsidRDefault="00C110DC" w:rsidP="00C110DC">
    <w:pPr>
      <w:pStyle w:val="Cabealho"/>
    </w:pPr>
  </w:p>
  <w:p w:rsidR="00C110DC" w:rsidRDefault="00C110DC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BA4196"/>
    <w:multiLevelType w:val="hybridMultilevel"/>
    <w:tmpl w:val="BDB42526"/>
    <w:lvl w:ilvl="0" w:tplc="A7526E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241510"/>
    <w:multiLevelType w:val="hybridMultilevel"/>
    <w:tmpl w:val="6A1E8A4E"/>
    <w:lvl w:ilvl="0" w:tplc="06064D28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D44671"/>
    <w:multiLevelType w:val="hybridMultilevel"/>
    <w:tmpl w:val="0D5E0D54"/>
    <w:lvl w:ilvl="0" w:tplc="9F68004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53446E7"/>
    <w:multiLevelType w:val="hybridMultilevel"/>
    <w:tmpl w:val="0DFE33E2"/>
    <w:lvl w:ilvl="0" w:tplc="445610E8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A282CD7"/>
    <w:multiLevelType w:val="hybridMultilevel"/>
    <w:tmpl w:val="6CE0269C"/>
    <w:lvl w:ilvl="0" w:tplc="7A1E6D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E694AF6"/>
    <w:multiLevelType w:val="hybridMultilevel"/>
    <w:tmpl w:val="8DEE53C8"/>
    <w:lvl w:ilvl="0" w:tplc="9FB20BF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8D828D9"/>
    <w:multiLevelType w:val="hybridMultilevel"/>
    <w:tmpl w:val="B3846972"/>
    <w:lvl w:ilvl="0" w:tplc="23223F7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CA04276"/>
    <w:multiLevelType w:val="hybridMultilevel"/>
    <w:tmpl w:val="37BA50E2"/>
    <w:lvl w:ilvl="0" w:tplc="011023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E740B7"/>
    <w:multiLevelType w:val="hybridMultilevel"/>
    <w:tmpl w:val="0BBC6AD0"/>
    <w:lvl w:ilvl="0" w:tplc="275AFB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F5C0AE3"/>
    <w:multiLevelType w:val="hybridMultilevel"/>
    <w:tmpl w:val="8458ACF8"/>
    <w:lvl w:ilvl="0" w:tplc="49129DC4">
      <w:start w:val="1"/>
      <w:numFmt w:val="upperRoman"/>
      <w:lvlText w:val="%1."/>
      <w:lvlJc w:val="left"/>
      <w:pPr>
        <w:ind w:left="1080" w:hanging="720"/>
      </w:pPr>
      <w:rPr>
        <w:rFonts w:ascii="Calibri" w:eastAsia="Times New Roman" w:hAnsi="Calibri"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C10472F"/>
    <w:multiLevelType w:val="hybridMultilevel"/>
    <w:tmpl w:val="0FC0BF18"/>
    <w:lvl w:ilvl="0" w:tplc="23223F7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10"/>
  </w:num>
  <w:num w:numId="4">
    <w:abstractNumId w:val="8"/>
  </w:num>
  <w:num w:numId="5">
    <w:abstractNumId w:val="3"/>
  </w:num>
  <w:num w:numId="6">
    <w:abstractNumId w:val="6"/>
  </w:num>
  <w:num w:numId="7">
    <w:abstractNumId w:val="9"/>
  </w:num>
  <w:num w:numId="8">
    <w:abstractNumId w:val="4"/>
  </w:num>
  <w:num w:numId="9">
    <w:abstractNumId w:val="1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355"/>
    <w:rsid w:val="00054884"/>
    <w:rsid w:val="00064ECE"/>
    <w:rsid w:val="000B27E4"/>
    <w:rsid w:val="000D05C0"/>
    <w:rsid w:val="00177DCD"/>
    <w:rsid w:val="001B0F01"/>
    <w:rsid w:val="00242A1A"/>
    <w:rsid w:val="002D3BF8"/>
    <w:rsid w:val="002F4BE3"/>
    <w:rsid w:val="002F6514"/>
    <w:rsid w:val="002F7149"/>
    <w:rsid w:val="003F07FB"/>
    <w:rsid w:val="00401ED0"/>
    <w:rsid w:val="004423DA"/>
    <w:rsid w:val="004D6249"/>
    <w:rsid w:val="00523C1B"/>
    <w:rsid w:val="00533B60"/>
    <w:rsid w:val="005927CE"/>
    <w:rsid w:val="005C5BBB"/>
    <w:rsid w:val="005E6886"/>
    <w:rsid w:val="00627E09"/>
    <w:rsid w:val="006713D6"/>
    <w:rsid w:val="006779C6"/>
    <w:rsid w:val="0068127F"/>
    <w:rsid w:val="00695317"/>
    <w:rsid w:val="006B2529"/>
    <w:rsid w:val="006B359A"/>
    <w:rsid w:val="006F6ACC"/>
    <w:rsid w:val="00734230"/>
    <w:rsid w:val="00734355"/>
    <w:rsid w:val="007378DC"/>
    <w:rsid w:val="008021DA"/>
    <w:rsid w:val="0082229F"/>
    <w:rsid w:val="0084027C"/>
    <w:rsid w:val="00844E26"/>
    <w:rsid w:val="00877B64"/>
    <w:rsid w:val="008A256C"/>
    <w:rsid w:val="008A32CD"/>
    <w:rsid w:val="008B13B9"/>
    <w:rsid w:val="008B53A7"/>
    <w:rsid w:val="008D3A37"/>
    <w:rsid w:val="00970EA1"/>
    <w:rsid w:val="009E0C3A"/>
    <w:rsid w:val="00A00141"/>
    <w:rsid w:val="00A21A11"/>
    <w:rsid w:val="00AB6A5E"/>
    <w:rsid w:val="00AE69B6"/>
    <w:rsid w:val="00BC755B"/>
    <w:rsid w:val="00C110DC"/>
    <w:rsid w:val="00C169CA"/>
    <w:rsid w:val="00C622BE"/>
    <w:rsid w:val="00C80339"/>
    <w:rsid w:val="00CC0AB9"/>
    <w:rsid w:val="00CC2294"/>
    <w:rsid w:val="00CE7817"/>
    <w:rsid w:val="00D245ED"/>
    <w:rsid w:val="00E159CD"/>
    <w:rsid w:val="00E85196"/>
    <w:rsid w:val="00E90C7A"/>
    <w:rsid w:val="00EF7583"/>
    <w:rsid w:val="00F363D2"/>
    <w:rsid w:val="00FA39E8"/>
    <w:rsid w:val="00FC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5:docId w15:val="{AF4D026A-F295-4221-853A-9583204F2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07FB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Ttulo1">
    <w:name w:val="heading 1"/>
    <w:basedOn w:val="Normal"/>
    <w:next w:val="Normal"/>
    <w:link w:val="Ttulo1Char"/>
    <w:qFormat/>
    <w:rsid w:val="0082229F"/>
    <w:pPr>
      <w:keepNext/>
      <w:autoSpaceDE/>
      <w:autoSpaceDN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82229F"/>
    <w:pPr>
      <w:keepNext/>
      <w:autoSpaceDE/>
      <w:autoSpaceDN/>
      <w:ind w:left="-1701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link w:val="Ttulo3Char"/>
    <w:qFormat/>
    <w:rsid w:val="0082229F"/>
    <w:pPr>
      <w:keepNext/>
      <w:autoSpaceDE/>
      <w:autoSpaceDN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AB6A5E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aliases w:val="Cabeçalho Char Char"/>
    <w:basedOn w:val="Normal"/>
    <w:link w:val="CabealhoChar"/>
    <w:uiPriority w:val="99"/>
    <w:unhideWhenUsed/>
    <w:rsid w:val="00C110D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locked/>
    <w:rsid w:val="00C110DC"/>
    <w:rPr>
      <w:rFonts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C110D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C110DC"/>
    <w:rPr>
      <w:rFonts w:cs="Times New Roman"/>
      <w:sz w:val="20"/>
      <w:szCs w:val="20"/>
    </w:rPr>
  </w:style>
  <w:style w:type="character" w:customStyle="1" w:styleId="Ttulo1Char">
    <w:name w:val="Título 1 Char"/>
    <w:basedOn w:val="Fontepargpadro"/>
    <w:link w:val="Ttulo1"/>
    <w:rsid w:val="0082229F"/>
    <w:rPr>
      <w:rFonts w:ascii="Arial" w:hAnsi="Arial" w:cs="Arial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rsid w:val="0082229F"/>
    <w:rPr>
      <w:sz w:val="32"/>
      <w:szCs w:val="32"/>
    </w:rPr>
  </w:style>
  <w:style w:type="character" w:customStyle="1" w:styleId="Ttulo3Char">
    <w:name w:val="Título 3 Char"/>
    <w:basedOn w:val="Fontepargpadro"/>
    <w:link w:val="Ttulo3"/>
    <w:rsid w:val="0082229F"/>
    <w:rPr>
      <w:rFonts w:ascii="Arial" w:hAnsi="Arial" w:cs="Arial"/>
      <w:b/>
      <w:bCs/>
      <w:sz w:val="26"/>
      <w:szCs w:val="26"/>
    </w:rPr>
  </w:style>
  <w:style w:type="paragraph" w:styleId="Legenda">
    <w:name w:val="caption"/>
    <w:basedOn w:val="Normal"/>
    <w:next w:val="Normal"/>
    <w:qFormat/>
    <w:rsid w:val="0082229F"/>
    <w:pPr>
      <w:autoSpaceDE/>
      <w:autoSpaceDN/>
      <w:jc w:val="center"/>
    </w:pPr>
    <w:rPr>
      <w:sz w:val="32"/>
    </w:rPr>
  </w:style>
  <w:style w:type="paragraph" w:styleId="Corpodetexto">
    <w:name w:val="Body Text"/>
    <w:basedOn w:val="Normal"/>
    <w:link w:val="CorpodetextoChar"/>
    <w:rsid w:val="0082229F"/>
    <w:pPr>
      <w:tabs>
        <w:tab w:val="left" w:pos="2835"/>
      </w:tabs>
      <w:autoSpaceDE/>
      <w:autoSpaceDN/>
    </w:pPr>
    <w:rPr>
      <w:rFonts w:ascii="Tahoma" w:hAnsi="Tahoma"/>
      <w:sz w:val="22"/>
    </w:rPr>
  </w:style>
  <w:style w:type="character" w:customStyle="1" w:styleId="CorpodetextoChar">
    <w:name w:val="Corpo de texto Char"/>
    <w:basedOn w:val="Fontepargpadro"/>
    <w:link w:val="Corpodetexto"/>
    <w:rsid w:val="0082229F"/>
    <w:rPr>
      <w:rFonts w:ascii="Tahoma" w:hAnsi="Tahoma"/>
      <w:szCs w:val="20"/>
    </w:rPr>
  </w:style>
  <w:style w:type="paragraph" w:styleId="Recuodecorpodetexto">
    <w:name w:val="Body Text Indent"/>
    <w:basedOn w:val="Normal"/>
    <w:link w:val="RecuodecorpodetextoChar"/>
    <w:rsid w:val="0082229F"/>
    <w:pPr>
      <w:autoSpaceDE/>
      <w:autoSpaceDN/>
      <w:ind w:left="4248"/>
      <w:jc w:val="both"/>
    </w:pPr>
    <w:rPr>
      <w:rFonts w:ascii="Tahoma" w:hAnsi="Tahoma"/>
      <w:sz w:val="22"/>
    </w:rPr>
  </w:style>
  <w:style w:type="character" w:customStyle="1" w:styleId="RecuodecorpodetextoChar">
    <w:name w:val="Recuo de corpo de texto Char"/>
    <w:basedOn w:val="Fontepargpadro"/>
    <w:link w:val="Recuodecorpodetexto"/>
    <w:rsid w:val="0082229F"/>
    <w:rPr>
      <w:rFonts w:ascii="Tahoma" w:hAnsi="Tahoma"/>
      <w:szCs w:val="20"/>
    </w:rPr>
  </w:style>
  <w:style w:type="paragraph" w:styleId="Corpodetexto2">
    <w:name w:val="Body Text 2"/>
    <w:basedOn w:val="Normal"/>
    <w:link w:val="Corpodetexto2Char"/>
    <w:rsid w:val="0082229F"/>
    <w:pPr>
      <w:tabs>
        <w:tab w:val="left" w:pos="2835"/>
      </w:tabs>
      <w:autoSpaceDE/>
      <w:autoSpaceDN/>
      <w:jc w:val="both"/>
    </w:pPr>
    <w:rPr>
      <w:rFonts w:ascii="Century Schoolbook" w:hAnsi="Century Schoolbook"/>
      <w:sz w:val="22"/>
    </w:rPr>
  </w:style>
  <w:style w:type="character" w:customStyle="1" w:styleId="Corpodetexto2Char">
    <w:name w:val="Corpo de texto 2 Char"/>
    <w:basedOn w:val="Fontepargpadro"/>
    <w:link w:val="Corpodetexto2"/>
    <w:rsid w:val="0082229F"/>
    <w:rPr>
      <w:rFonts w:ascii="Century Schoolbook" w:hAnsi="Century Schoolbook"/>
      <w:szCs w:val="20"/>
    </w:rPr>
  </w:style>
  <w:style w:type="paragraph" w:styleId="Recuodecorpodetexto2">
    <w:name w:val="Body Text Indent 2"/>
    <w:basedOn w:val="Normal"/>
    <w:link w:val="Recuodecorpodetexto2Char"/>
    <w:rsid w:val="0082229F"/>
    <w:pPr>
      <w:autoSpaceDE/>
      <w:autoSpaceDN/>
      <w:ind w:left="3540"/>
      <w:jc w:val="both"/>
    </w:pPr>
    <w:rPr>
      <w:rFonts w:ascii="Century Gothic" w:hAnsi="Century Gothic"/>
    </w:rPr>
  </w:style>
  <w:style w:type="character" w:customStyle="1" w:styleId="Recuodecorpodetexto2Char">
    <w:name w:val="Recuo de corpo de texto 2 Char"/>
    <w:basedOn w:val="Fontepargpadro"/>
    <w:link w:val="Recuodecorpodetexto2"/>
    <w:rsid w:val="0082229F"/>
    <w:rPr>
      <w:rFonts w:ascii="Century Gothic" w:hAnsi="Century Gothic"/>
      <w:sz w:val="20"/>
      <w:szCs w:val="20"/>
    </w:rPr>
  </w:style>
  <w:style w:type="paragraph" w:customStyle="1" w:styleId="WW-BodyText2">
    <w:name w:val="WW-Body Text 2"/>
    <w:basedOn w:val="Normal"/>
    <w:rsid w:val="0082229F"/>
    <w:pPr>
      <w:suppressAutoHyphens/>
      <w:autoSpaceDE/>
      <w:autoSpaceDN/>
      <w:ind w:firstLine="1416"/>
      <w:jc w:val="both"/>
    </w:pPr>
    <w:rPr>
      <w:rFonts w:ascii="Arial" w:hAnsi="Arial"/>
    </w:rPr>
  </w:style>
  <w:style w:type="character" w:styleId="Nmerodepgina">
    <w:name w:val="page number"/>
    <w:basedOn w:val="Fontepargpadro"/>
    <w:rsid w:val="0082229F"/>
  </w:style>
  <w:style w:type="paragraph" w:styleId="Corpodetexto3">
    <w:name w:val="Body Text 3"/>
    <w:basedOn w:val="Normal"/>
    <w:link w:val="Corpodetexto3Char"/>
    <w:rsid w:val="0082229F"/>
    <w:pPr>
      <w:autoSpaceDE/>
      <w:autoSpaceDN/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82229F"/>
    <w:rPr>
      <w:sz w:val="16"/>
      <w:szCs w:val="16"/>
    </w:rPr>
  </w:style>
  <w:style w:type="paragraph" w:styleId="Ttulo">
    <w:name w:val="Title"/>
    <w:basedOn w:val="Normal"/>
    <w:link w:val="TtuloChar"/>
    <w:qFormat/>
    <w:rsid w:val="0082229F"/>
    <w:pPr>
      <w:autoSpaceDE/>
      <w:autoSpaceDN/>
      <w:jc w:val="center"/>
    </w:pPr>
    <w:rPr>
      <w:rFonts w:ascii="Tahoma" w:hAnsi="Tahoma"/>
      <w:b/>
      <w:sz w:val="22"/>
      <w:u w:val="single"/>
    </w:rPr>
  </w:style>
  <w:style w:type="character" w:customStyle="1" w:styleId="TtuloChar">
    <w:name w:val="Título Char"/>
    <w:basedOn w:val="Fontepargpadro"/>
    <w:link w:val="Ttulo"/>
    <w:rsid w:val="0082229F"/>
    <w:rPr>
      <w:rFonts w:ascii="Tahoma" w:hAnsi="Tahoma"/>
      <w:b/>
      <w:szCs w:val="20"/>
      <w:u w:val="single"/>
    </w:rPr>
  </w:style>
  <w:style w:type="paragraph" w:customStyle="1" w:styleId="Recuodecorpodetexto31">
    <w:name w:val="Recuo de corpo de texto 31"/>
    <w:basedOn w:val="Normal"/>
    <w:rsid w:val="0082229F"/>
    <w:pPr>
      <w:suppressAutoHyphens/>
      <w:autoSpaceDE/>
      <w:autoSpaceDN/>
      <w:ind w:firstLine="2880"/>
      <w:jc w:val="both"/>
    </w:pPr>
    <w:rPr>
      <w:rFonts w:ascii="Century Schoolbook" w:hAnsi="Century Schoolbook"/>
      <w:sz w:val="22"/>
      <w:szCs w:val="24"/>
      <w:lang w:eastAsia="ar-SA"/>
    </w:rPr>
  </w:style>
  <w:style w:type="paragraph" w:styleId="PargrafodaLista">
    <w:name w:val="List Paragraph"/>
    <w:basedOn w:val="Normal"/>
    <w:qFormat/>
    <w:rsid w:val="0082229F"/>
    <w:pPr>
      <w:autoSpaceDE/>
      <w:autoSpaceDN/>
      <w:ind w:left="708"/>
    </w:pPr>
  </w:style>
  <w:style w:type="paragraph" w:styleId="NormalWeb">
    <w:name w:val="Normal (Web)"/>
    <w:basedOn w:val="Normal"/>
    <w:unhideWhenUsed/>
    <w:rsid w:val="0082229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82229F"/>
  </w:style>
  <w:style w:type="character" w:styleId="Hyperlink">
    <w:name w:val="Hyperlink"/>
    <w:unhideWhenUsed/>
    <w:rsid w:val="0082229F"/>
    <w:rPr>
      <w:color w:val="0000FF"/>
      <w:u w:val="single"/>
    </w:rPr>
  </w:style>
  <w:style w:type="paragraph" w:customStyle="1" w:styleId="WW-Ttulo">
    <w:name w:val="WW-Título"/>
    <w:basedOn w:val="Normal"/>
    <w:next w:val="Subttulo"/>
    <w:rsid w:val="0082229F"/>
    <w:pPr>
      <w:suppressAutoHyphens/>
      <w:autoSpaceDE/>
      <w:autoSpaceDN/>
      <w:jc w:val="center"/>
    </w:pPr>
    <w:rPr>
      <w:rFonts w:ascii="Tahoma" w:hAnsi="Tahoma" w:cs="Wingdings"/>
      <w:b/>
      <w:sz w:val="22"/>
      <w:u w:val="single"/>
    </w:rPr>
  </w:style>
  <w:style w:type="paragraph" w:styleId="Subttulo">
    <w:name w:val="Subtitle"/>
    <w:basedOn w:val="Ttulo"/>
    <w:next w:val="Corpodetexto"/>
    <w:link w:val="SubttuloChar"/>
    <w:qFormat/>
    <w:rsid w:val="0082229F"/>
    <w:pPr>
      <w:keepNext/>
      <w:suppressAutoHyphens/>
      <w:autoSpaceDE w:val="0"/>
      <w:spacing w:before="240" w:after="120"/>
    </w:pPr>
    <w:rPr>
      <w:rFonts w:ascii="Arial" w:eastAsia="Lucida Sans Unicode" w:hAnsi="Arial" w:cs="Lucida Sans Unicode"/>
      <w:b w:val="0"/>
      <w:i/>
      <w:iCs/>
      <w:sz w:val="28"/>
      <w:szCs w:val="28"/>
      <w:u w:val="none"/>
    </w:rPr>
  </w:style>
  <w:style w:type="character" w:customStyle="1" w:styleId="SubttuloChar">
    <w:name w:val="Subtítulo Char"/>
    <w:basedOn w:val="Fontepargpadro"/>
    <w:link w:val="Subttulo"/>
    <w:rsid w:val="0082229F"/>
    <w:rPr>
      <w:rFonts w:ascii="Arial" w:eastAsia="Lucida Sans Unicode" w:hAnsi="Arial" w:cs="Lucida Sans Unicode"/>
      <w:i/>
      <w:iCs/>
      <w:sz w:val="28"/>
      <w:szCs w:val="28"/>
    </w:rPr>
  </w:style>
  <w:style w:type="paragraph" w:customStyle="1" w:styleId="PargrafodaLista1">
    <w:name w:val="Parágrafo da Lista1"/>
    <w:basedOn w:val="Normal"/>
    <w:rsid w:val="0082229F"/>
    <w:pPr>
      <w:autoSpaceDE/>
      <w:autoSpaceDN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xl63">
    <w:name w:val="xl63"/>
    <w:basedOn w:val="Normal"/>
    <w:rsid w:val="0082229F"/>
    <w:pPr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64">
    <w:name w:val="xl64"/>
    <w:basedOn w:val="Normal"/>
    <w:rsid w:val="0082229F"/>
    <w:pPr>
      <w:pBdr>
        <w:top w:val="single" w:sz="4" w:space="0" w:color="auto"/>
        <w:left w:val="single" w:sz="8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5">
    <w:name w:val="xl65"/>
    <w:basedOn w:val="Normal"/>
    <w:rsid w:val="0082229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Normal"/>
    <w:rsid w:val="0082229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7">
    <w:name w:val="xl67"/>
    <w:basedOn w:val="Normal"/>
    <w:rsid w:val="0082229F"/>
    <w:pP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Normal"/>
    <w:rsid w:val="0082229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Normal"/>
    <w:rsid w:val="008222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xl72">
    <w:name w:val="xl72"/>
    <w:basedOn w:val="Normal"/>
    <w:rsid w:val="0082229F"/>
    <w:pPr>
      <w:pBdr>
        <w:right w:val="single" w:sz="8" w:space="0" w:color="auto"/>
      </w:pBd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Normal"/>
    <w:rsid w:val="0082229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Normal"/>
    <w:rsid w:val="008222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Normal"/>
    <w:rsid w:val="0082229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Normal"/>
    <w:rsid w:val="008222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Normal"/>
    <w:rsid w:val="0082229F"/>
    <w:pPr>
      <w:pBdr>
        <w:top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Normal"/>
    <w:rsid w:val="0082229F"/>
    <w:pPr>
      <w:pBdr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9">
    <w:name w:val="xl79"/>
    <w:basedOn w:val="Normal"/>
    <w:rsid w:val="0082229F"/>
    <w:pPr>
      <w:pBdr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Normal"/>
    <w:rsid w:val="0082229F"/>
    <w:pPr>
      <w:autoSpaceDE/>
      <w:autoSpaceDN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1">
    <w:name w:val="xl81"/>
    <w:basedOn w:val="Normal"/>
    <w:rsid w:val="0082229F"/>
    <w:pPr>
      <w:pBdr>
        <w:top w:val="single" w:sz="4" w:space="0" w:color="auto"/>
        <w:lef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2">
    <w:name w:val="xl82"/>
    <w:basedOn w:val="Normal"/>
    <w:rsid w:val="0082229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Normal"/>
    <w:rsid w:val="008222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4">
    <w:name w:val="xl84"/>
    <w:basedOn w:val="Normal"/>
    <w:rsid w:val="0082229F"/>
    <w:pP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5">
    <w:name w:val="xl85"/>
    <w:basedOn w:val="Normal"/>
    <w:rsid w:val="0082229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Normal"/>
    <w:rsid w:val="0082229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7">
    <w:name w:val="xl87"/>
    <w:basedOn w:val="Normal"/>
    <w:rsid w:val="0082229F"/>
    <w:pPr>
      <w:pBdr>
        <w:bottom w:val="single" w:sz="8" w:space="0" w:color="auto"/>
      </w:pBd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Normal"/>
    <w:rsid w:val="0082229F"/>
    <w:pPr>
      <w:pBdr>
        <w:bottom w:val="single" w:sz="8" w:space="0" w:color="auto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9">
    <w:name w:val="xl89"/>
    <w:basedOn w:val="Normal"/>
    <w:rsid w:val="0082229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0">
    <w:name w:val="xl90"/>
    <w:basedOn w:val="Normal"/>
    <w:rsid w:val="0082229F"/>
    <w:pPr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1">
    <w:name w:val="xl91"/>
    <w:basedOn w:val="Normal"/>
    <w:rsid w:val="0082229F"/>
    <w:pPr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2">
    <w:name w:val="xl92"/>
    <w:basedOn w:val="Normal"/>
    <w:rsid w:val="0082229F"/>
    <w:pPr>
      <w:pBdr>
        <w:top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"/>
    <w:rsid w:val="0082229F"/>
    <w:pPr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Normal1">
    <w:name w:val="Normal1"/>
    <w:basedOn w:val="Normal"/>
    <w:rsid w:val="0082229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normalchar">
    <w:name w:val="normal__char"/>
    <w:basedOn w:val="Fontepargpadro"/>
    <w:rsid w:val="0082229F"/>
  </w:style>
  <w:style w:type="paragraph" w:customStyle="1" w:styleId="t00edtulo00201">
    <w:name w:val="t_00edtulo_00201"/>
    <w:basedOn w:val="Normal"/>
    <w:rsid w:val="0082229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t00edtulo00201char">
    <w:name w:val="t_00edtulo_00201__char"/>
    <w:basedOn w:val="Fontepargpadro"/>
    <w:rsid w:val="0082229F"/>
  </w:style>
  <w:style w:type="paragraph" w:customStyle="1" w:styleId="recuo0020de0020corpo0020de0020texto00202">
    <w:name w:val="recuo_0020de_0020corpo_0020de_0020texto_00202"/>
    <w:basedOn w:val="Normal"/>
    <w:rsid w:val="0082229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recuo0020de0020corpo0020de0020texto00202char">
    <w:name w:val="recuo_0020de_0020corpo_0020de_0020texto_00202__char"/>
    <w:basedOn w:val="Fontepargpadro"/>
    <w:rsid w:val="0082229F"/>
  </w:style>
  <w:style w:type="character" w:customStyle="1" w:styleId="t00edtulo00203char">
    <w:name w:val="t_00edtulo_00203__char"/>
    <w:basedOn w:val="Fontepargpadro"/>
    <w:rsid w:val="0082229F"/>
  </w:style>
  <w:style w:type="character" w:customStyle="1" w:styleId="t00edtulo00202char">
    <w:name w:val="t_00edtulo_00202__char"/>
    <w:basedOn w:val="Fontepargpadro"/>
    <w:rsid w:val="0082229F"/>
  </w:style>
  <w:style w:type="paragraph" w:customStyle="1" w:styleId="t00edtulo00203">
    <w:name w:val="t_00edtulo_00203"/>
    <w:basedOn w:val="Normal"/>
    <w:rsid w:val="0082229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normalcharchar">
    <w:name w:val="normal____char__char"/>
    <w:basedOn w:val="Fontepargpadro"/>
    <w:rsid w:val="0082229F"/>
  </w:style>
  <w:style w:type="character" w:customStyle="1" w:styleId="t00edtulo00201charchar">
    <w:name w:val="t__00edtulo__00201____char__char"/>
    <w:basedOn w:val="Fontepargpadro"/>
    <w:rsid w:val="0082229F"/>
  </w:style>
  <w:style w:type="paragraph" w:customStyle="1" w:styleId="t00edtulo00202">
    <w:name w:val="t__00edtulo__00202"/>
    <w:basedOn w:val="Normal"/>
    <w:rsid w:val="0082229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t00edtulo00202charchar">
    <w:name w:val="t__00edtulo__00202____char__char"/>
    <w:basedOn w:val="Fontepargpadro"/>
    <w:rsid w:val="0082229F"/>
  </w:style>
  <w:style w:type="paragraph" w:customStyle="1" w:styleId="Default">
    <w:name w:val="Default"/>
    <w:rsid w:val="0082229F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character" w:styleId="Forte">
    <w:name w:val="Strong"/>
    <w:qFormat/>
    <w:rsid w:val="0082229F"/>
    <w:rPr>
      <w:rFonts w:cs="Times New Roman"/>
      <w:b/>
      <w:bCs/>
    </w:rPr>
  </w:style>
  <w:style w:type="character" w:customStyle="1" w:styleId="CharChar6">
    <w:name w:val="Char Char6"/>
    <w:locked/>
    <w:rsid w:val="0082229F"/>
    <w:rPr>
      <w:rFonts w:ascii="Arial" w:hAnsi="Arial" w:cs="Arial"/>
      <w:b/>
      <w:bCs/>
      <w:sz w:val="26"/>
      <w:szCs w:val="26"/>
      <w:lang w:val="pt-BR" w:eastAsia="pt-BR" w:bidi="ar-SA"/>
    </w:rPr>
  </w:style>
  <w:style w:type="paragraph" w:styleId="Textodebalo">
    <w:name w:val="Balloon Text"/>
    <w:basedOn w:val="Normal"/>
    <w:link w:val="TextodebaloChar"/>
    <w:semiHidden/>
    <w:rsid w:val="0082229F"/>
    <w:pPr>
      <w:autoSpaceDE/>
      <w:autoSpaceDN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82229F"/>
    <w:rPr>
      <w:rFonts w:ascii="Tahoma" w:hAnsi="Tahoma" w:cs="Tahoma"/>
      <w:sz w:val="16"/>
      <w:szCs w:val="16"/>
    </w:rPr>
  </w:style>
  <w:style w:type="paragraph" w:customStyle="1" w:styleId="PargrafodaLista10">
    <w:name w:val="Parágrafo da Lista1"/>
    <w:basedOn w:val="Normal"/>
    <w:rsid w:val="0082229F"/>
    <w:pPr>
      <w:autoSpaceDE/>
      <w:autoSpaceDN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Normal10">
    <w:name w:val="Normal1"/>
    <w:basedOn w:val="Normal"/>
    <w:rsid w:val="0082229F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5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26</Pages>
  <Words>3518</Words>
  <Characters>26466</Characters>
  <Application>Microsoft Office Word</Application>
  <DocSecurity>0</DocSecurity>
  <Lines>220</Lines>
  <Paragraphs>59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 Araraquara</Company>
  <LinksUpToDate>false</LinksUpToDate>
  <CharactersWithSpaces>29925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</dc:creator>
  <cp:lastModifiedBy>Valdemar M. Neto Mendonça</cp:lastModifiedBy>
  <cp:revision>50</cp:revision>
  <cp:lastPrinted>1998-11-10T17:41:00Z</cp:lastPrinted>
  <dcterms:created xsi:type="dcterms:W3CDTF">2017-03-28T14:59:00Z</dcterms:created>
  <dcterms:modified xsi:type="dcterms:W3CDTF">2017-10-24T20:19:00Z</dcterms:modified>
</cp:coreProperties>
</file>