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59" w:rsidRDefault="00F81B43" w:rsidP="00400859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400859" w:rsidRDefault="00400859" w:rsidP="00400859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00859">
        <w:t xml:space="preserve">  </w:t>
      </w:r>
      <w:smartTag w:uri="schemas-houaiss/acao" w:element="dm">
        <w:r w:rsidR="00400859">
          <w:t>CÂMARA MUNICIPAL DE</w:t>
        </w:r>
      </w:smartTag>
      <w:r w:rsidR="00400859">
        <w:t xml:space="preserve"> ARARAQUARA</w:t>
      </w:r>
    </w:p>
    <w:p w:rsidR="00400859" w:rsidRDefault="00400859" w:rsidP="00400859">
      <w:pPr>
        <w:ind w:left="567" w:right="-374"/>
      </w:pPr>
    </w:p>
    <w:p w:rsidR="00400859" w:rsidRDefault="00400859" w:rsidP="00400859">
      <w:pPr>
        <w:ind w:left="567" w:right="-374"/>
      </w:pPr>
    </w:p>
    <w:p w:rsidR="00400859" w:rsidRPr="00E71ADC" w:rsidRDefault="00400859" w:rsidP="00400859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C6302">
        <w:rPr>
          <w:rFonts w:ascii="Arial" w:hAnsi="Arial" w:cs="Arial"/>
          <w:bCs/>
          <w:sz w:val="32"/>
          <w:szCs w:val="32"/>
        </w:rPr>
        <w:t>1768/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400859" w:rsidRPr="00F363D6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Pr="00F363D6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Pr="00E71ADC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400859" w:rsidRPr="00F363D6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Pr="00F363D6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Pr="00F363D6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Pr="00E71ADC" w:rsidRDefault="00400859" w:rsidP="00400859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00859" w:rsidRPr="00E71ADC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Pr="00E71ADC" w:rsidRDefault="00400859" w:rsidP="00400859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400859" w:rsidRPr="00E71ADC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Pr="00E71ADC" w:rsidRDefault="00400859" w:rsidP="00400859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400859" w:rsidRPr="00E71ADC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Pr="00E71ADC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400859" w:rsidRPr="00E71ADC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400859" w:rsidRPr="00F363D6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Pr="00F363D6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Pr="00F363D6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Pr="00F363D6" w:rsidRDefault="00400859" w:rsidP="00400859">
      <w:pPr>
        <w:ind w:left="567" w:right="-374"/>
        <w:rPr>
          <w:rFonts w:ascii="Arial" w:hAnsi="Arial" w:cs="Arial"/>
          <w:sz w:val="24"/>
          <w:szCs w:val="24"/>
        </w:rPr>
      </w:pPr>
    </w:p>
    <w:p w:rsidR="00400859" w:rsidRDefault="00400859" w:rsidP="00400859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400859" w:rsidRPr="00400859" w:rsidRDefault="00400859" w:rsidP="00400859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00859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400859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que seja realizado o respectivo e necessário </w:t>
      </w:r>
      <w:r w:rsidRPr="00400859">
        <w:rPr>
          <w:rFonts w:ascii="Arial" w:hAnsi="Arial" w:cs="Arial"/>
          <w:b/>
          <w:sz w:val="24"/>
          <w:szCs w:val="24"/>
          <w:u w:val="single"/>
        </w:rPr>
        <w:t>reparo</w:t>
      </w:r>
      <w:r w:rsidRPr="00400859">
        <w:rPr>
          <w:rFonts w:ascii="Arial" w:hAnsi="Arial" w:cs="Arial"/>
          <w:b/>
          <w:sz w:val="24"/>
          <w:szCs w:val="24"/>
        </w:rPr>
        <w:t xml:space="preserve"> </w:t>
      </w:r>
      <w:r w:rsidRPr="00400859">
        <w:rPr>
          <w:rFonts w:ascii="Arial" w:hAnsi="Arial" w:cs="Arial"/>
          <w:b/>
          <w:sz w:val="24"/>
          <w:szCs w:val="24"/>
          <w:u w:val="single"/>
        </w:rPr>
        <w:t>asfáltico</w:t>
      </w:r>
      <w:r w:rsidRPr="00400859">
        <w:rPr>
          <w:rFonts w:ascii="Arial" w:hAnsi="Arial" w:cs="Arial"/>
          <w:sz w:val="24"/>
          <w:szCs w:val="24"/>
        </w:rPr>
        <w:t xml:space="preserve"> na Rua Eduardo Prada, na</w:t>
      </w:r>
      <w:r>
        <w:rPr>
          <w:rFonts w:ascii="Arial" w:hAnsi="Arial" w:cs="Arial"/>
          <w:sz w:val="24"/>
          <w:szCs w:val="24"/>
        </w:rPr>
        <w:t xml:space="preserve"> altura do </w:t>
      </w:r>
      <w:r w:rsidRPr="00400859">
        <w:rPr>
          <w:rFonts w:ascii="Arial" w:hAnsi="Arial" w:cs="Arial"/>
          <w:sz w:val="24"/>
          <w:szCs w:val="24"/>
        </w:rPr>
        <w:t>imóvel de número 577</w:t>
      </w:r>
      <w:bookmarkEnd w:id="0"/>
      <w:r w:rsidRPr="00400859">
        <w:rPr>
          <w:rFonts w:ascii="Arial" w:hAnsi="Arial" w:cs="Arial"/>
          <w:sz w:val="24"/>
          <w:szCs w:val="24"/>
        </w:rPr>
        <w:t>, esquina com a Avenida Estrada de Ferro</w:t>
      </w:r>
      <w:r w:rsidR="003E6575">
        <w:rPr>
          <w:rFonts w:ascii="Arial" w:hAnsi="Arial" w:cs="Arial"/>
          <w:sz w:val="24"/>
          <w:szCs w:val="24"/>
        </w:rPr>
        <w:t xml:space="preserve"> Araraquara</w:t>
      </w:r>
      <w:r w:rsidRPr="00400859">
        <w:rPr>
          <w:rFonts w:ascii="Arial" w:hAnsi="Arial" w:cs="Arial"/>
          <w:sz w:val="24"/>
          <w:szCs w:val="24"/>
        </w:rPr>
        <w:t xml:space="preserve">, no </w:t>
      </w:r>
      <w:r w:rsidRPr="00400859">
        <w:rPr>
          <w:rFonts w:ascii="Arial" w:hAnsi="Arial" w:cs="Arial"/>
          <w:sz w:val="24"/>
          <w:szCs w:val="24"/>
          <w:shd w:val="clear" w:color="auto" w:fill="FFFFFF"/>
        </w:rPr>
        <w:t>Jardim das Estações (Vila Xavier)</w:t>
      </w:r>
      <w:r w:rsidRPr="00400859">
        <w:rPr>
          <w:rFonts w:ascii="Arial" w:hAnsi="Arial" w:cs="Arial"/>
          <w:sz w:val="24"/>
          <w:szCs w:val="24"/>
        </w:rPr>
        <w:t>, CEP.</w:t>
      </w:r>
      <w:r w:rsidRPr="00400859">
        <w:rPr>
          <w:rFonts w:ascii="Arial" w:hAnsi="Arial" w:cs="Arial"/>
          <w:sz w:val="24"/>
          <w:szCs w:val="24"/>
          <w:shd w:val="clear" w:color="auto" w:fill="FFFFFF"/>
        </w:rPr>
        <w:t>14</w:t>
      </w:r>
      <w:r w:rsidR="003E657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400859">
        <w:rPr>
          <w:rFonts w:ascii="Arial" w:hAnsi="Arial" w:cs="Arial"/>
          <w:sz w:val="24"/>
          <w:szCs w:val="24"/>
          <w:shd w:val="clear" w:color="auto" w:fill="FFFFFF"/>
        </w:rPr>
        <w:t>810-320, desta cidade, conforme fotos anexas.</w:t>
      </w:r>
    </w:p>
    <w:p w:rsidR="00400859" w:rsidRPr="00400859" w:rsidRDefault="00400859" w:rsidP="00400859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00859" w:rsidRPr="00400859" w:rsidRDefault="00400859" w:rsidP="00400859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400859">
        <w:rPr>
          <w:rFonts w:ascii="Arial" w:hAnsi="Arial" w:cs="Arial"/>
          <w:sz w:val="24"/>
          <w:szCs w:val="24"/>
          <w:shd w:val="clear" w:color="auto" w:fill="FFFFFF"/>
        </w:rPr>
        <w:t>Araraquara, 18 de abril de 2017.</w:t>
      </w:r>
    </w:p>
    <w:p w:rsidR="00400859" w:rsidRDefault="00400859" w:rsidP="00400859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400859" w:rsidRDefault="00400859" w:rsidP="00400859">
      <w:pPr>
        <w:spacing w:line="360" w:lineRule="auto"/>
        <w:ind w:left="567" w:firstLine="1418"/>
        <w:jc w:val="center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400859" w:rsidRDefault="00400859" w:rsidP="00400859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400859" w:rsidRPr="001D560D" w:rsidRDefault="00400859" w:rsidP="00400859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400859" w:rsidRPr="00BE7FCB" w:rsidRDefault="00400859" w:rsidP="00400859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400859" w:rsidRDefault="00400859" w:rsidP="00400859"/>
    <w:p w:rsidR="00400859" w:rsidRDefault="00400859" w:rsidP="00400859"/>
    <w:p w:rsidR="00400859" w:rsidRDefault="00400859" w:rsidP="00400859"/>
    <w:p w:rsidR="00400859" w:rsidRDefault="00400859" w:rsidP="00400859"/>
    <w:p w:rsidR="00400859" w:rsidRDefault="00400859" w:rsidP="00400859"/>
    <w:p w:rsidR="00400859" w:rsidRDefault="00400859" w:rsidP="00400859"/>
    <w:p w:rsidR="00777D9A" w:rsidRDefault="00777D9A"/>
    <w:sectPr w:rsidR="00777D9A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43" w:rsidRDefault="00F81B43" w:rsidP="003E6575">
      <w:r>
        <w:separator/>
      </w:r>
    </w:p>
  </w:endnote>
  <w:endnote w:type="continuationSeparator" w:id="0">
    <w:p w:rsidR="00F81B43" w:rsidRDefault="00F81B43" w:rsidP="003E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3E6575" w:rsidRDefault="003E6575" w:rsidP="00161973">
    <w:pPr>
      <w:pStyle w:val="Rodap"/>
      <w:ind w:left="567"/>
      <w:jc w:val="both"/>
    </w:pPr>
    <w:r w:rsidRPr="003E6575">
      <w:t xml:space="preserve">Tapa buraco - Rua Eduardo Prada, na altura do imóvel de número 577, esquina com a Avenida Estrada de Ferro Araraquara, no </w:t>
    </w:r>
    <w:r w:rsidRPr="003E6575">
      <w:rPr>
        <w:shd w:val="clear" w:color="auto" w:fill="FFFFFF"/>
      </w:rPr>
      <w:t>Jardim das Estações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43" w:rsidRDefault="00F81B43" w:rsidP="003E6575">
      <w:r>
        <w:separator/>
      </w:r>
    </w:p>
  </w:footnote>
  <w:footnote w:type="continuationSeparator" w:id="0">
    <w:p w:rsidR="00F81B43" w:rsidRDefault="00F81B43" w:rsidP="003E6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859"/>
    <w:rsid w:val="001C6302"/>
    <w:rsid w:val="003E6575"/>
    <w:rsid w:val="00400859"/>
    <w:rsid w:val="00777D9A"/>
    <w:rsid w:val="00F8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07139CA4-F418-4B2A-A0BB-52A1F507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8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00859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008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0085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40085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08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08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08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8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E6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657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Renato Norio Kemotu</cp:lastModifiedBy>
  <cp:revision>3</cp:revision>
  <cp:lastPrinted>2017-04-18T20:09:00Z</cp:lastPrinted>
  <dcterms:created xsi:type="dcterms:W3CDTF">2017-04-18T19:55:00Z</dcterms:created>
  <dcterms:modified xsi:type="dcterms:W3CDTF">2017-04-20T15:18:00Z</dcterms:modified>
</cp:coreProperties>
</file>