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93C1B">
        <w:rPr>
          <w:rFonts w:ascii="Arial" w:hAnsi="Arial" w:cs="Arial"/>
          <w:b/>
          <w:bCs/>
          <w:sz w:val="32"/>
          <w:szCs w:val="32"/>
        </w:rPr>
        <w:t>1677/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832BD9">
        <w:rPr>
          <w:rFonts w:ascii="Arial" w:hAnsi="Arial" w:cs="Arial"/>
          <w:sz w:val="24"/>
          <w:szCs w:val="24"/>
        </w:rPr>
        <w:t xml:space="preserve">Indico ao </w:t>
      </w:r>
      <w:r w:rsidRPr="0052676B">
        <w:rPr>
          <w:rFonts w:ascii="Arial" w:hAnsi="Arial" w:cs="Arial"/>
          <w:b/>
          <w:sz w:val="24"/>
          <w:szCs w:val="24"/>
        </w:rPr>
        <w:t xml:space="preserve">Senhor </w:t>
      </w:r>
      <w:r w:rsidR="0052676B" w:rsidRPr="0052676B">
        <w:rPr>
          <w:rFonts w:ascii="Arial" w:hAnsi="Arial" w:cs="Arial"/>
          <w:b/>
          <w:sz w:val="24"/>
          <w:szCs w:val="24"/>
        </w:rPr>
        <w:t>Secretário de Obras e Serviços</w:t>
      </w:r>
      <w:r w:rsidRPr="00832BD9">
        <w:rPr>
          <w:rFonts w:ascii="Arial" w:hAnsi="Arial" w:cs="Arial"/>
          <w:sz w:val="24"/>
          <w:szCs w:val="24"/>
        </w:rPr>
        <w:t xml:space="preserve">, a necessidade de entrar em entendimentos com o setor competente, </w:t>
      </w:r>
      <w:r w:rsidR="004C1C79">
        <w:rPr>
          <w:rFonts w:ascii="Arial" w:hAnsi="Arial" w:cs="Arial"/>
          <w:sz w:val="24"/>
          <w:szCs w:val="24"/>
        </w:rPr>
        <w:t xml:space="preserve">no </w:t>
      </w:r>
      <w:smartTag w:uri="schemas-houaiss/mini" w:element="verbetes">
        <w:r w:rsidR="004C1C79">
          <w:rPr>
            <w:rFonts w:ascii="Arial" w:hAnsi="Arial" w:cs="Arial"/>
            <w:sz w:val="24"/>
            <w:szCs w:val="24"/>
          </w:rPr>
          <w:t>sentido</w:t>
        </w:r>
      </w:smartTag>
      <w:r w:rsidR="004C1C79">
        <w:rPr>
          <w:rFonts w:ascii="Arial" w:hAnsi="Arial" w:cs="Arial"/>
          <w:sz w:val="24"/>
          <w:szCs w:val="24"/>
        </w:rPr>
        <w:t xml:space="preserve"> de que seja realizada com urgência a </w:t>
      </w:r>
      <w:r w:rsidR="004C1C79" w:rsidRPr="004C1C79">
        <w:rPr>
          <w:rFonts w:ascii="Arial" w:hAnsi="Arial" w:cs="Arial"/>
          <w:sz w:val="24"/>
          <w:szCs w:val="24"/>
        </w:rPr>
        <w:t>operação tapa-buracos</w:t>
      </w:r>
      <w:r w:rsidR="004C1C79">
        <w:rPr>
          <w:rFonts w:ascii="Arial" w:hAnsi="Arial" w:cs="Arial"/>
          <w:sz w:val="24"/>
          <w:szCs w:val="24"/>
        </w:rPr>
        <w:t xml:space="preserve"> </w:t>
      </w:r>
      <w:r w:rsidR="008A4003" w:rsidRPr="000D6F16">
        <w:rPr>
          <w:rFonts w:ascii="Arial" w:hAnsi="Arial" w:cs="Arial"/>
          <w:b/>
          <w:sz w:val="24"/>
          <w:szCs w:val="24"/>
        </w:rPr>
        <w:t xml:space="preserve">na </w:t>
      </w:r>
      <w:r w:rsidR="0052676B">
        <w:rPr>
          <w:rFonts w:ascii="Arial" w:hAnsi="Arial" w:cs="Arial"/>
          <w:b/>
          <w:sz w:val="24"/>
          <w:szCs w:val="24"/>
        </w:rPr>
        <w:t xml:space="preserve">Rua Mato Grosso cruzamento com a Avenida Rio de Janeiro, ao lado do comércio “Lanches </w:t>
      </w:r>
      <w:proofErr w:type="spellStart"/>
      <w:r w:rsidR="0052676B">
        <w:rPr>
          <w:rFonts w:ascii="Arial" w:hAnsi="Arial" w:cs="Arial"/>
          <w:b/>
          <w:sz w:val="24"/>
          <w:szCs w:val="24"/>
        </w:rPr>
        <w:t>Burguer</w:t>
      </w:r>
      <w:proofErr w:type="spellEnd"/>
      <w:r w:rsidR="0052676B">
        <w:rPr>
          <w:rFonts w:ascii="Arial" w:hAnsi="Arial" w:cs="Arial"/>
          <w:b/>
          <w:sz w:val="24"/>
          <w:szCs w:val="24"/>
        </w:rPr>
        <w:t>”, nº 355</w:t>
      </w:r>
      <w:r w:rsidR="008A4003">
        <w:rPr>
          <w:rFonts w:ascii="Arial" w:hAnsi="Arial" w:cs="Arial"/>
          <w:sz w:val="24"/>
          <w:szCs w:val="24"/>
        </w:rPr>
        <w:t>,</w:t>
      </w:r>
      <w:r w:rsidR="000D6F16">
        <w:rPr>
          <w:rFonts w:ascii="Arial" w:hAnsi="Arial" w:cs="Arial"/>
          <w:sz w:val="24"/>
          <w:szCs w:val="24"/>
        </w:rPr>
        <w:t xml:space="preserve"> Bairro </w:t>
      </w:r>
      <w:r w:rsidR="0052676B">
        <w:rPr>
          <w:rFonts w:ascii="Arial" w:hAnsi="Arial" w:cs="Arial"/>
          <w:sz w:val="24"/>
          <w:szCs w:val="24"/>
        </w:rPr>
        <w:t>Jardim Brasil</w:t>
      </w:r>
      <w:r w:rsidR="004C1C79">
        <w:rPr>
          <w:rFonts w:ascii="Arial" w:hAnsi="Arial" w:cs="Arial"/>
          <w:sz w:val="24"/>
          <w:szCs w:val="24"/>
        </w:rPr>
        <w:t xml:space="preserve">, desta cidade. </w:t>
      </w:r>
    </w:p>
    <w:bookmarkEnd w:id="0"/>
    <w:p w:rsidR="008F75FC" w:rsidRDefault="0052676B" w:rsidP="0052676B">
      <w:pPr>
        <w:pStyle w:val="Textoembloco"/>
        <w:tabs>
          <w:tab w:val="left" w:pos="708"/>
          <w:tab w:val="left" w:pos="1416"/>
          <w:tab w:val="left" w:pos="2595"/>
        </w:tabs>
        <w:spacing w:line="360" w:lineRule="auto"/>
        <w:ind w:right="-108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52676B">
        <w:rPr>
          <w:rFonts w:cs="Arial"/>
          <w:szCs w:val="24"/>
        </w:rPr>
        <w:t>11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</w:t>
      </w:r>
      <w:r w:rsidR="0052676B">
        <w:rPr>
          <w:rFonts w:cs="Arial"/>
          <w:szCs w:val="24"/>
        </w:rPr>
        <w:t>abril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4C1C7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49DF75" id="Retângulo 3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0e7gIAAAMGAAAOAAAAZHJzL2Uyb0RvYy54bWysVFFu1DAQ/UfiDpb/s3HSZHcTNa3aTRch&#10;FagoHMBxnI1FYgfbu2lBXIarcDHGzm67bX8QkI/InrHfzJt5ntPzu75DO66NULLA0YxgxCVTtZCb&#10;An/+tA6WGBlLZU07JXmB77nB52evX52OQ85j1aqu5hoBiDT5OBS4tXbIw9CwlvfUzNTAJTgbpXtq&#10;Yas3Ya3pCOh9F8aEzMNR6XrQinFjwFpOTnzm8ZuGM/uhaQy3qCsw5Gb9X/t/5f7h2SnNN5oOrWD7&#10;NOhfZNFTISHoA1RJLUVbLV5A9YJpZVRjZ0z1oWoawbjnAGwi8ozNbUsH7rlAcczwUCbz/2DZ+92N&#10;RqIu8AlGkvbQoo/c/vopN9tOIbDV3DCoV9WpKnfNMdCdkVezsYWG0GHwPDjnizRdkCCeN8sgmack&#10;yAiLgjqLUxKxKsvYwpV6hOsQ8Xa40a5YZrhW7ItBUq1aKjf8wgzQMJARpHIwaa3GltMaOEcOInyC&#10;4TYG0FA1vlM1JE+3VvlG3DW6dzGgxOjO9/v+od/8ziIGxhOSLAmogoFrv3YRaH64PGhj33DVI7co&#10;sIbsPDjdXRs7HT0ccbGkWouuAzvNO/nEAJiTBULDVedzSXiFfM9IdrW8WiZBEs+vgoSUZXCxXiXB&#10;fB0t0vKkXK3K6IeLGyV5K+qaSxfmoNYo+TM17N/NpLMHvRrVidrBuZSM3lSrTqMdhdey9p8vOXge&#10;j4VP0/D1Ai7PKEVxQi7jLFjPl4sgWSdpkC3IMiBRdpnNSZIl5foppWsh+b9TQmOBszROfZeOkn7G&#10;jfjvJTea98LCPOpEX2CQBnzuEM2dAq9k7deWim5aH5XCpf9YCmj3odFer06ik/orVd+DXLUCOYHy&#10;YHLColX6G0YjTKECm69bqjlG3VsJks+iJHFjy2+SdBHDRh97qmMPlQygCmwxmpYrO4267aDFpoVI&#10;kS+MVBfwTBrhJeye0JTV/nHBpPFM9lPRjbLjvT/1OLv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D480e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4C1C79" w:rsidRDefault="004C1C79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E518BC" w:rsidRDefault="00E518BC">
      <w:pPr>
        <w:rPr>
          <w:rFonts w:ascii="Arial" w:hAnsi="Arial" w:cs="Arial"/>
          <w:sz w:val="24"/>
          <w:szCs w:val="24"/>
        </w:rPr>
      </w:pPr>
    </w:p>
    <w:p w:rsidR="000D6F16" w:rsidRDefault="000D6F16">
      <w:pPr>
        <w:rPr>
          <w:rFonts w:ascii="Arial" w:hAnsi="Arial" w:cs="Arial"/>
          <w:sz w:val="24"/>
          <w:szCs w:val="24"/>
        </w:rPr>
      </w:pPr>
    </w:p>
    <w:p w:rsidR="004C1C79" w:rsidRDefault="004C1C79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2076245" wp14:editId="6051CC1A">
            <wp:simplePos x="0" y="0"/>
            <wp:positionH relativeFrom="column">
              <wp:posOffset>-3810</wp:posOffset>
            </wp:positionH>
            <wp:positionV relativeFrom="paragraph">
              <wp:posOffset>306070</wp:posOffset>
            </wp:positionV>
            <wp:extent cx="5400675" cy="4105275"/>
            <wp:effectExtent l="0" t="0" r="9525" b="9525"/>
            <wp:wrapNone/>
            <wp:docPr id="6" name="Imagem 6" descr="I:\DOCUMENTOS - ASSESSORIA\Requerimentos - Encaminhados-Realizados\Indicações Encaminhadas 1° Passo\Abril\Imagens\WhatsApp Image 2017-04-11 at 11.13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DOCUMENTOS - ASSESSORIA\Requerimentos - Encaminhados-Realizados\Indicações Encaminhadas 1° Passo\Abril\Imagens\WhatsApp Image 2017-04-11 at 11.13.1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A13BE52" wp14:editId="32791759">
                <wp:extent cx="304800" cy="304800"/>
                <wp:effectExtent l="0" t="0" r="0" b="0"/>
                <wp:docPr id="4" name="AutoShape 2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8246B6" id="AutoShape 2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Zu5QIAAAIGAAAOAAAAZHJzL2Uyb0RvYy54bWysVNtu3CAQfa/Uf0C8e40dvLu24kTpXqpK&#10;aRsp7QdgjNeoNrhA4qRV/70D3k12k5eqLQ8IGDhzZuYw55cPfYfuhbFSqxInM4KRUFzXUu1K/PXL&#10;NlpiZB1TNeu0EiV+FBZfXrx9cz4OhUh1q7taGAQgyhbjUOLWuaGIY8tb0TM704NQYGy06ZmDrdnF&#10;tWEjoPddnBIyj0dt6sFoLqyF0/VkxBcBv2kEd5+bxgqHuhIDNxdmE+bKz/HFOSt2hg2t5Hsa7C9Y&#10;9EwqcPoEtWaOoTsjX0H1khttdeNmXPexbhrJRYgBoknIi2huWzaIEAskxw5PabL/D5Z/ur8xSNYl&#10;phgp1kOJru6cDp5RilEtLId0VZ2uCl8bC8UZRTUbW6gHG4YQhhBikWULEqXzZhnReUainPAkqvM0&#10;Iwmv8pwvfKZHeA4Ob4cb43Nlh2vNv1mk9Kplaieu7AD1AhUBk8ORMXpsBash5MRDxCcYfmMBDVXj&#10;R10DdwbcQx0eGtN7H5Bh9BDK/fhUbvHgEIfDM0KXBETBwbRfew+sODwejHXvhe6RX5TYALsAzu6v&#10;rZuuHq54X0pvZdfBOSs6dXIAmNMJuIan3uZJBIH8zEm+WW6WNKLpfBNRsl5HV9sVjebbZJGtz9ar&#10;1Tr55f0mtGhlXQvl3RzEmtA/E8P+20wye5Kr1Z2sPZynZM2uWnUG3TP4LNswQsrB8nwtPqUR8gWx&#10;vAgpSSl5l+bRdr5cRHRLsyhfkGVEkvxdPic0p+vtaUjXUol/DwmNJc6zNAtVOiL9IjYSxuvYWNFL&#10;B+2ok32JQRow/CVWeAVuVB3WjsluWh+lwtN/TgWU+1DooFcv0Un9la4fQa5Gg5xAedA4YdFq8wOj&#10;EZpQie33O2YERt0HBZLPE0p91wobmi1S2JhjS3VsYYoDVIkdRtNy5aZOdzcYuWvBUxISo7T/4o0M&#10;EvZfaGK1/1zQaEIk+6boO9nxPtx6bt0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XZoZu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C1C79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6A8176B7" wp14:editId="03B42BF7">
                <wp:extent cx="304800" cy="304800"/>
                <wp:effectExtent l="0" t="0" r="0" b="0"/>
                <wp:docPr id="5" name="Retângulo 5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12F3D0" id="Retângulo 5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Zl7gIAAAMGAAAOAAAAZHJzL2Uyb0RvYy54bWysVF1u1DAQfkfiDpbfs3HSZHcTNVu1+4OQ&#10;ClQUDuA4zsYisYPt3bQgLsNVuBhjZ7fdti8IyENkz9jfzDfzec4v7roW7bk2QskCRxOCEZdMVUJu&#10;C/z50yaYY2QslRVtleQFvucGXyxevzof+pzHqlFtxTUCEGnyoS9wY22fh6FhDe+omaieS3DWSnfU&#10;wlZvw0rTAdC7NowJmYaD0lWvFePGgHU1OvHC49c1Z/ZDXRtuUVtgyM36v/b/0v3DxTnNt5r2jWCH&#10;NOhfZNFRISHoA9SKWop2WryA6gTTyqjaTpjqQlXXgnHPAdhE5Bmb24b23HOB4pj+oUzm/8Gy9/sb&#10;jURV4BQjSTto0Uduf/2U212rENgqbhjUq2xVmbvmGOjOwMvJ0EBDaN97HpzzWZrOSBBP63mQTFMS&#10;ZIRFQZXFKYlYmWVs5ko9wHWIeNvfaFcs018r9sUgqZYNlVt+aXpoGMgIUjmatFZDw2kFnCMHET7B&#10;cBsDaKgc3qkKkqc7q3wj7mrduRhQYnTn+33/0G9+ZxED4xlJ5gRUwcB1WLsIND9e7rWxb7jqkFsU&#10;WEN2Hpzur40djx6PuFhSbUTbgp3mrXxiAMzRAqHhqvO5JLxCvmckW8/X8yRI4uk6SMhqFVxulkkw&#10;3USzdHW2Wi5X0Q8XN0ryRlQVly7MUa1R8mdqOLybUWcPejWqFZWDcykZvS2XrUZ7Cq9l4z9fcvA8&#10;HgufpuHrBVyeUYrihFzFWbCZzmdBsknSIJuReUCi7CqbkiRLVpunlK6F5P9OCQ0FztI49V06SfoZ&#10;N+K/l9xo3gkL86gVXYFBGvC5QzR3ClzLyq8tFe24PimFS/+xFNDuY6O9Xp1ER/WXqroHuWoFcgLl&#10;weSERaP0N4wGmEIFNl93VHOM2rcSJJ9FSeLGlt8k6SyGjT71lKceKhlAFdhiNC6Xdhx1u16LbQOR&#10;Il8YqS7hmdTCS9g9oTGrw+OCSeOZHKaiG2Wne3/qcXYv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FWxZl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4C1C7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4C1C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AF2" w:rsidRDefault="00F16AF2" w:rsidP="0052676B">
      <w:r>
        <w:separator/>
      </w:r>
    </w:p>
  </w:endnote>
  <w:endnote w:type="continuationSeparator" w:id="0">
    <w:p w:rsidR="00F16AF2" w:rsidRDefault="00F16AF2" w:rsidP="005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76B" w:rsidRDefault="0052676B">
    <w:pPr>
      <w:pStyle w:val="Rodap"/>
    </w:pPr>
    <w:r>
      <w:t>Tapa buraco na Rua Mato Grosso cruzamento com a Avenida Rio de Janeiro.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AF2" w:rsidRDefault="00F16AF2" w:rsidP="0052676B">
      <w:r>
        <w:separator/>
      </w:r>
    </w:p>
  </w:footnote>
  <w:footnote w:type="continuationSeparator" w:id="0">
    <w:p w:rsidR="00F16AF2" w:rsidRDefault="00F16AF2" w:rsidP="005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B49B5"/>
    <w:rsid w:val="000D6F16"/>
    <w:rsid w:val="0012793E"/>
    <w:rsid w:val="001306CD"/>
    <w:rsid w:val="00357015"/>
    <w:rsid w:val="004C1C79"/>
    <w:rsid w:val="0052676B"/>
    <w:rsid w:val="005D0115"/>
    <w:rsid w:val="007B548D"/>
    <w:rsid w:val="00834BD9"/>
    <w:rsid w:val="008A4003"/>
    <w:rsid w:val="008F75FC"/>
    <w:rsid w:val="00966A8E"/>
    <w:rsid w:val="00A93C1B"/>
    <w:rsid w:val="00C64B07"/>
    <w:rsid w:val="00CE2E26"/>
    <w:rsid w:val="00E518BC"/>
    <w:rsid w:val="00E94F99"/>
    <w:rsid w:val="00F1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7BD0177-15C5-46D7-8844-83CCA54C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Renato Norio Kemotu</cp:lastModifiedBy>
  <cp:revision>5</cp:revision>
  <dcterms:created xsi:type="dcterms:W3CDTF">2017-04-11T14:16:00Z</dcterms:created>
  <dcterms:modified xsi:type="dcterms:W3CDTF">2017-04-13T15:27:00Z</dcterms:modified>
</cp:coreProperties>
</file>