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A260A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3D2951" w:rsidRDefault="00BF0A01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184C65">
        <w:rPr>
          <w:rFonts w:ascii="Arial" w:hAnsi="Arial" w:cs="Arial"/>
          <w:b/>
          <w:bCs/>
          <w:sz w:val="32"/>
          <w:szCs w:val="32"/>
        </w:rPr>
        <w:t>1460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5C0989" w:rsidRDefault="00291A75" w:rsidP="005C0989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5C0989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Senhor</w:t>
        </w:r>
      </w:smartTag>
      <w:r w:rsidR="005C0989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smartTag w:uri="schemas-houaiss/mini" w:element="verbetes">
          <w:r w:rsidR="005C0989">
            <w:rPr>
              <w:rFonts w:ascii="Arial" w:hAnsi="Arial" w:cs="Arial"/>
              <w:sz w:val="24"/>
              <w:szCs w:val="24"/>
            </w:rPr>
            <w:t>Prefeito</w:t>
          </w:r>
        </w:smartTag>
        <w:r w:rsidR="005C0989">
          <w:rPr>
            <w:rFonts w:ascii="Arial" w:hAnsi="Arial" w:cs="Arial"/>
            <w:sz w:val="24"/>
            <w:szCs w:val="24"/>
          </w:rPr>
          <w:t xml:space="preserve"> Municipal,</w:t>
        </w:r>
      </w:smartTag>
      <w:r w:rsidR="005C0989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necessidade</w:t>
        </w:r>
      </w:smartTag>
      <w:r w:rsidR="005C0989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entrar</w:t>
        </w:r>
        <w:smartTag w:uri="schemas-houaiss/mini" w:element="verbetes"/>
        <w:r w:rsidR="005C0989">
          <w:rPr>
            <w:rFonts w:ascii="Arial" w:hAnsi="Arial" w:cs="Arial"/>
            <w:sz w:val="24"/>
            <w:szCs w:val="24"/>
          </w:rPr>
          <w:t xml:space="preserve"> em</w:t>
        </w:r>
      </w:smartTag>
      <w:r w:rsidR="005C0989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entendimentos</w:t>
        </w:r>
      </w:smartTag>
      <w:r w:rsidR="005C0989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com</w:t>
        </w:r>
      </w:smartTag>
      <w:r w:rsidR="005C0989"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sentido</w:t>
        </w:r>
      </w:smartTag>
      <w:r w:rsidR="005C0989">
        <w:rPr>
          <w:rFonts w:ascii="Arial" w:hAnsi="Arial" w:cs="Arial"/>
          <w:sz w:val="24"/>
          <w:szCs w:val="24"/>
        </w:rPr>
        <w:t xml:space="preserve"> de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estudar</w:t>
        </w:r>
      </w:smartTag>
      <w:r w:rsidR="005C0989">
        <w:rPr>
          <w:rFonts w:ascii="Arial" w:hAnsi="Arial" w:cs="Arial"/>
          <w:sz w:val="24"/>
          <w:szCs w:val="24"/>
        </w:rPr>
        <w:t xml:space="preserve"> a possibilidade de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mandar</w:t>
        </w:r>
      </w:smartTag>
      <w:r w:rsidR="005C0989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proceder</w:t>
        </w:r>
      </w:smartTag>
      <w:r w:rsidR="005C0989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poda</w:t>
        </w:r>
      </w:smartTag>
      <w:r w:rsidR="005C0989">
        <w:rPr>
          <w:rFonts w:ascii="Arial" w:hAnsi="Arial" w:cs="Arial"/>
          <w:sz w:val="24"/>
          <w:szCs w:val="24"/>
        </w:rPr>
        <w:t xml:space="preserve"> da árvore da Avenida João Monachine de fronte o número 257, Jardim Eliana, desta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cidade</w:t>
        </w:r>
      </w:smartTag>
      <w:r w:rsidR="005C0989">
        <w:rPr>
          <w:rFonts w:ascii="Arial" w:hAnsi="Arial" w:cs="Arial"/>
          <w:sz w:val="24"/>
          <w:szCs w:val="24"/>
        </w:rPr>
        <w:t xml:space="preserve">,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pois</w:t>
        </w:r>
      </w:smartTag>
      <w:r w:rsidR="005C0989">
        <w:rPr>
          <w:rFonts w:ascii="Arial" w:hAnsi="Arial" w:cs="Arial"/>
          <w:sz w:val="24"/>
          <w:szCs w:val="24"/>
        </w:rPr>
        <w:t xml:space="preserve"> os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galhos</w:t>
        </w:r>
      </w:smartTag>
      <w:r w:rsidR="005C0989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inferiores</w:t>
        </w:r>
      </w:smartTag>
      <w:r w:rsidR="005C0989">
        <w:rPr>
          <w:rFonts w:ascii="Arial" w:hAnsi="Arial" w:cs="Arial"/>
          <w:sz w:val="24"/>
          <w:szCs w:val="24"/>
        </w:rPr>
        <w:t xml:space="preserve"> da referida árvore estão atingindo a rede elétrica e adentrando o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leito</w:t>
        </w:r>
      </w:smartTag>
      <w:r w:rsidR="005C0989">
        <w:rPr>
          <w:rFonts w:ascii="Arial" w:hAnsi="Arial" w:cs="Arial"/>
          <w:sz w:val="24"/>
          <w:szCs w:val="24"/>
        </w:rPr>
        <w:t xml:space="preserve"> carroçável, atrapalhando o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tráfego</w:t>
        </w:r>
      </w:smartTag>
      <w:r w:rsidR="005C0989">
        <w:rPr>
          <w:rFonts w:ascii="Arial" w:hAnsi="Arial" w:cs="Arial"/>
          <w:sz w:val="24"/>
          <w:szCs w:val="24"/>
        </w:rPr>
        <w:t xml:space="preserve"> dos </w:t>
      </w:r>
      <w:smartTag w:uri="schemas-houaiss/mini" w:element="verbetes">
        <w:r w:rsidR="005C0989">
          <w:rPr>
            <w:rFonts w:ascii="Arial" w:hAnsi="Arial" w:cs="Arial"/>
            <w:sz w:val="24"/>
            <w:szCs w:val="24"/>
          </w:rPr>
          <w:t>veículos</w:t>
        </w:r>
      </w:smartTag>
      <w:r w:rsidR="005C0989">
        <w:rPr>
          <w:rFonts w:ascii="Arial" w:hAnsi="Arial" w:cs="Arial"/>
          <w:sz w:val="24"/>
          <w:szCs w:val="24"/>
        </w:rPr>
        <w:t>.</w:t>
      </w:r>
    </w:p>
    <w:p w:rsidR="00DB13BA" w:rsidRDefault="00DB13BA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BF0A01">
        <w:rPr>
          <w:rFonts w:ascii="Arial" w:hAnsi="Arial" w:cs="Arial"/>
          <w:sz w:val="24"/>
          <w:szCs w:val="24"/>
        </w:rPr>
        <w:t>2</w:t>
      </w:r>
      <w:r w:rsidR="00A31209">
        <w:rPr>
          <w:rFonts w:ascii="Arial" w:hAnsi="Arial" w:cs="Arial"/>
          <w:sz w:val="24"/>
          <w:szCs w:val="24"/>
        </w:rPr>
        <w:t>9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BF0A01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A7" w:rsidRDefault="00A260A7">
      <w:r>
        <w:separator/>
      </w:r>
    </w:p>
  </w:endnote>
  <w:endnote w:type="continuationSeparator" w:id="0">
    <w:p w:rsidR="00A260A7" w:rsidRDefault="00A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CD" w:rsidRDefault="00DC59A0">
    <w:pPr>
      <w:pStyle w:val="Rodap"/>
    </w:pPr>
    <w:r>
      <w:t>0</w:t>
    </w:r>
    <w:r w:rsidR="005C0989">
      <w:t>44</w:t>
    </w:r>
    <w:r w:rsidR="00082FAB">
      <w:t xml:space="preserve"> </w:t>
    </w:r>
    <w:r w:rsidR="0058323B">
      <w:t>_</w:t>
    </w:r>
    <w:r w:rsidR="00BF0A01">
      <w:t>2</w:t>
    </w:r>
    <w:r w:rsidR="00A31209">
      <w:t>9</w:t>
    </w:r>
    <w:r w:rsidR="00A80675">
      <w:t>.0</w:t>
    </w:r>
    <w:r w:rsidR="00BF0A01">
      <w:t>3</w:t>
    </w:r>
    <w:r w:rsidR="00A80675">
      <w:t>.2017</w:t>
    </w:r>
    <w:r w:rsidR="00761B6B">
      <w:t xml:space="preserve">_ </w:t>
    </w:r>
    <w:r w:rsidR="005C0989">
      <w:t>poda árvore jd. Eliana</w:t>
    </w:r>
    <w:r w:rsidR="00430E1F">
      <w:t>.</w:t>
    </w:r>
  </w:p>
  <w:p w:rsidR="005F4EC3" w:rsidRPr="00AE5ECD" w:rsidRDefault="005F4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A7" w:rsidRDefault="00A260A7">
      <w:r>
        <w:separator/>
      </w:r>
    </w:p>
  </w:footnote>
  <w:footnote w:type="continuationSeparator" w:id="0">
    <w:p w:rsidR="00A260A7" w:rsidRDefault="00A26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76C53"/>
    <w:rsid w:val="00184C65"/>
    <w:rsid w:val="00192DFA"/>
    <w:rsid w:val="001A3F79"/>
    <w:rsid w:val="001D0813"/>
    <w:rsid w:val="001D15C1"/>
    <w:rsid w:val="001F7CC1"/>
    <w:rsid w:val="00201936"/>
    <w:rsid w:val="002170D0"/>
    <w:rsid w:val="002309B5"/>
    <w:rsid w:val="00257D58"/>
    <w:rsid w:val="00273866"/>
    <w:rsid w:val="00280CF4"/>
    <w:rsid w:val="00291A75"/>
    <w:rsid w:val="002C2BAF"/>
    <w:rsid w:val="002C2E09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40A2"/>
    <w:rsid w:val="0046756B"/>
    <w:rsid w:val="00494A4E"/>
    <w:rsid w:val="00496425"/>
    <w:rsid w:val="004A05BE"/>
    <w:rsid w:val="004C015A"/>
    <w:rsid w:val="004C616D"/>
    <w:rsid w:val="004D2810"/>
    <w:rsid w:val="004E5BCA"/>
    <w:rsid w:val="004E5E45"/>
    <w:rsid w:val="004E5EA7"/>
    <w:rsid w:val="004F3E2A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C0989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23AD4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F2D71"/>
    <w:rsid w:val="00904BB4"/>
    <w:rsid w:val="00922552"/>
    <w:rsid w:val="00923B28"/>
    <w:rsid w:val="009364E4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260A7"/>
    <w:rsid w:val="00A31209"/>
    <w:rsid w:val="00A37EB8"/>
    <w:rsid w:val="00A51AE5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4C56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D5059"/>
    <w:rsid w:val="00BE0F0C"/>
    <w:rsid w:val="00BE2755"/>
    <w:rsid w:val="00BF0A01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22D94"/>
    <w:rsid w:val="00E472C2"/>
    <w:rsid w:val="00E6108E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56222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5F972D6-04B3-4B91-BCDF-8E4F85E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B8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A37EB8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A37EB8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A37EB8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A37EB8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A37EB8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A37EB8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3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Juliano Vituri</cp:lastModifiedBy>
  <cp:revision>4</cp:revision>
  <cp:lastPrinted>2017-03-20T20:50:00Z</cp:lastPrinted>
  <dcterms:created xsi:type="dcterms:W3CDTF">2017-03-22T16:49:00Z</dcterms:created>
  <dcterms:modified xsi:type="dcterms:W3CDTF">2017-03-30T13:47:00Z</dcterms:modified>
</cp:coreProperties>
</file>