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A33" w:rsidRDefault="008A5E86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381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2951" w:rsidRDefault="00244AF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14400" cy="106680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3D2951" w:rsidRDefault="00244AFA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14400" cy="106680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22C07">
        <w:t xml:space="preserve">  </w:t>
      </w:r>
      <w:smartTag w:uri="schemas-houaiss/acao" w:element="dm">
        <w:r w:rsidR="00866A33">
          <w:t>CÂMARA</w:t>
        </w:r>
      </w:smartTag>
      <w:r w:rsidR="00866A33">
        <w:t xml:space="preserve"> MUNICIPAL DE ARARAQUARA</w:t>
      </w:r>
    </w:p>
    <w:p w:rsidR="00866A33" w:rsidRDefault="00866A33">
      <w:pPr>
        <w:ind w:left="567" w:right="-374"/>
      </w:pPr>
    </w:p>
    <w:p w:rsidR="00866A33" w:rsidRDefault="00866A33">
      <w:pPr>
        <w:ind w:left="567" w:right="-374"/>
      </w:pPr>
    </w:p>
    <w:p w:rsidR="00866A33" w:rsidRPr="00E71ADC" w:rsidRDefault="00866A3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NÚMERO</w:t>
      </w:r>
      <w:r w:rsidR="007D6E4C">
        <w:rPr>
          <w:rFonts w:ascii="Arial" w:hAnsi="Arial" w:cs="Arial"/>
          <w:sz w:val="24"/>
          <w:szCs w:val="24"/>
        </w:rPr>
        <w:t xml:space="preserve"> </w:t>
      </w:r>
      <w:r w:rsidR="008A5E86">
        <w:rPr>
          <w:rFonts w:ascii="Arial" w:hAnsi="Arial" w:cs="Arial"/>
          <w:b/>
          <w:bCs/>
          <w:sz w:val="32"/>
          <w:szCs w:val="32"/>
        </w:rPr>
        <w:t>1294</w:t>
      </w:r>
      <w:bookmarkStart w:id="0" w:name="_GoBack"/>
      <w:bookmarkEnd w:id="0"/>
      <w:r w:rsidRPr="00722E7C">
        <w:rPr>
          <w:rFonts w:ascii="Arial" w:hAnsi="Arial" w:cs="Arial"/>
          <w:b/>
          <w:bCs/>
          <w:sz w:val="32"/>
          <w:szCs w:val="32"/>
        </w:rPr>
        <w:t>/</w:t>
      </w:r>
      <w:r w:rsidR="006375A1">
        <w:rPr>
          <w:rFonts w:ascii="Arial" w:hAnsi="Arial" w:cs="Arial"/>
          <w:b/>
          <w:bCs/>
          <w:sz w:val="32"/>
          <w:szCs w:val="32"/>
        </w:rPr>
        <w:t>1</w:t>
      </w:r>
      <w:r w:rsidR="00A80675">
        <w:rPr>
          <w:rFonts w:ascii="Arial" w:hAnsi="Arial" w:cs="Arial"/>
          <w:b/>
          <w:bCs/>
          <w:sz w:val="32"/>
          <w:szCs w:val="32"/>
        </w:rPr>
        <w:t>7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866A33" w:rsidRPr="00F363D6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866A33" w:rsidRPr="00F363D6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866A33" w:rsidRPr="00E71ADC" w:rsidRDefault="00866A33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FD1CFE">
        <w:rPr>
          <w:rFonts w:ascii="Arial" w:hAnsi="Arial" w:cs="Arial"/>
          <w:sz w:val="24"/>
          <w:szCs w:val="24"/>
        </w:rPr>
        <w:t>Zé Luiz</w:t>
      </w:r>
    </w:p>
    <w:p w:rsidR="00866A33" w:rsidRPr="00F363D6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866A33" w:rsidRPr="00F363D6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866A33" w:rsidRPr="00F363D6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866A33" w:rsidRPr="00E71ADC" w:rsidRDefault="00866A33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866A33" w:rsidRPr="00E71ADC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866A33" w:rsidRPr="00E71ADC" w:rsidRDefault="00866A33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866A33" w:rsidRPr="00E71ADC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866A33" w:rsidRPr="001D15C1" w:rsidRDefault="00866A33">
      <w:pPr>
        <w:pStyle w:val="Ttulo1"/>
        <w:rPr>
          <w:rFonts w:ascii="Arial" w:hAnsi="Arial" w:cs="Arial"/>
          <w:b w:val="0"/>
          <w:sz w:val="24"/>
          <w:szCs w:val="24"/>
        </w:rPr>
      </w:pPr>
      <w:r w:rsidRPr="001D15C1">
        <w:rPr>
          <w:rFonts w:ascii="Arial" w:hAnsi="Arial" w:cs="Arial"/>
          <w:b w:val="0"/>
          <w:sz w:val="24"/>
          <w:szCs w:val="24"/>
        </w:rPr>
        <w:t xml:space="preserve">Araraquara, </w:t>
      </w:r>
      <w:r w:rsidR="00B90E12" w:rsidRPr="001D15C1">
        <w:rPr>
          <w:rFonts w:ascii="Arial" w:hAnsi="Arial" w:cs="Arial"/>
          <w:b w:val="0"/>
          <w:sz w:val="24"/>
          <w:szCs w:val="24"/>
        </w:rPr>
        <w:t>_________________</w:t>
      </w:r>
    </w:p>
    <w:p w:rsidR="00866A33" w:rsidRPr="00E71ADC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866A33" w:rsidRPr="00E71ADC" w:rsidRDefault="00B90E12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</w:t>
      </w:r>
      <w:r w:rsidR="002C2BAF" w:rsidRPr="00E71ADC">
        <w:rPr>
          <w:rFonts w:ascii="Arial" w:hAnsi="Arial" w:cs="Arial"/>
          <w:sz w:val="24"/>
          <w:szCs w:val="24"/>
        </w:rPr>
        <w:t xml:space="preserve">    </w:t>
      </w:r>
      <w:r w:rsidR="00866A33" w:rsidRPr="00E71ADC">
        <w:rPr>
          <w:rFonts w:ascii="Arial" w:hAnsi="Arial" w:cs="Arial"/>
          <w:sz w:val="24"/>
          <w:szCs w:val="24"/>
        </w:rPr>
        <w:t>_________________</w:t>
      </w:r>
    </w:p>
    <w:p w:rsidR="00866A33" w:rsidRPr="00E71ADC" w:rsidRDefault="009D7ED1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</w:t>
      </w:r>
      <w:r w:rsidR="002C2BAF" w:rsidRPr="00E71ADC">
        <w:rPr>
          <w:rFonts w:ascii="Arial" w:hAnsi="Arial" w:cs="Arial"/>
          <w:sz w:val="24"/>
          <w:szCs w:val="24"/>
        </w:rPr>
        <w:t xml:space="preserve">   </w:t>
      </w:r>
      <w:r w:rsidRPr="00E71ADC">
        <w:rPr>
          <w:rFonts w:ascii="Arial" w:hAnsi="Arial" w:cs="Arial"/>
          <w:sz w:val="24"/>
          <w:szCs w:val="24"/>
        </w:rPr>
        <w:t xml:space="preserve">     </w:t>
      </w:r>
      <w:smartTag w:uri="schemas-houaiss/mini" w:element="verbetes">
        <w:r w:rsidR="00866A33"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866A33" w:rsidRPr="00F363D6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866A33" w:rsidRPr="00F363D6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866A33" w:rsidRPr="00F363D6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866A33" w:rsidRPr="00F363D6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866A33" w:rsidRPr="00F363D6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DB13BA" w:rsidRDefault="00291A75" w:rsidP="00DB13BA">
      <w:pPr>
        <w:ind w:left="567" w:right="-23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B13BA">
        <w:rPr>
          <w:rFonts w:ascii="Arial" w:hAnsi="Arial" w:cs="Arial"/>
          <w:sz w:val="24"/>
          <w:szCs w:val="24"/>
        </w:rPr>
        <w:tab/>
      </w:r>
      <w:r w:rsidR="00DB13BA">
        <w:rPr>
          <w:rFonts w:ascii="Arial" w:hAnsi="Arial" w:cs="Arial"/>
          <w:sz w:val="24"/>
          <w:szCs w:val="24"/>
        </w:rPr>
        <w:tab/>
        <w:t>Indico ao senhor Prefei</w:t>
      </w:r>
      <w:r w:rsidR="001D18D8">
        <w:rPr>
          <w:rFonts w:ascii="Arial" w:hAnsi="Arial" w:cs="Arial"/>
          <w:sz w:val="24"/>
          <w:szCs w:val="24"/>
        </w:rPr>
        <w:t xml:space="preserve">to Municipal, </w:t>
      </w:r>
      <w:r w:rsidR="00DB13BA">
        <w:rPr>
          <w:rFonts w:ascii="Arial" w:hAnsi="Arial" w:cs="Arial"/>
          <w:sz w:val="24"/>
          <w:szCs w:val="24"/>
        </w:rPr>
        <w:t>a necessidade de entrar em entendimento com o setor competente para as providências cabíveis</w:t>
      </w:r>
      <w:r w:rsidR="00496425" w:rsidRPr="00496425">
        <w:rPr>
          <w:rFonts w:ascii="Arial" w:hAnsi="Arial" w:cs="Arial"/>
          <w:sz w:val="24"/>
          <w:szCs w:val="24"/>
        </w:rPr>
        <w:t xml:space="preserve">, </w:t>
      </w:r>
      <w:r w:rsidR="00244AFA">
        <w:rPr>
          <w:rFonts w:ascii="Arial" w:hAnsi="Arial" w:cs="Arial"/>
          <w:sz w:val="24"/>
          <w:szCs w:val="24"/>
        </w:rPr>
        <w:t xml:space="preserve">referente à </w:t>
      </w:r>
      <w:r w:rsidR="008E6C0B" w:rsidRPr="008E6C0B">
        <w:rPr>
          <w:rFonts w:ascii="Arial" w:hAnsi="Arial" w:cs="Arial"/>
          <w:b/>
          <w:sz w:val="24"/>
          <w:szCs w:val="24"/>
        </w:rPr>
        <w:t>Limpeza de C</w:t>
      </w:r>
      <w:r w:rsidR="00244AFA">
        <w:rPr>
          <w:rFonts w:ascii="Arial" w:hAnsi="Arial" w:cs="Arial"/>
          <w:b/>
          <w:sz w:val="24"/>
          <w:szCs w:val="24"/>
        </w:rPr>
        <w:t xml:space="preserve">anteiro central </w:t>
      </w:r>
      <w:r w:rsidR="00DB13BA">
        <w:rPr>
          <w:rFonts w:ascii="Arial" w:hAnsi="Arial" w:cs="Arial"/>
          <w:sz w:val="24"/>
          <w:szCs w:val="24"/>
        </w:rPr>
        <w:t xml:space="preserve">localizado na </w:t>
      </w:r>
      <w:r w:rsidR="00BF0F04">
        <w:rPr>
          <w:rFonts w:ascii="Arial" w:hAnsi="Arial" w:cs="Arial"/>
          <w:sz w:val="24"/>
          <w:szCs w:val="24"/>
        </w:rPr>
        <w:t>Avenida</w:t>
      </w:r>
      <w:r w:rsidR="00244AFA">
        <w:rPr>
          <w:rFonts w:ascii="Arial" w:hAnsi="Arial" w:cs="Arial"/>
          <w:sz w:val="24"/>
          <w:szCs w:val="24"/>
        </w:rPr>
        <w:t xml:space="preserve"> Rômulo Lupo</w:t>
      </w:r>
      <w:r w:rsidR="001D18D8">
        <w:rPr>
          <w:rFonts w:ascii="Arial" w:hAnsi="Arial" w:cs="Arial"/>
          <w:sz w:val="24"/>
          <w:szCs w:val="24"/>
        </w:rPr>
        <w:t xml:space="preserve">, </w:t>
      </w:r>
      <w:r w:rsidR="00244AFA">
        <w:rPr>
          <w:rFonts w:ascii="Arial" w:hAnsi="Arial" w:cs="Arial"/>
          <w:sz w:val="24"/>
          <w:szCs w:val="24"/>
        </w:rPr>
        <w:t>Jardim Universal</w:t>
      </w:r>
      <w:r w:rsidR="001D18D8">
        <w:rPr>
          <w:rFonts w:ascii="Arial" w:hAnsi="Arial" w:cs="Arial"/>
          <w:sz w:val="24"/>
          <w:szCs w:val="24"/>
        </w:rPr>
        <w:t>,</w:t>
      </w:r>
      <w:r w:rsidR="008E6C0B">
        <w:rPr>
          <w:rFonts w:ascii="Arial" w:hAnsi="Arial" w:cs="Arial"/>
          <w:sz w:val="24"/>
          <w:szCs w:val="24"/>
        </w:rPr>
        <w:t xml:space="preserve"> </w:t>
      </w:r>
      <w:r w:rsidR="00244AFA">
        <w:rPr>
          <w:rFonts w:ascii="Arial" w:hAnsi="Arial" w:cs="Arial"/>
          <w:sz w:val="24"/>
          <w:szCs w:val="24"/>
        </w:rPr>
        <w:t>por toda sua extensão</w:t>
      </w:r>
      <w:r w:rsidR="008E6C0B">
        <w:rPr>
          <w:rFonts w:ascii="Arial" w:hAnsi="Arial" w:cs="Arial"/>
          <w:sz w:val="24"/>
          <w:szCs w:val="24"/>
        </w:rPr>
        <w:t xml:space="preserve">, </w:t>
      </w:r>
      <w:r w:rsidR="001D18D8">
        <w:rPr>
          <w:rFonts w:ascii="Arial" w:hAnsi="Arial" w:cs="Arial"/>
          <w:sz w:val="24"/>
          <w:szCs w:val="24"/>
        </w:rPr>
        <w:t xml:space="preserve">haja </w:t>
      </w:r>
      <w:r w:rsidR="008E6C0B">
        <w:rPr>
          <w:rFonts w:ascii="Arial" w:hAnsi="Arial" w:cs="Arial"/>
          <w:sz w:val="24"/>
          <w:szCs w:val="24"/>
        </w:rPr>
        <w:t xml:space="preserve">vista </w:t>
      </w:r>
      <w:r w:rsidR="008423F9">
        <w:rPr>
          <w:rFonts w:ascii="Arial" w:hAnsi="Arial" w:cs="Arial"/>
          <w:sz w:val="24"/>
          <w:szCs w:val="24"/>
        </w:rPr>
        <w:t>que as pessoas</w:t>
      </w:r>
      <w:r w:rsidR="001D18D8">
        <w:rPr>
          <w:rFonts w:ascii="Arial" w:hAnsi="Arial" w:cs="Arial"/>
          <w:sz w:val="24"/>
          <w:szCs w:val="24"/>
        </w:rPr>
        <w:t xml:space="preserve"> </w:t>
      </w:r>
      <w:r w:rsidR="00244AFA">
        <w:rPr>
          <w:rFonts w:ascii="Arial" w:hAnsi="Arial" w:cs="Arial"/>
          <w:sz w:val="24"/>
          <w:szCs w:val="24"/>
        </w:rPr>
        <w:t>acabam andando na rua</w:t>
      </w:r>
      <w:r w:rsidR="001D18D8">
        <w:rPr>
          <w:rFonts w:ascii="Arial" w:hAnsi="Arial" w:cs="Arial"/>
          <w:sz w:val="24"/>
          <w:szCs w:val="24"/>
        </w:rPr>
        <w:t xml:space="preserve"> devido ao mato alto,  correndo risco de atropelamento; segue fotos em anexo.</w:t>
      </w:r>
    </w:p>
    <w:p w:rsidR="00DB13BA" w:rsidRDefault="00DB13BA" w:rsidP="00DB13BA">
      <w:pPr>
        <w:ind w:left="567" w:right="-232"/>
        <w:jc w:val="both"/>
        <w:rPr>
          <w:rFonts w:ascii="Arial" w:hAnsi="Arial" w:cs="Arial"/>
          <w:sz w:val="24"/>
          <w:szCs w:val="24"/>
        </w:rPr>
      </w:pPr>
    </w:p>
    <w:p w:rsidR="00866A33" w:rsidRDefault="00496425" w:rsidP="00DB13BA">
      <w:pPr>
        <w:ind w:left="567" w:right="-232"/>
        <w:jc w:val="both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</w:t>
      </w:r>
    </w:p>
    <w:p w:rsidR="005A3B9A" w:rsidRDefault="005A3B9A" w:rsidP="00A5502F">
      <w:pPr>
        <w:ind w:left="567" w:right="-232"/>
        <w:jc w:val="both"/>
        <w:rPr>
          <w:rFonts w:ascii="Arial" w:hAnsi="Arial" w:cs="Arial"/>
          <w:sz w:val="24"/>
          <w:szCs w:val="24"/>
        </w:rPr>
      </w:pPr>
    </w:p>
    <w:p w:rsidR="005A3B9A" w:rsidRPr="00E71ADC" w:rsidRDefault="005A3B9A" w:rsidP="00A5502F">
      <w:pPr>
        <w:ind w:left="567" w:right="-232"/>
        <w:jc w:val="both"/>
        <w:rPr>
          <w:rFonts w:ascii="Arial" w:hAnsi="Arial" w:cs="Arial"/>
          <w:sz w:val="24"/>
          <w:szCs w:val="24"/>
        </w:rPr>
      </w:pPr>
    </w:p>
    <w:p w:rsidR="00866A33" w:rsidRPr="00E71ADC" w:rsidRDefault="00866A33">
      <w:pPr>
        <w:ind w:left="567" w:right="-374"/>
        <w:jc w:val="both"/>
        <w:rPr>
          <w:rFonts w:ascii="Arial" w:hAnsi="Arial" w:cs="Arial"/>
          <w:sz w:val="24"/>
          <w:szCs w:val="24"/>
        </w:rPr>
      </w:pPr>
    </w:p>
    <w:p w:rsidR="00866A33" w:rsidRPr="00E71ADC" w:rsidRDefault="00F67F6F">
      <w:pPr>
        <w:ind w:left="567" w:right="-3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</w:t>
      </w:r>
      <w:r w:rsidR="00866A33" w:rsidRPr="00E71ADC">
        <w:rPr>
          <w:rFonts w:ascii="Arial" w:hAnsi="Arial" w:cs="Arial"/>
          <w:sz w:val="24"/>
          <w:szCs w:val="24"/>
        </w:rPr>
        <w:t xml:space="preserve">Araraquara, </w:t>
      </w:r>
      <w:r w:rsidR="00244AFA">
        <w:rPr>
          <w:rFonts w:ascii="Arial" w:hAnsi="Arial" w:cs="Arial"/>
          <w:sz w:val="24"/>
          <w:szCs w:val="24"/>
        </w:rPr>
        <w:t>20</w:t>
      </w:r>
      <w:r w:rsidR="00D64E05">
        <w:rPr>
          <w:rFonts w:ascii="Arial" w:hAnsi="Arial" w:cs="Arial"/>
          <w:sz w:val="24"/>
          <w:szCs w:val="24"/>
        </w:rPr>
        <w:t xml:space="preserve"> de </w:t>
      </w:r>
      <w:r w:rsidR="001D18D8">
        <w:rPr>
          <w:rFonts w:ascii="Arial" w:hAnsi="Arial" w:cs="Arial"/>
          <w:sz w:val="24"/>
          <w:szCs w:val="24"/>
        </w:rPr>
        <w:t>março</w:t>
      </w:r>
      <w:r w:rsidR="00D50E43">
        <w:rPr>
          <w:rFonts w:ascii="Arial" w:hAnsi="Arial" w:cs="Arial"/>
          <w:sz w:val="24"/>
          <w:szCs w:val="24"/>
        </w:rPr>
        <w:t xml:space="preserve"> de 201</w:t>
      </w:r>
      <w:r w:rsidR="00A80675">
        <w:rPr>
          <w:rFonts w:ascii="Arial" w:hAnsi="Arial" w:cs="Arial"/>
          <w:sz w:val="24"/>
          <w:szCs w:val="24"/>
        </w:rPr>
        <w:t>7</w:t>
      </w:r>
      <w:r w:rsidR="00866A33" w:rsidRPr="00E71ADC">
        <w:rPr>
          <w:rFonts w:ascii="Arial" w:hAnsi="Arial" w:cs="Arial"/>
          <w:sz w:val="24"/>
          <w:szCs w:val="24"/>
        </w:rPr>
        <w:t>.</w:t>
      </w:r>
    </w:p>
    <w:p w:rsidR="00866A33" w:rsidRPr="00E71ADC" w:rsidRDefault="00866A3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866A33" w:rsidRPr="00E71ADC" w:rsidRDefault="00866A33">
      <w:pPr>
        <w:ind w:left="567" w:right="-374"/>
        <w:jc w:val="center"/>
        <w:rPr>
          <w:sz w:val="24"/>
          <w:szCs w:val="24"/>
        </w:rPr>
      </w:pPr>
    </w:p>
    <w:p w:rsidR="00866A33" w:rsidRPr="00E71ADC" w:rsidRDefault="00866A33">
      <w:pPr>
        <w:ind w:left="567" w:right="-374"/>
        <w:jc w:val="center"/>
        <w:rPr>
          <w:sz w:val="24"/>
          <w:szCs w:val="24"/>
        </w:rPr>
      </w:pPr>
    </w:p>
    <w:p w:rsidR="00A5502F" w:rsidRDefault="00A5502F" w:rsidP="005F7FF3">
      <w:pPr>
        <w:ind w:left="567" w:right="-232"/>
        <w:jc w:val="center"/>
        <w:rPr>
          <w:rFonts w:ascii="Arial" w:hAnsi="Arial" w:cs="Arial"/>
          <w:b/>
          <w:bCs/>
          <w:sz w:val="24"/>
          <w:szCs w:val="24"/>
        </w:rPr>
      </w:pPr>
    </w:p>
    <w:p w:rsidR="005F7FF3" w:rsidRPr="005F7FF3" w:rsidRDefault="005F7FF3" w:rsidP="005F7FF3">
      <w:pPr>
        <w:ind w:left="567" w:right="-374"/>
        <w:jc w:val="center"/>
        <w:rPr>
          <w:rFonts w:ascii="Arial" w:hAnsi="Arial" w:cs="Arial"/>
          <w:b/>
          <w:sz w:val="24"/>
          <w:szCs w:val="24"/>
        </w:rPr>
      </w:pPr>
      <w:r w:rsidRPr="005F7FF3">
        <w:rPr>
          <w:rFonts w:ascii="Arial" w:hAnsi="Arial" w:cs="Arial"/>
          <w:b/>
          <w:sz w:val="24"/>
          <w:szCs w:val="24"/>
        </w:rPr>
        <w:t>Zé Luiz</w:t>
      </w:r>
    </w:p>
    <w:p w:rsidR="00A5502F" w:rsidRDefault="005F7FF3" w:rsidP="005F7FF3">
      <w:pPr>
        <w:ind w:left="567" w:right="-232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smartTag w:uri="schemas-houaiss/mini" w:element="verbetes">
        <w:r w:rsidR="00A5502F">
          <w:rPr>
            <w:rFonts w:ascii="Arial" w:hAnsi="Arial" w:cs="Arial"/>
            <w:sz w:val="24"/>
            <w:szCs w:val="24"/>
          </w:rPr>
          <w:t>Vereador</w:t>
        </w:r>
      </w:smartTag>
    </w:p>
    <w:p w:rsidR="00866A33" w:rsidRPr="00E71ADC" w:rsidRDefault="00866A33" w:rsidP="00A5502F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866A33" w:rsidRPr="00E71ADC" w:rsidRDefault="00866A3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866A33" w:rsidRPr="00E71ADC" w:rsidRDefault="00866A3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866A33" w:rsidRPr="00E71ADC" w:rsidRDefault="00866A33">
      <w:pPr>
        <w:ind w:left="567" w:right="-374"/>
        <w:rPr>
          <w:sz w:val="24"/>
          <w:szCs w:val="24"/>
        </w:rPr>
      </w:pPr>
    </w:p>
    <w:p w:rsidR="00866A33" w:rsidRPr="00E71ADC" w:rsidRDefault="00866A33">
      <w:pPr>
        <w:ind w:left="567" w:right="-374"/>
        <w:rPr>
          <w:sz w:val="24"/>
          <w:szCs w:val="24"/>
        </w:rPr>
      </w:pPr>
    </w:p>
    <w:p w:rsidR="00866A33" w:rsidRPr="00E71ADC" w:rsidRDefault="00866A33">
      <w:pPr>
        <w:ind w:left="567" w:right="-374"/>
        <w:rPr>
          <w:sz w:val="24"/>
          <w:szCs w:val="24"/>
        </w:rPr>
      </w:pPr>
    </w:p>
    <w:p w:rsidR="00866A33" w:rsidRDefault="00866A33" w:rsidP="00D459C4">
      <w:pPr>
        <w:ind w:right="-374"/>
      </w:pPr>
    </w:p>
    <w:sectPr w:rsidR="00866A33" w:rsidSect="00A020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1A32" w:rsidRDefault="00F81A32">
      <w:r>
        <w:separator/>
      </w:r>
    </w:p>
  </w:endnote>
  <w:endnote w:type="continuationSeparator" w:id="0">
    <w:p w:rsidR="00F81A32" w:rsidRDefault="00F81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8D8" w:rsidRDefault="001D18D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5ECD" w:rsidRDefault="00DC59A0">
    <w:pPr>
      <w:pStyle w:val="Rodap"/>
    </w:pPr>
    <w:r>
      <w:t>0</w:t>
    </w:r>
    <w:r w:rsidR="001D18D8">
      <w:t>3</w:t>
    </w:r>
    <w:r w:rsidR="00244AFA">
      <w:t>9</w:t>
    </w:r>
    <w:r w:rsidR="00082FAB">
      <w:t xml:space="preserve"> </w:t>
    </w:r>
    <w:r w:rsidR="0058323B">
      <w:t>_</w:t>
    </w:r>
    <w:r w:rsidR="00244AFA">
      <w:t>20</w:t>
    </w:r>
    <w:r w:rsidR="00A80675">
      <w:t>.0</w:t>
    </w:r>
    <w:r w:rsidR="001D18D8">
      <w:t>3</w:t>
    </w:r>
    <w:r w:rsidR="00A80675">
      <w:t>.2017</w:t>
    </w:r>
    <w:r w:rsidR="00761B6B">
      <w:t xml:space="preserve">_ </w:t>
    </w:r>
    <w:r w:rsidR="008E6C0B">
      <w:t xml:space="preserve">limpeza calçada </w:t>
    </w:r>
    <w:r w:rsidR="00244AFA">
      <w:t>Rômulo Lupo-jd.universal</w:t>
    </w:r>
  </w:p>
  <w:p w:rsidR="005F4EC3" w:rsidRPr="00AE5ECD" w:rsidRDefault="005F4EC3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8D8" w:rsidRDefault="001D18D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1A32" w:rsidRDefault="00F81A32">
      <w:r>
        <w:separator/>
      </w:r>
    </w:p>
  </w:footnote>
  <w:footnote w:type="continuationSeparator" w:id="0">
    <w:p w:rsidR="00F81A32" w:rsidRDefault="00F81A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8D8" w:rsidRDefault="001D18D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8D8" w:rsidRDefault="001D18D8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8D8" w:rsidRDefault="001D18D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14B"/>
    <w:rsid w:val="00014418"/>
    <w:rsid w:val="00037FDF"/>
    <w:rsid w:val="000414DC"/>
    <w:rsid w:val="00055D85"/>
    <w:rsid w:val="00066F44"/>
    <w:rsid w:val="00075CB5"/>
    <w:rsid w:val="00082FAB"/>
    <w:rsid w:val="00092A27"/>
    <w:rsid w:val="00096CA6"/>
    <w:rsid w:val="000A1959"/>
    <w:rsid w:val="000A4128"/>
    <w:rsid w:val="000A4896"/>
    <w:rsid w:val="000C5EBC"/>
    <w:rsid w:val="000D4ECD"/>
    <w:rsid w:val="000E0F5F"/>
    <w:rsid w:val="000F04F9"/>
    <w:rsid w:val="000F16D2"/>
    <w:rsid w:val="00100F08"/>
    <w:rsid w:val="00106CC5"/>
    <w:rsid w:val="00106FC1"/>
    <w:rsid w:val="001117DA"/>
    <w:rsid w:val="00121484"/>
    <w:rsid w:val="001244DC"/>
    <w:rsid w:val="00127931"/>
    <w:rsid w:val="00137F9C"/>
    <w:rsid w:val="001505AF"/>
    <w:rsid w:val="00150BEA"/>
    <w:rsid w:val="00154EFC"/>
    <w:rsid w:val="00176C53"/>
    <w:rsid w:val="00192DFA"/>
    <w:rsid w:val="001A3F79"/>
    <w:rsid w:val="001D0813"/>
    <w:rsid w:val="001D15C1"/>
    <w:rsid w:val="001D18D8"/>
    <w:rsid w:val="001F7CC1"/>
    <w:rsid w:val="00201936"/>
    <w:rsid w:val="002170D0"/>
    <w:rsid w:val="002309B5"/>
    <w:rsid w:val="00244AFA"/>
    <w:rsid w:val="00257D58"/>
    <w:rsid w:val="00273866"/>
    <w:rsid w:val="00280CF4"/>
    <w:rsid w:val="00291A75"/>
    <w:rsid w:val="002C2BAF"/>
    <w:rsid w:val="002C4E99"/>
    <w:rsid w:val="002E1048"/>
    <w:rsid w:val="002E13CB"/>
    <w:rsid w:val="002E3437"/>
    <w:rsid w:val="003330CF"/>
    <w:rsid w:val="00352B23"/>
    <w:rsid w:val="0036240C"/>
    <w:rsid w:val="003735DC"/>
    <w:rsid w:val="00394D2D"/>
    <w:rsid w:val="003D0FA4"/>
    <w:rsid w:val="003D2951"/>
    <w:rsid w:val="003D471E"/>
    <w:rsid w:val="003F629D"/>
    <w:rsid w:val="00407CF8"/>
    <w:rsid w:val="00416C70"/>
    <w:rsid w:val="00430E1F"/>
    <w:rsid w:val="00434509"/>
    <w:rsid w:val="004375F6"/>
    <w:rsid w:val="00451904"/>
    <w:rsid w:val="00451911"/>
    <w:rsid w:val="00453049"/>
    <w:rsid w:val="00453202"/>
    <w:rsid w:val="00453940"/>
    <w:rsid w:val="004566B7"/>
    <w:rsid w:val="004640A2"/>
    <w:rsid w:val="0046756B"/>
    <w:rsid w:val="00494A4E"/>
    <w:rsid w:val="00496425"/>
    <w:rsid w:val="004A05BE"/>
    <w:rsid w:val="004C015A"/>
    <w:rsid w:val="004C616D"/>
    <w:rsid w:val="004D2810"/>
    <w:rsid w:val="004E5BCA"/>
    <w:rsid w:val="004E5E45"/>
    <w:rsid w:val="004E5EA7"/>
    <w:rsid w:val="004F3E2A"/>
    <w:rsid w:val="00540C68"/>
    <w:rsid w:val="00552325"/>
    <w:rsid w:val="0058323B"/>
    <w:rsid w:val="005866ED"/>
    <w:rsid w:val="00587B5B"/>
    <w:rsid w:val="00597213"/>
    <w:rsid w:val="005A3B9A"/>
    <w:rsid w:val="005B3525"/>
    <w:rsid w:val="005C00AF"/>
    <w:rsid w:val="005E0592"/>
    <w:rsid w:val="005E71F9"/>
    <w:rsid w:val="005F4C4D"/>
    <w:rsid w:val="005F4EC3"/>
    <w:rsid w:val="005F7FF3"/>
    <w:rsid w:val="00614384"/>
    <w:rsid w:val="006375A1"/>
    <w:rsid w:val="00657D7A"/>
    <w:rsid w:val="0066490E"/>
    <w:rsid w:val="00673926"/>
    <w:rsid w:val="00674A9E"/>
    <w:rsid w:val="00676035"/>
    <w:rsid w:val="006A03C2"/>
    <w:rsid w:val="006A50F2"/>
    <w:rsid w:val="006C581B"/>
    <w:rsid w:val="006E3AE1"/>
    <w:rsid w:val="00701D61"/>
    <w:rsid w:val="00722E7C"/>
    <w:rsid w:val="00722E8C"/>
    <w:rsid w:val="007238DA"/>
    <w:rsid w:val="00742A7C"/>
    <w:rsid w:val="00754EC0"/>
    <w:rsid w:val="00761B6B"/>
    <w:rsid w:val="00772966"/>
    <w:rsid w:val="00772EB1"/>
    <w:rsid w:val="00773BE0"/>
    <w:rsid w:val="007853C3"/>
    <w:rsid w:val="00791AB2"/>
    <w:rsid w:val="00796CF1"/>
    <w:rsid w:val="007A14BE"/>
    <w:rsid w:val="007B7D17"/>
    <w:rsid w:val="007C0290"/>
    <w:rsid w:val="007D134F"/>
    <w:rsid w:val="007D6E4C"/>
    <w:rsid w:val="007F6E46"/>
    <w:rsid w:val="00800EF7"/>
    <w:rsid w:val="00823AD4"/>
    <w:rsid w:val="008423F9"/>
    <w:rsid w:val="008529A7"/>
    <w:rsid w:val="008576D9"/>
    <w:rsid w:val="0086257C"/>
    <w:rsid w:val="00863D20"/>
    <w:rsid w:val="00866A33"/>
    <w:rsid w:val="00893A5A"/>
    <w:rsid w:val="008A5E86"/>
    <w:rsid w:val="008A7665"/>
    <w:rsid w:val="008B7974"/>
    <w:rsid w:val="008C1696"/>
    <w:rsid w:val="008C5D16"/>
    <w:rsid w:val="008C7CBF"/>
    <w:rsid w:val="008D00BF"/>
    <w:rsid w:val="008D2806"/>
    <w:rsid w:val="008D5298"/>
    <w:rsid w:val="008E6C0B"/>
    <w:rsid w:val="008F2D71"/>
    <w:rsid w:val="00904BB4"/>
    <w:rsid w:val="00922552"/>
    <w:rsid w:val="00923B28"/>
    <w:rsid w:val="009364E4"/>
    <w:rsid w:val="00941057"/>
    <w:rsid w:val="0094558C"/>
    <w:rsid w:val="0095582C"/>
    <w:rsid w:val="00980F36"/>
    <w:rsid w:val="0098662E"/>
    <w:rsid w:val="009A30E3"/>
    <w:rsid w:val="009B0AFB"/>
    <w:rsid w:val="009D7ED1"/>
    <w:rsid w:val="00A02043"/>
    <w:rsid w:val="00A07BA7"/>
    <w:rsid w:val="00A07FB7"/>
    <w:rsid w:val="00A1567C"/>
    <w:rsid w:val="00A16911"/>
    <w:rsid w:val="00A22C07"/>
    <w:rsid w:val="00A24B4E"/>
    <w:rsid w:val="00A5502F"/>
    <w:rsid w:val="00A60BBE"/>
    <w:rsid w:val="00A6547C"/>
    <w:rsid w:val="00A712A8"/>
    <w:rsid w:val="00A80675"/>
    <w:rsid w:val="00A9464D"/>
    <w:rsid w:val="00AA2948"/>
    <w:rsid w:val="00AA3AD8"/>
    <w:rsid w:val="00AA5B33"/>
    <w:rsid w:val="00AA5DA7"/>
    <w:rsid w:val="00AB38E4"/>
    <w:rsid w:val="00AD1E88"/>
    <w:rsid w:val="00AE10B0"/>
    <w:rsid w:val="00AE4C56"/>
    <w:rsid w:val="00AE5ECD"/>
    <w:rsid w:val="00B0131F"/>
    <w:rsid w:val="00B220D0"/>
    <w:rsid w:val="00B34B21"/>
    <w:rsid w:val="00B37FE9"/>
    <w:rsid w:val="00B42AEF"/>
    <w:rsid w:val="00B43D1B"/>
    <w:rsid w:val="00B47E65"/>
    <w:rsid w:val="00B54AA4"/>
    <w:rsid w:val="00B552EE"/>
    <w:rsid w:val="00B66825"/>
    <w:rsid w:val="00B73ACC"/>
    <w:rsid w:val="00B77F94"/>
    <w:rsid w:val="00B90E12"/>
    <w:rsid w:val="00B933C8"/>
    <w:rsid w:val="00B97F80"/>
    <w:rsid w:val="00BB4912"/>
    <w:rsid w:val="00BB771A"/>
    <w:rsid w:val="00BB7979"/>
    <w:rsid w:val="00BC137B"/>
    <w:rsid w:val="00BC7A66"/>
    <w:rsid w:val="00BD332D"/>
    <w:rsid w:val="00BE0F0C"/>
    <w:rsid w:val="00BE2755"/>
    <w:rsid w:val="00BF0F04"/>
    <w:rsid w:val="00C02531"/>
    <w:rsid w:val="00C1288B"/>
    <w:rsid w:val="00C27AA4"/>
    <w:rsid w:val="00C318E8"/>
    <w:rsid w:val="00C35CF9"/>
    <w:rsid w:val="00C47C9C"/>
    <w:rsid w:val="00C65614"/>
    <w:rsid w:val="00C66954"/>
    <w:rsid w:val="00C71830"/>
    <w:rsid w:val="00C81486"/>
    <w:rsid w:val="00C96170"/>
    <w:rsid w:val="00D02F73"/>
    <w:rsid w:val="00D1214B"/>
    <w:rsid w:val="00D459C4"/>
    <w:rsid w:val="00D46BF3"/>
    <w:rsid w:val="00D50E43"/>
    <w:rsid w:val="00D64E05"/>
    <w:rsid w:val="00D770AB"/>
    <w:rsid w:val="00D80682"/>
    <w:rsid w:val="00D837E9"/>
    <w:rsid w:val="00D936A2"/>
    <w:rsid w:val="00D96868"/>
    <w:rsid w:val="00DB13BA"/>
    <w:rsid w:val="00DB31C9"/>
    <w:rsid w:val="00DC59A0"/>
    <w:rsid w:val="00DC778D"/>
    <w:rsid w:val="00DE3A59"/>
    <w:rsid w:val="00DF145D"/>
    <w:rsid w:val="00DF1B38"/>
    <w:rsid w:val="00DF3592"/>
    <w:rsid w:val="00E04DD8"/>
    <w:rsid w:val="00E06D82"/>
    <w:rsid w:val="00E15CDE"/>
    <w:rsid w:val="00E22D94"/>
    <w:rsid w:val="00E472C2"/>
    <w:rsid w:val="00E6108E"/>
    <w:rsid w:val="00E71ADC"/>
    <w:rsid w:val="00E9514A"/>
    <w:rsid w:val="00EA34F4"/>
    <w:rsid w:val="00EA54AC"/>
    <w:rsid w:val="00EB49A2"/>
    <w:rsid w:val="00F01EF8"/>
    <w:rsid w:val="00F228FC"/>
    <w:rsid w:val="00F22ECA"/>
    <w:rsid w:val="00F30607"/>
    <w:rsid w:val="00F32834"/>
    <w:rsid w:val="00F363D6"/>
    <w:rsid w:val="00F3754B"/>
    <w:rsid w:val="00F43AE6"/>
    <w:rsid w:val="00F50030"/>
    <w:rsid w:val="00F56222"/>
    <w:rsid w:val="00F64B6A"/>
    <w:rsid w:val="00F67F6F"/>
    <w:rsid w:val="00F74037"/>
    <w:rsid w:val="00F75055"/>
    <w:rsid w:val="00F81311"/>
    <w:rsid w:val="00F81A32"/>
    <w:rsid w:val="00F86A19"/>
    <w:rsid w:val="00F874CB"/>
    <w:rsid w:val="00FA17AA"/>
    <w:rsid w:val="00FA4295"/>
    <w:rsid w:val="00FB01C9"/>
    <w:rsid w:val="00FB076B"/>
    <w:rsid w:val="00FB63FC"/>
    <w:rsid w:val="00FD1CFE"/>
    <w:rsid w:val="00FE4A00"/>
    <w:rsid w:val="00FF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mini" w:name="verbetes"/>
  <w:smartTagType w:namespaceuri="schemas-houaiss/acao" w:name="dm"/>
  <w:shapeDefaults>
    <o:shapedefaults v:ext="edit" spidmax="1028"/>
    <o:shapelayout v:ext="edit">
      <o:idmap v:ext="edit" data="1"/>
    </o:shapelayout>
  </w:shapeDefaults>
  <w:decimalSymbol w:val=","/>
  <w:listSeparator w:val=";"/>
  <w15:docId w15:val="{B96B085E-8B45-438D-8022-E6F33D661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2EB1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uiPriority w:val="99"/>
    <w:qFormat/>
    <w:rsid w:val="00772EB1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772EB1"/>
    <w:rPr>
      <w:rFonts w:ascii="Cambria" w:hAnsi="Cambria" w:cs="Cambria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772EB1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uiPriority w:val="99"/>
    <w:locked/>
    <w:rsid w:val="00772EB1"/>
    <w:rPr>
      <w:rFonts w:ascii="Cambria" w:hAnsi="Cambria" w:cs="Cambria"/>
      <w:b/>
      <w:bCs/>
      <w:kern w:val="28"/>
      <w:sz w:val="32"/>
      <w:szCs w:val="32"/>
    </w:rPr>
  </w:style>
  <w:style w:type="paragraph" w:styleId="Cabealho">
    <w:name w:val="header"/>
    <w:basedOn w:val="Normal"/>
    <w:link w:val="CabealhoChar"/>
    <w:uiPriority w:val="99"/>
    <w:rsid w:val="00FB01C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sid w:val="00772EB1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rsid w:val="00FB01C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sid w:val="00772EB1"/>
    <w:rPr>
      <w:rFonts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rsid w:val="000D4ECD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772E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42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ARARAQUARA</vt:lpstr>
    </vt:vector>
  </TitlesOfParts>
  <Company>Camara Municipal</Company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creator>hm</dc:creator>
  <cp:lastModifiedBy>Ana Elvira Pessoa Tessaro Nunes</cp:lastModifiedBy>
  <cp:revision>2</cp:revision>
  <cp:lastPrinted>2017-03-20T20:47:00Z</cp:lastPrinted>
  <dcterms:created xsi:type="dcterms:W3CDTF">2017-03-24T18:43:00Z</dcterms:created>
  <dcterms:modified xsi:type="dcterms:W3CDTF">2017-03-24T18:43:00Z</dcterms:modified>
</cp:coreProperties>
</file>