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5CF" w:rsidRDefault="00E365CF" w:rsidP="00E365C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597D8D" wp14:editId="43327299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5CF" w:rsidRDefault="00E365CF" w:rsidP="00E365C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5912C39" wp14:editId="3D5A7740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97D8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365CF" w:rsidRDefault="00E365CF" w:rsidP="00E365C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5912C39" wp14:editId="3D5A7740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E365CF" w:rsidRDefault="00E365CF" w:rsidP="00E365CF">
      <w:pPr>
        <w:ind w:left="567" w:right="-374"/>
      </w:pPr>
    </w:p>
    <w:p w:rsidR="00E365CF" w:rsidRDefault="00E365CF" w:rsidP="00E365CF">
      <w:pPr>
        <w:ind w:left="567" w:right="-374"/>
      </w:pPr>
    </w:p>
    <w:p w:rsidR="00E365CF" w:rsidRPr="00E71ADC" w:rsidRDefault="00E365CF" w:rsidP="00E365C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E46DF" w:rsidRPr="006E46DF">
        <w:rPr>
          <w:rFonts w:ascii="Arial" w:hAnsi="Arial" w:cs="Arial"/>
          <w:b/>
          <w:bCs/>
          <w:sz w:val="32"/>
          <w:szCs w:val="32"/>
        </w:rPr>
        <w:t>1045</w:t>
      </w:r>
      <w:r w:rsidRPr="007A281E">
        <w:rPr>
          <w:rFonts w:ascii="Arial" w:hAnsi="Arial" w:cs="Arial"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E71ADC" w:rsidRDefault="00E365CF" w:rsidP="00E365C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E71ADC" w:rsidRDefault="00E365CF" w:rsidP="00E365C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E71ADC" w:rsidRDefault="00E365CF" w:rsidP="00E365CF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E365CF" w:rsidRPr="00E71ADC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Pr="00F363D6" w:rsidRDefault="00E365CF" w:rsidP="00E365CF">
      <w:pPr>
        <w:ind w:left="567" w:right="-374"/>
        <w:rPr>
          <w:rFonts w:ascii="Arial" w:hAnsi="Arial" w:cs="Arial"/>
          <w:sz w:val="24"/>
          <w:szCs w:val="24"/>
        </w:rPr>
      </w:pPr>
    </w:p>
    <w:p w:rsidR="00E365CF" w:rsidRDefault="00E365CF" w:rsidP="00E365C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692B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</w:t>
      </w:r>
      <w:r>
        <w:rPr>
          <w:rFonts w:ascii="Arial" w:hAnsi="Arial" w:cs="Arial"/>
          <w:sz w:val="24"/>
          <w:szCs w:val="24"/>
        </w:rPr>
        <w:t>realizar o</w:t>
      </w:r>
      <w:r w:rsidRPr="00C6692B">
        <w:rPr>
          <w:rFonts w:ascii="Arial" w:hAnsi="Arial" w:cs="Arial"/>
          <w:sz w:val="24"/>
          <w:szCs w:val="24"/>
        </w:rPr>
        <w:t xml:space="preserve"> respectivo e necessário </w:t>
      </w:r>
      <w:r w:rsidRPr="00C6692B">
        <w:rPr>
          <w:rFonts w:ascii="Arial" w:hAnsi="Arial" w:cs="Arial"/>
          <w:b/>
          <w:sz w:val="24"/>
          <w:szCs w:val="24"/>
          <w:u w:val="single"/>
        </w:rPr>
        <w:t>reparo</w:t>
      </w:r>
      <w:r w:rsidRPr="00C6692B">
        <w:rPr>
          <w:rFonts w:ascii="Arial" w:hAnsi="Arial" w:cs="Arial"/>
          <w:b/>
          <w:sz w:val="24"/>
          <w:szCs w:val="24"/>
        </w:rPr>
        <w:t xml:space="preserve"> </w:t>
      </w:r>
      <w:r w:rsidRPr="00C6692B">
        <w:rPr>
          <w:rFonts w:ascii="Arial" w:hAnsi="Arial" w:cs="Arial"/>
          <w:b/>
          <w:sz w:val="24"/>
          <w:szCs w:val="24"/>
          <w:u w:val="single"/>
        </w:rPr>
        <w:t>asfáltico</w:t>
      </w:r>
      <w:r w:rsidRPr="00C669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Avenida Pablo Picasso (sentido Centro), entre as Ruas Doutor José </w:t>
      </w:r>
      <w:proofErr w:type="spellStart"/>
      <w:r>
        <w:rPr>
          <w:rFonts w:ascii="Arial" w:hAnsi="Arial" w:cs="Arial"/>
          <w:sz w:val="24"/>
          <w:szCs w:val="24"/>
        </w:rPr>
        <w:t>Logatti</w:t>
      </w:r>
      <w:proofErr w:type="spellEnd"/>
      <w:r>
        <w:rPr>
          <w:rFonts w:ascii="Arial" w:hAnsi="Arial" w:cs="Arial"/>
          <w:sz w:val="24"/>
          <w:szCs w:val="24"/>
        </w:rPr>
        <w:t xml:space="preserve"> e Maurício </w:t>
      </w:r>
      <w:proofErr w:type="spellStart"/>
      <w:r>
        <w:rPr>
          <w:rFonts w:ascii="Arial" w:hAnsi="Arial" w:cs="Arial"/>
          <w:sz w:val="24"/>
          <w:szCs w:val="24"/>
        </w:rPr>
        <w:t>Galli</w:t>
      </w:r>
      <w:proofErr w:type="spellEnd"/>
      <w:r>
        <w:rPr>
          <w:rFonts w:ascii="Arial" w:hAnsi="Arial" w:cs="Arial"/>
          <w:sz w:val="24"/>
          <w:szCs w:val="24"/>
        </w:rPr>
        <w:t>, no Bairro Jardim Adalberto Frederico de Oliveira Roxo I, CEP.14.806-810</w:t>
      </w:r>
      <w:r w:rsidRPr="00C6692B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cidade.</w:t>
      </w:r>
    </w:p>
    <w:p w:rsidR="00E365CF" w:rsidRDefault="00E365CF" w:rsidP="00E365C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365CF" w:rsidRDefault="00E365CF" w:rsidP="00E365C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Araraquara, 08 de março de 2017.</w:t>
      </w:r>
    </w:p>
    <w:p w:rsidR="00E365CF" w:rsidRDefault="00E365CF" w:rsidP="00E365C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365CF" w:rsidRDefault="00E365CF" w:rsidP="00E365C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365CF" w:rsidRDefault="00E365CF" w:rsidP="00E365C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E365CF" w:rsidRPr="001D560D" w:rsidRDefault="00E365CF" w:rsidP="00E365CF">
      <w:pPr>
        <w:spacing w:line="360" w:lineRule="auto"/>
        <w:ind w:left="567" w:firstLine="1560"/>
        <w:jc w:val="center"/>
        <w:rPr>
          <w:rFonts w:ascii="Lucida Calligraphy" w:hAnsi="Lucida Calligraphy" w:cs="Arial"/>
          <w:b/>
          <w:sz w:val="24"/>
          <w:szCs w:val="24"/>
        </w:rPr>
      </w:pPr>
      <w:r>
        <w:rPr>
          <w:rFonts w:ascii="Lucida Calligraphy" w:hAnsi="Lucida Calligraphy" w:cs="Arial"/>
          <w:b/>
          <w:sz w:val="24"/>
          <w:szCs w:val="24"/>
        </w:rPr>
        <w:t>Roger Mendes</w:t>
      </w:r>
    </w:p>
    <w:p w:rsidR="00E365CF" w:rsidRPr="00BE7FCB" w:rsidRDefault="00E365CF" w:rsidP="00E365CF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6439D0" w:rsidRDefault="006439D0"/>
    <w:p w:rsidR="00F213D7" w:rsidRDefault="00F213D7"/>
    <w:p w:rsidR="00F213D7" w:rsidRDefault="00F213D7"/>
    <w:p w:rsidR="00F213D7" w:rsidRDefault="00F213D7"/>
    <w:p w:rsidR="00F213D7" w:rsidRDefault="00F213D7"/>
    <w:p w:rsidR="00F213D7" w:rsidRDefault="00F213D7"/>
    <w:p w:rsidR="00F213D7" w:rsidRDefault="00F213D7"/>
    <w:p w:rsidR="00F213D7" w:rsidRDefault="00F213D7"/>
    <w:sectPr w:rsidR="00F213D7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106" w:rsidRDefault="00E46106" w:rsidP="00E365CF">
      <w:r>
        <w:separator/>
      </w:r>
    </w:p>
  </w:endnote>
  <w:endnote w:type="continuationSeparator" w:id="0">
    <w:p w:rsidR="00E46106" w:rsidRDefault="00E46106" w:rsidP="00E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E365CF" w:rsidRDefault="00F213D7" w:rsidP="00161973">
    <w:pPr>
      <w:pStyle w:val="Rodap"/>
      <w:ind w:left="567"/>
      <w:jc w:val="both"/>
    </w:pPr>
    <w:r w:rsidRPr="00E365CF">
      <w:t xml:space="preserve">Tapa buraco - </w:t>
    </w:r>
    <w:r w:rsidR="00E365CF" w:rsidRPr="00E365CF">
      <w:t xml:space="preserve">Avenida Pablo Picasso (sentido Centro), entre as Ruas Doutor José </w:t>
    </w:r>
    <w:proofErr w:type="spellStart"/>
    <w:r w:rsidR="00E365CF" w:rsidRPr="00E365CF">
      <w:t>Logatti</w:t>
    </w:r>
    <w:proofErr w:type="spellEnd"/>
    <w:r w:rsidR="00E365CF" w:rsidRPr="00E365CF">
      <w:t xml:space="preserve"> e Maurício </w:t>
    </w:r>
    <w:proofErr w:type="spellStart"/>
    <w:r w:rsidR="00E365CF" w:rsidRPr="00E365CF">
      <w:t>Galli</w:t>
    </w:r>
    <w:proofErr w:type="spellEnd"/>
    <w:r w:rsidR="00E365CF" w:rsidRPr="00E365CF">
      <w:t>, no Bairro Jardim Adalberto Frederico de Oliveira Roxo 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106" w:rsidRDefault="00E46106" w:rsidP="00E365CF">
      <w:r>
        <w:separator/>
      </w:r>
    </w:p>
  </w:footnote>
  <w:footnote w:type="continuationSeparator" w:id="0">
    <w:p w:rsidR="00E46106" w:rsidRDefault="00E46106" w:rsidP="00E3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CF"/>
    <w:rsid w:val="006439D0"/>
    <w:rsid w:val="006E46DF"/>
    <w:rsid w:val="00E365CF"/>
    <w:rsid w:val="00E46106"/>
    <w:rsid w:val="00F2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28F1CA3-FD3C-4ED0-AF29-5F2066F3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5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65C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365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65C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E365C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365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65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5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5C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65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65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Ana Elvira Pessoa Tessaro Nunes</cp:lastModifiedBy>
  <cp:revision>3</cp:revision>
  <cp:lastPrinted>2017-03-08T15:08:00Z</cp:lastPrinted>
  <dcterms:created xsi:type="dcterms:W3CDTF">2017-03-08T15:04:00Z</dcterms:created>
  <dcterms:modified xsi:type="dcterms:W3CDTF">2017-03-13T20:50:00Z</dcterms:modified>
</cp:coreProperties>
</file>