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84" w:rsidRDefault="000073A7" w:rsidP="00B37184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B37184" w:rsidRDefault="00B37184" w:rsidP="00B37184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37184">
        <w:t xml:space="preserve">  </w:t>
      </w:r>
      <w:smartTag w:uri="schemas-houaiss/acao" w:element="dm">
        <w:r w:rsidR="00B37184">
          <w:t>CÂMARA MUNICIPAL DE</w:t>
        </w:r>
      </w:smartTag>
      <w:r w:rsidR="00B37184">
        <w:t xml:space="preserve"> ARARAQUARA</w:t>
      </w:r>
    </w:p>
    <w:p w:rsidR="00B37184" w:rsidRDefault="00B37184" w:rsidP="00B37184">
      <w:pPr>
        <w:ind w:left="567" w:right="-374"/>
      </w:pPr>
    </w:p>
    <w:p w:rsidR="00B37184" w:rsidRDefault="00B37184" w:rsidP="00B37184">
      <w:pPr>
        <w:ind w:left="567" w:right="-374"/>
      </w:pPr>
    </w:p>
    <w:p w:rsidR="00B37184" w:rsidRPr="00E71ADC" w:rsidRDefault="00B37184" w:rsidP="00B37184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13180" w:rsidRPr="00413180">
        <w:rPr>
          <w:rFonts w:ascii="Arial" w:hAnsi="Arial" w:cs="Arial"/>
          <w:b/>
          <w:bCs/>
          <w:sz w:val="32"/>
          <w:szCs w:val="32"/>
        </w:rPr>
        <w:t>1042</w:t>
      </w:r>
      <w:r w:rsidRPr="007A281E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B37184" w:rsidRPr="00F363D6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</w:p>
    <w:p w:rsidR="00B37184" w:rsidRPr="00F363D6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</w:p>
    <w:p w:rsidR="00B37184" w:rsidRPr="00E71ADC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B37184" w:rsidRPr="00F363D6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</w:p>
    <w:p w:rsidR="00B37184" w:rsidRPr="00F363D6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</w:p>
    <w:p w:rsidR="00B37184" w:rsidRPr="00F363D6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</w:p>
    <w:p w:rsidR="00B37184" w:rsidRPr="00E71ADC" w:rsidRDefault="00B37184" w:rsidP="00B37184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B37184" w:rsidRPr="00E71ADC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</w:p>
    <w:p w:rsidR="00B37184" w:rsidRPr="00E71ADC" w:rsidRDefault="00B37184" w:rsidP="00B37184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B37184" w:rsidRPr="00E71ADC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37184" w:rsidRPr="00E71ADC" w:rsidRDefault="00B37184" w:rsidP="00B37184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B37184" w:rsidRPr="00E71ADC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</w:p>
    <w:p w:rsidR="00B37184" w:rsidRPr="00E71ADC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B37184" w:rsidRPr="00E71ADC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B37184" w:rsidRPr="00F363D6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</w:p>
    <w:p w:rsidR="00B37184" w:rsidRPr="00F363D6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</w:p>
    <w:p w:rsidR="00B37184" w:rsidRPr="00F363D6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</w:p>
    <w:p w:rsidR="00B37184" w:rsidRPr="00F363D6" w:rsidRDefault="00B37184" w:rsidP="00B37184">
      <w:pPr>
        <w:ind w:left="567" w:right="-374"/>
        <w:rPr>
          <w:rFonts w:ascii="Arial" w:hAnsi="Arial" w:cs="Arial"/>
          <w:sz w:val="24"/>
          <w:szCs w:val="24"/>
        </w:rPr>
      </w:pPr>
    </w:p>
    <w:p w:rsidR="00B37184" w:rsidRDefault="00B37184" w:rsidP="00B37184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692B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</w:t>
      </w:r>
      <w:r>
        <w:rPr>
          <w:rFonts w:ascii="Arial" w:hAnsi="Arial" w:cs="Arial"/>
          <w:sz w:val="24"/>
          <w:szCs w:val="24"/>
        </w:rPr>
        <w:t>realizar o</w:t>
      </w:r>
      <w:r w:rsidRPr="00C6692B">
        <w:rPr>
          <w:rFonts w:ascii="Arial" w:hAnsi="Arial" w:cs="Arial"/>
          <w:sz w:val="24"/>
          <w:szCs w:val="24"/>
        </w:rPr>
        <w:t xml:space="preserve"> respectivo e necessário </w:t>
      </w:r>
      <w:r w:rsidRPr="00C6692B">
        <w:rPr>
          <w:rFonts w:ascii="Arial" w:hAnsi="Arial" w:cs="Arial"/>
          <w:b/>
          <w:sz w:val="24"/>
          <w:szCs w:val="24"/>
          <w:u w:val="single"/>
        </w:rPr>
        <w:t>reparo</w:t>
      </w:r>
      <w:r w:rsidRPr="00C6692B">
        <w:rPr>
          <w:rFonts w:ascii="Arial" w:hAnsi="Arial" w:cs="Arial"/>
          <w:b/>
          <w:sz w:val="24"/>
          <w:szCs w:val="24"/>
        </w:rPr>
        <w:t xml:space="preserve"> </w:t>
      </w:r>
      <w:r w:rsidRPr="00C6692B">
        <w:rPr>
          <w:rFonts w:ascii="Arial" w:hAnsi="Arial" w:cs="Arial"/>
          <w:b/>
          <w:sz w:val="24"/>
          <w:szCs w:val="24"/>
          <w:u w:val="single"/>
        </w:rPr>
        <w:t>asfáltico</w:t>
      </w:r>
      <w:r w:rsidRPr="00C6692B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Rua Itália, esquina com a Avenida São Geraldo, no Centro, CEP.14.801-350</w:t>
      </w:r>
      <w:r w:rsidRPr="00C6692B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desta cidade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conforme fotos anexas.</w:t>
      </w:r>
    </w:p>
    <w:p w:rsidR="00B37184" w:rsidRDefault="00B37184" w:rsidP="00B37184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7184" w:rsidRDefault="00B37184" w:rsidP="00B37184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Araraquara, 07 de março de 2017.</w:t>
      </w:r>
    </w:p>
    <w:p w:rsidR="00B37184" w:rsidRDefault="00B37184" w:rsidP="00B37184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B37184" w:rsidRDefault="00B37184" w:rsidP="00B37184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B37184" w:rsidRDefault="00B37184" w:rsidP="00B37184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B37184" w:rsidRPr="001D560D" w:rsidRDefault="00B37184" w:rsidP="00B37184">
      <w:pPr>
        <w:spacing w:line="360" w:lineRule="auto"/>
        <w:ind w:left="567" w:firstLine="1560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B37184" w:rsidRPr="00BE7FCB" w:rsidRDefault="00B37184" w:rsidP="00B37184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B37184" w:rsidRDefault="00B37184" w:rsidP="00B37184"/>
    <w:p w:rsidR="00B37184" w:rsidRDefault="00B37184" w:rsidP="00B37184"/>
    <w:p w:rsidR="00024B62" w:rsidRDefault="00024B62"/>
    <w:sectPr w:rsidR="00024B62" w:rsidSect="00BD1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3A7" w:rsidRDefault="000073A7" w:rsidP="00B37184">
      <w:r>
        <w:separator/>
      </w:r>
    </w:p>
  </w:endnote>
  <w:endnote w:type="continuationSeparator" w:id="0">
    <w:p w:rsidR="000073A7" w:rsidRDefault="000073A7" w:rsidP="00B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84" w:rsidRDefault="00B371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B37184" w:rsidRDefault="00B37184" w:rsidP="00161973">
    <w:pPr>
      <w:pStyle w:val="Rodap"/>
      <w:ind w:left="567"/>
      <w:jc w:val="both"/>
    </w:pPr>
    <w:r w:rsidRPr="00B37184">
      <w:t>Tapa buraco - Rua Itália, esquina com a Avenida São Geraldo, no Centro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84" w:rsidRDefault="00B371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3A7" w:rsidRDefault="000073A7" w:rsidP="00B37184">
      <w:r>
        <w:separator/>
      </w:r>
    </w:p>
  </w:footnote>
  <w:footnote w:type="continuationSeparator" w:id="0">
    <w:p w:rsidR="000073A7" w:rsidRDefault="000073A7" w:rsidP="00B37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84" w:rsidRDefault="00B3718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84" w:rsidRDefault="00B3718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84" w:rsidRDefault="00B371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184"/>
    <w:rsid w:val="000073A7"/>
    <w:rsid w:val="00024B62"/>
    <w:rsid w:val="00413180"/>
    <w:rsid w:val="00A3668B"/>
    <w:rsid w:val="00B37184"/>
    <w:rsid w:val="00C1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73E782A8-5AE7-4949-A760-43EF6692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37184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371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37184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3718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71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71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1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18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71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718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3</cp:revision>
  <dcterms:created xsi:type="dcterms:W3CDTF">2017-03-08T19:21:00Z</dcterms:created>
  <dcterms:modified xsi:type="dcterms:W3CDTF">2017-03-13T20:49:00Z</dcterms:modified>
</cp:coreProperties>
</file>