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DC" w:rsidRDefault="00A87DDC" w:rsidP="00A87DDC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D31866" wp14:editId="785BEDB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DDC" w:rsidRDefault="00A87DDC" w:rsidP="00A87DDC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4810CC7" wp14:editId="55D3FCBE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318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A87DDC" w:rsidRDefault="00A87DDC" w:rsidP="00A87DDC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4810CC7" wp14:editId="55D3FCBE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A87DDC" w:rsidRDefault="00A87DDC" w:rsidP="00A87DDC">
      <w:pPr>
        <w:ind w:left="567" w:right="-374"/>
      </w:pPr>
    </w:p>
    <w:p w:rsidR="00A87DDC" w:rsidRDefault="00A87DDC" w:rsidP="00A87DDC">
      <w:pPr>
        <w:ind w:left="567" w:right="-374"/>
      </w:pPr>
    </w:p>
    <w:p w:rsidR="00A87DDC" w:rsidRPr="00E71ADC" w:rsidRDefault="00A87DDC" w:rsidP="00A87DD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86453" w:rsidRPr="00D86453">
        <w:rPr>
          <w:rFonts w:ascii="Arial" w:hAnsi="Arial" w:cs="Arial"/>
          <w:b/>
          <w:bCs/>
          <w:sz w:val="32"/>
          <w:szCs w:val="32"/>
        </w:rPr>
        <w:t>0920/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B22464">
        <w:rPr>
          <w:rFonts w:ascii="Arial" w:hAnsi="Arial" w:cs="Arial"/>
          <w:bCs/>
          <w:sz w:val="32"/>
          <w:szCs w:val="32"/>
        </w:rPr>
        <w:t>.</w:t>
      </w:r>
    </w:p>
    <w:p w:rsidR="00A87DDC" w:rsidRPr="00F363D6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F363D6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E71ADC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A87DDC" w:rsidRPr="00F363D6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F363D6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F363D6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E71ADC" w:rsidRDefault="00A87DDC" w:rsidP="00A87DDC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87DDC" w:rsidRPr="00E71ADC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E71ADC" w:rsidRDefault="00A87DDC" w:rsidP="00A87DDC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A87DDC" w:rsidRPr="00E71ADC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E71ADC" w:rsidRDefault="00A87DDC" w:rsidP="00A87DDC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87DDC" w:rsidRPr="00E71ADC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E71ADC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87DDC" w:rsidRPr="00E71ADC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A87DDC" w:rsidRPr="00F363D6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F363D6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F363D6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Pr="00F363D6" w:rsidRDefault="00A87DDC" w:rsidP="00A87DDC">
      <w:pPr>
        <w:ind w:left="567" w:right="-374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A87DDC" w:rsidRPr="00AE29D0" w:rsidRDefault="00A87DDC" w:rsidP="00A87DDC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AE29D0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AE29D0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</w:t>
      </w:r>
      <w:smartTag w:uri="schemas-houaiss/mini" w:element="verbetes">
        <w:r w:rsidRPr="00AE29D0">
          <w:rPr>
            <w:rFonts w:ascii="Arial" w:hAnsi="Arial" w:cs="Arial"/>
            <w:sz w:val="24"/>
            <w:szCs w:val="24"/>
          </w:rPr>
          <w:t>que</w:t>
        </w:r>
      </w:smartTag>
      <w:r w:rsidRPr="00AE29D0">
        <w:rPr>
          <w:rFonts w:ascii="Arial" w:hAnsi="Arial" w:cs="Arial"/>
          <w:sz w:val="24"/>
          <w:szCs w:val="24"/>
        </w:rPr>
        <w:t xml:space="preserve"> o proprietário do terreno localizado na </w:t>
      </w:r>
      <w:r>
        <w:rPr>
          <w:rFonts w:ascii="Arial" w:hAnsi="Arial" w:cs="Arial"/>
          <w:sz w:val="24"/>
          <w:szCs w:val="24"/>
        </w:rPr>
        <w:t xml:space="preserve">Avenida Vinte e Dois de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>, ao lado do imóvel de número 571</w:t>
      </w:r>
      <w:r w:rsidRPr="00AE29D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entre as Ruas Princesa Isabel e Rui Barbosa, </w:t>
      </w:r>
      <w:r w:rsidRPr="00AE29D0">
        <w:rPr>
          <w:rFonts w:ascii="Arial" w:hAnsi="Arial" w:cs="Arial"/>
          <w:sz w:val="24"/>
          <w:szCs w:val="24"/>
        </w:rPr>
        <w:t>na Vila Xavier, CEP.</w:t>
      </w:r>
      <w:r w:rsidRPr="00AE29D0">
        <w:rPr>
          <w:rFonts w:ascii="Arial" w:hAnsi="Arial" w:cs="Arial"/>
          <w:color w:val="000000"/>
          <w:sz w:val="24"/>
          <w:szCs w:val="24"/>
          <w:shd w:val="clear" w:color="auto" w:fill="FFFFFF"/>
        </w:rPr>
        <w:t>14.810-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125, </w:t>
      </w:r>
      <w:r w:rsidRPr="00AE29D0">
        <w:rPr>
          <w:rFonts w:ascii="Arial" w:hAnsi="Arial" w:cs="Arial"/>
          <w:sz w:val="24"/>
          <w:szCs w:val="24"/>
        </w:rPr>
        <w:t xml:space="preserve">desta cidade, seja devidamente intimado para realizar a </w:t>
      </w:r>
      <w:r w:rsidRPr="00AE29D0">
        <w:rPr>
          <w:rFonts w:ascii="Arial" w:hAnsi="Arial" w:cs="Arial"/>
          <w:b/>
          <w:sz w:val="24"/>
          <w:szCs w:val="24"/>
          <w:u w:val="single"/>
        </w:rPr>
        <w:t>capinação</w:t>
      </w:r>
      <w:r w:rsidRPr="00AE29D0">
        <w:rPr>
          <w:rFonts w:ascii="Arial" w:hAnsi="Arial" w:cs="Arial"/>
          <w:sz w:val="24"/>
          <w:szCs w:val="24"/>
        </w:rPr>
        <w:t>,</w:t>
      </w:r>
      <w:r w:rsidRPr="00AE29D0">
        <w:rPr>
          <w:rFonts w:ascii="Arial" w:hAnsi="Arial" w:cs="Arial"/>
          <w:b/>
          <w:sz w:val="24"/>
          <w:szCs w:val="24"/>
        </w:rPr>
        <w:t xml:space="preserve"> </w:t>
      </w:r>
      <w:r w:rsidRPr="00AE29D0">
        <w:rPr>
          <w:rFonts w:ascii="Arial" w:hAnsi="Arial" w:cs="Arial"/>
          <w:b/>
          <w:sz w:val="24"/>
          <w:szCs w:val="24"/>
          <w:u w:val="single"/>
        </w:rPr>
        <w:t>limpeza</w:t>
      </w:r>
      <w:r w:rsidRPr="00AE29D0">
        <w:rPr>
          <w:rFonts w:ascii="Arial" w:hAnsi="Arial" w:cs="Arial"/>
          <w:b/>
          <w:sz w:val="24"/>
          <w:szCs w:val="24"/>
        </w:rPr>
        <w:t xml:space="preserve"> </w:t>
      </w:r>
      <w:r w:rsidRPr="00AE29D0">
        <w:rPr>
          <w:rFonts w:ascii="Arial" w:hAnsi="Arial" w:cs="Arial"/>
          <w:sz w:val="24"/>
          <w:szCs w:val="24"/>
        </w:rPr>
        <w:t>e</w:t>
      </w:r>
      <w:r w:rsidRPr="00AE29D0">
        <w:rPr>
          <w:rFonts w:ascii="Arial" w:hAnsi="Arial" w:cs="Arial"/>
          <w:b/>
          <w:sz w:val="24"/>
          <w:szCs w:val="24"/>
        </w:rPr>
        <w:t xml:space="preserve"> </w:t>
      </w:r>
      <w:r w:rsidRPr="00AE29D0">
        <w:rPr>
          <w:rFonts w:ascii="Arial" w:hAnsi="Arial" w:cs="Arial"/>
          <w:b/>
          <w:sz w:val="24"/>
          <w:szCs w:val="24"/>
          <w:u w:val="single"/>
        </w:rPr>
        <w:t>manutenção</w:t>
      </w:r>
      <w:r w:rsidRPr="00AE29D0">
        <w:rPr>
          <w:rFonts w:ascii="Arial" w:hAnsi="Arial" w:cs="Arial"/>
          <w:sz w:val="24"/>
          <w:szCs w:val="24"/>
        </w:rPr>
        <w:t xml:space="preserve"> do mesmo</w:t>
      </w:r>
      <w:bookmarkEnd w:id="0"/>
      <w:r>
        <w:rPr>
          <w:rFonts w:ascii="Arial" w:hAnsi="Arial" w:cs="Arial"/>
          <w:sz w:val="24"/>
          <w:szCs w:val="24"/>
        </w:rPr>
        <w:t>, conforme comprovam as fotos anexas.</w:t>
      </w:r>
    </w:p>
    <w:p w:rsidR="00A87DDC" w:rsidRDefault="00A87DDC" w:rsidP="00A87DDC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spacing w:line="360" w:lineRule="auto"/>
        <w:ind w:left="567" w:firstLine="170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24 de fevereiro de 2017.</w:t>
      </w:r>
    </w:p>
    <w:p w:rsidR="00A87DDC" w:rsidRDefault="00A87DDC" w:rsidP="00A87DDC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ind w:left="567" w:firstLine="1701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A87DDC" w:rsidRPr="00FC190D" w:rsidRDefault="00A87DDC" w:rsidP="00A87DDC">
      <w:pPr>
        <w:ind w:left="567" w:firstLine="1701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p w:rsidR="00A87DDC" w:rsidRPr="009F2F1F" w:rsidRDefault="00A87DDC" w:rsidP="00A87DD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87DDC" w:rsidRDefault="00A87DDC" w:rsidP="00A87DDC"/>
    <w:p w:rsidR="00A87DDC" w:rsidRDefault="00A87DDC" w:rsidP="00A87DDC"/>
    <w:p w:rsidR="00A87DDC" w:rsidRDefault="00A87DDC" w:rsidP="00A87DDC"/>
    <w:p w:rsidR="00A87DDC" w:rsidRDefault="00A87DDC" w:rsidP="00A87DDC"/>
    <w:p w:rsidR="00A87DDC" w:rsidRDefault="00A87DDC" w:rsidP="00A87DDC"/>
    <w:p w:rsidR="00A87DDC" w:rsidRDefault="00A87DDC" w:rsidP="00A87DDC"/>
    <w:p w:rsidR="00A87DDC" w:rsidRDefault="00A87DDC" w:rsidP="00A87DDC"/>
    <w:p w:rsidR="00B76FBE" w:rsidRPr="00A87DDC" w:rsidRDefault="00B76FBE" w:rsidP="00A87DDC"/>
    <w:sectPr w:rsidR="00B76FBE" w:rsidRPr="00A87DDC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C4" w:rsidRDefault="00853FC4" w:rsidP="00476AF2">
      <w:r>
        <w:separator/>
      </w:r>
    </w:p>
  </w:endnote>
  <w:endnote w:type="continuationSeparator" w:id="0">
    <w:p w:rsidR="00853FC4" w:rsidRDefault="00853FC4" w:rsidP="0047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476AF2" w:rsidRDefault="003030F3" w:rsidP="00C4147C">
    <w:pPr>
      <w:pStyle w:val="Rodap"/>
      <w:ind w:left="567"/>
      <w:jc w:val="both"/>
    </w:pPr>
    <w:r w:rsidRPr="00476AF2">
      <w:t>Limpeza de terreno -</w:t>
    </w:r>
    <w:r w:rsidR="00476AF2" w:rsidRPr="00476AF2">
      <w:t xml:space="preserve"> Avenida Vinte e Dois de </w:t>
    </w:r>
    <w:proofErr w:type="gramStart"/>
    <w:r w:rsidR="00476AF2" w:rsidRPr="00476AF2">
      <w:t>Agosto</w:t>
    </w:r>
    <w:proofErr w:type="gramEnd"/>
    <w:r w:rsidR="00476AF2" w:rsidRPr="00476AF2">
      <w:t>, ao lado do imóvel de número 571, entre as Ruas Princesa Isabel e Rui Barbosa, na Vila Xavier</w:t>
    </w:r>
    <w:r w:rsidRPr="00476AF2">
      <w:t xml:space="preserve"> </w:t>
    </w:r>
    <w:r w:rsidR="00476AF2" w:rsidRPr="00476A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C4" w:rsidRDefault="00853FC4" w:rsidP="00476AF2">
      <w:r>
        <w:separator/>
      </w:r>
    </w:p>
  </w:footnote>
  <w:footnote w:type="continuationSeparator" w:id="0">
    <w:p w:rsidR="00853FC4" w:rsidRDefault="00853FC4" w:rsidP="00476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7E"/>
    <w:rsid w:val="003030F3"/>
    <w:rsid w:val="00476AF2"/>
    <w:rsid w:val="00744254"/>
    <w:rsid w:val="00853FC4"/>
    <w:rsid w:val="00A87DDC"/>
    <w:rsid w:val="00B76FBE"/>
    <w:rsid w:val="00D24D7E"/>
    <w:rsid w:val="00D86453"/>
    <w:rsid w:val="00E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36484558-E7D9-48E6-BC30-F0F8CAE1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D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24D7E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24D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24D7E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D24D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4D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4D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4D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D7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76A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6AF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6</cp:revision>
  <cp:lastPrinted>2017-02-24T12:26:00Z</cp:lastPrinted>
  <dcterms:created xsi:type="dcterms:W3CDTF">2017-02-24T12:07:00Z</dcterms:created>
  <dcterms:modified xsi:type="dcterms:W3CDTF">2017-03-01T19:01:00Z</dcterms:modified>
</cp:coreProperties>
</file>