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E70" w:rsidRDefault="00573E70" w:rsidP="00573E70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1C12353" wp14:editId="79751B10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3E70" w:rsidRDefault="00573E70" w:rsidP="00573E70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FA7CC68" wp14:editId="535976DD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1235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573E70" w:rsidRDefault="00573E70" w:rsidP="00573E70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2FA7CC68" wp14:editId="535976DD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573E70" w:rsidRDefault="00573E70" w:rsidP="00573E70">
      <w:pPr>
        <w:ind w:left="567" w:right="-374"/>
      </w:pPr>
    </w:p>
    <w:p w:rsidR="00573E70" w:rsidRDefault="00573E70" w:rsidP="00573E70">
      <w:pPr>
        <w:ind w:left="567" w:right="-374"/>
      </w:pPr>
    </w:p>
    <w:p w:rsidR="00573E70" w:rsidRPr="00E71ADC" w:rsidRDefault="00573E70" w:rsidP="00573E7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B1E4D">
        <w:rPr>
          <w:rFonts w:ascii="Arial" w:hAnsi="Arial" w:cs="Arial"/>
          <w:bCs/>
          <w:sz w:val="32"/>
          <w:szCs w:val="32"/>
        </w:rPr>
        <w:t>0887/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573E70" w:rsidRPr="00F363D6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</w:p>
    <w:p w:rsidR="00573E70" w:rsidRPr="00F363D6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</w:p>
    <w:p w:rsidR="00573E70" w:rsidRPr="00E71ADC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573E70" w:rsidRPr="00F363D6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</w:p>
    <w:p w:rsidR="00573E70" w:rsidRPr="00F363D6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</w:p>
    <w:p w:rsidR="00573E70" w:rsidRPr="00F363D6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</w:p>
    <w:p w:rsidR="00573E70" w:rsidRPr="00E71ADC" w:rsidRDefault="00573E70" w:rsidP="00573E7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73E70" w:rsidRPr="00E71ADC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</w:p>
    <w:p w:rsidR="00573E70" w:rsidRPr="00E71ADC" w:rsidRDefault="00573E70" w:rsidP="00573E7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73E70" w:rsidRPr="00E71ADC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</w:p>
    <w:p w:rsidR="00573E70" w:rsidRPr="00E71ADC" w:rsidRDefault="00573E70" w:rsidP="00573E7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573E70" w:rsidRPr="00E71ADC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</w:p>
    <w:p w:rsidR="00573E70" w:rsidRPr="00E71ADC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73E70" w:rsidRPr="00E71ADC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73E70" w:rsidRPr="00F363D6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</w:p>
    <w:p w:rsidR="00573E70" w:rsidRPr="00F363D6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</w:p>
    <w:p w:rsidR="00573E70" w:rsidRPr="00F363D6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</w:p>
    <w:p w:rsidR="00573E70" w:rsidRPr="007A7B8E" w:rsidRDefault="00573E70" w:rsidP="00573E70">
      <w:pPr>
        <w:ind w:left="567" w:right="-374"/>
        <w:rPr>
          <w:rFonts w:ascii="Arial" w:hAnsi="Arial" w:cs="Arial"/>
          <w:sz w:val="24"/>
          <w:szCs w:val="24"/>
        </w:rPr>
      </w:pPr>
    </w:p>
    <w:p w:rsidR="00573E70" w:rsidRDefault="00573E70" w:rsidP="00573E70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573E70" w:rsidRPr="00573E70" w:rsidRDefault="00573E70" w:rsidP="00573E70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73E70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573E70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proceder ao respectivo e necessário </w:t>
      </w:r>
      <w:r w:rsidRPr="00573E70">
        <w:rPr>
          <w:rFonts w:ascii="Arial" w:hAnsi="Arial" w:cs="Arial"/>
          <w:b/>
          <w:sz w:val="24"/>
          <w:szCs w:val="24"/>
        </w:rPr>
        <w:t>reparo asfáltico</w:t>
      </w:r>
      <w:r w:rsidRPr="00573E70">
        <w:rPr>
          <w:rFonts w:ascii="Arial" w:hAnsi="Arial" w:cs="Arial"/>
          <w:sz w:val="24"/>
          <w:szCs w:val="24"/>
        </w:rPr>
        <w:t xml:space="preserve"> na Rua Amazonas, no Bairro J</w:t>
      </w:r>
      <w:r w:rsidRPr="00573E70">
        <w:rPr>
          <w:rFonts w:ascii="Arial" w:hAnsi="Arial" w:cs="Arial"/>
          <w:color w:val="000000"/>
          <w:sz w:val="24"/>
          <w:szCs w:val="24"/>
          <w:shd w:val="clear" w:color="auto" w:fill="FFFFFF"/>
        </w:rPr>
        <w:t>ardim Silvânia</w:t>
      </w:r>
      <w:bookmarkEnd w:id="0"/>
      <w:r w:rsidRPr="00573E7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(Vila Xavier)</w:t>
      </w:r>
      <w:r w:rsidRPr="00573E70">
        <w:rPr>
          <w:rFonts w:ascii="Arial" w:hAnsi="Arial" w:cs="Arial"/>
          <w:sz w:val="24"/>
          <w:szCs w:val="24"/>
        </w:rPr>
        <w:t xml:space="preserve">, </w:t>
      </w:r>
      <w:r w:rsidRPr="00573E70">
        <w:rPr>
          <w:rFonts w:ascii="Arial" w:hAnsi="Arial" w:cs="Arial"/>
          <w:color w:val="000000"/>
          <w:sz w:val="24"/>
          <w:szCs w:val="24"/>
          <w:shd w:val="clear" w:color="auto" w:fill="FFFFFF"/>
        </w:rPr>
        <w:t>CEP.14.811-066, entre as Avenidas Guanabara e Espírito Santo, desta cidade.</w:t>
      </w:r>
    </w:p>
    <w:p w:rsidR="00573E70" w:rsidRDefault="00573E70" w:rsidP="00573E70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73E70" w:rsidRPr="004F73B1" w:rsidRDefault="00573E70" w:rsidP="00573E70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4F73B1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4F73B1">
        <w:rPr>
          <w:rFonts w:ascii="Arial" w:hAnsi="Arial" w:cs="Arial"/>
          <w:sz w:val="24"/>
          <w:szCs w:val="24"/>
        </w:rPr>
        <w:t>raraquara, 1</w:t>
      </w:r>
      <w:r>
        <w:rPr>
          <w:rFonts w:ascii="Arial" w:hAnsi="Arial" w:cs="Arial"/>
          <w:sz w:val="24"/>
          <w:szCs w:val="24"/>
        </w:rPr>
        <w:t>6</w:t>
      </w:r>
      <w:r w:rsidRPr="004F73B1">
        <w:rPr>
          <w:rFonts w:ascii="Arial" w:hAnsi="Arial" w:cs="Arial"/>
          <w:sz w:val="24"/>
          <w:szCs w:val="24"/>
        </w:rPr>
        <w:t xml:space="preserve"> de fevereiro de 2017.</w:t>
      </w:r>
    </w:p>
    <w:p w:rsidR="00573E70" w:rsidRPr="004F73B1" w:rsidRDefault="00573E70" w:rsidP="00573E70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573E70" w:rsidRPr="004F73B1" w:rsidRDefault="00573E70" w:rsidP="00573E70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573E70" w:rsidRPr="004F73B1" w:rsidRDefault="00573E70" w:rsidP="00573E70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573E70" w:rsidRPr="004F73B1" w:rsidRDefault="00573E70" w:rsidP="00573E70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</w:p>
    <w:p w:rsidR="00573E70" w:rsidRPr="004F73B1" w:rsidRDefault="00573E70" w:rsidP="00573E70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  <w:r w:rsidRPr="004F73B1">
        <w:rPr>
          <w:rFonts w:ascii="Arial" w:hAnsi="Arial" w:cs="Arial"/>
          <w:b/>
          <w:sz w:val="24"/>
          <w:szCs w:val="24"/>
        </w:rPr>
        <w:t>ROGER MENDES</w:t>
      </w:r>
    </w:p>
    <w:p w:rsidR="00573E70" w:rsidRPr="004F73B1" w:rsidRDefault="00573E70" w:rsidP="00573E70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 w:rsidRPr="004F73B1">
        <w:rPr>
          <w:rFonts w:ascii="Arial" w:hAnsi="Arial" w:cs="Arial"/>
          <w:sz w:val="24"/>
          <w:szCs w:val="24"/>
        </w:rPr>
        <w:t>Vereador</w:t>
      </w:r>
    </w:p>
    <w:p w:rsidR="00573E70" w:rsidRPr="007A7B8E" w:rsidRDefault="00573E70" w:rsidP="00573E70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573E70" w:rsidRPr="007A7B8E" w:rsidRDefault="00573E70" w:rsidP="00573E70">
      <w:pPr>
        <w:rPr>
          <w:sz w:val="24"/>
          <w:szCs w:val="24"/>
        </w:rPr>
      </w:pPr>
    </w:p>
    <w:p w:rsidR="00573E70" w:rsidRDefault="00573E70" w:rsidP="00573E70"/>
    <w:p w:rsidR="00573E70" w:rsidRDefault="00573E70" w:rsidP="00573E70"/>
    <w:p w:rsidR="00573E70" w:rsidRDefault="00573E70" w:rsidP="00573E70"/>
    <w:p w:rsidR="00573E70" w:rsidRDefault="00573E70" w:rsidP="00573E70"/>
    <w:p w:rsidR="00573E70" w:rsidRDefault="00573E70" w:rsidP="00573E70"/>
    <w:p w:rsidR="00AA413F" w:rsidRDefault="00AA413F"/>
    <w:sectPr w:rsidR="00AA413F" w:rsidSect="00BD1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EA4" w:rsidRDefault="00DC5EA4" w:rsidP="00573E70">
      <w:r>
        <w:separator/>
      </w:r>
    </w:p>
  </w:endnote>
  <w:endnote w:type="continuationSeparator" w:id="0">
    <w:p w:rsidR="00DC5EA4" w:rsidRDefault="00DC5EA4" w:rsidP="0057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E70" w:rsidRDefault="00573E7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573E70" w:rsidRDefault="00573E70" w:rsidP="007A7B8E">
    <w:pPr>
      <w:pStyle w:val="Rodap"/>
      <w:ind w:left="567"/>
      <w:jc w:val="both"/>
    </w:pPr>
    <w:r w:rsidRPr="00573E70">
      <w:t>Tapa buraco - Rua Amazonas, no Bairro J</w:t>
    </w:r>
    <w:r w:rsidRPr="00573E70">
      <w:rPr>
        <w:color w:val="000000"/>
        <w:shd w:val="clear" w:color="auto" w:fill="FFFFFF"/>
      </w:rPr>
      <w:t>ardim Silvânia (Vila Xavier)</w:t>
    </w:r>
    <w:r w:rsidRPr="00573E70">
      <w:t xml:space="preserve">, </w:t>
    </w:r>
    <w:r w:rsidRPr="00573E70">
      <w:rPr>
        <w:color w:val="000000"/>
        <w:shd w:val="clear" w:color="auto" w:fill="FFFFFF"/>
      </w:rPr>
      <w:t>entre as Avenidas Guanabara e Espírito Santo</w:t>
    </w:r>
    <w:r>
      <w:rPr>
        <w:color w:val="000000"/>
        <w:shd w:val="clear" w:color="auto" w:fill="FFFFFF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E70" w:rsidRDefault="00573E7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EA4" w:rsidRDefault="00DC5EA4" w:rsidP="00573E70">
      <w:r>
        <w:separator/>
      </w:r>
    </w:p>
  </w:footnote>
  <w:footnote w:type="continuationSeparator" w:id="0">
    <w:p w:rsidR="00DC5EA4" w:rsidRDefault="00DC5EA4" w:rsidP="00573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E70" w:rsidRDefault="00573E7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E70" w:rsidRDefault="00573E7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E70" w:rsidRDefault="00573E7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E70"/>
    <w:rsid w:val="00573E70"/>
    <w:rsid w:val="007B1E4D"/>
    <w:rsid w:val="009638AA"/>
    <w:rsid w:val="00AA413F"/>
    <w:rsid w:val="00DC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5AA448AA-0815-4B3A-917C-8D5FB8BD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E7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73E70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73E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73E70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573E7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3E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3E7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3E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3E70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73E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3E7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4</cp:revision>
  <dcterms:created xsi:type="dcterms:W3CDTF">2017-02-16T12:28:00Z</dcterms:created>
  <dcterms:modified xsi:type="dcterms:W3CDTF">2017-02-24T16:02:00Z</dcterms:modified>
</cp:coreProperties>
</file>