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67" w:rsidRDefault="00190467" w:rsidP="00190467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A29405" wp14:editId="62157FD2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67" w:rsidRDefault="00190467" w:rsidP="00190467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C554CCA" wp14:editId="0F6FA499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2940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190467" w:rsidRDefault="00190467" w:rsidP="00190467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C554CCA" wp14:editId="0F6FA499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190467" w:rsidRDefault="00190467" w:rsidP="00190467">
      <w:pPr>
        <w:ind w:left="567" w:right="-374"/>
      </w:pPr>
    </w:p>
    <w:p w:rsidR="00190467" w:rsidRDefault="00190467" w:rsidP="00190467">
      <w:pPr>
        <w:ind w:left="567" w:right="-374"/>
      </w:pPr>
    </w:p>
    <w:p w:rsidR="00190467" w:rsidRPr="00E71ADC" w:rsidRDefault="00190467" w:rsidP="0019046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83267">
        <w:rPr>
          <w:rFonts w:ascii="Arial" w:hAnsi="Arial" w:cs="Arial"/>
          <w:bCs/>
          <w:sz w:val="32"/>
          <w:szCs w:val="32"/>
        </w:rPr>
        <w:t>0886/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190467" w:rsidRPr="00F363D6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Pr="00F363D6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Pr="00E71ADC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190467" w:rsidRPr="00F363D6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Pr="00F363D6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Pr="00F363D6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Pr="00E71ADC" w:rsidRDefault="00190467" w:rsidP="00190467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0467" w:rsidRPr="00E71ADC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Pr="00E71ADC" w:rsidRDefault="00190467" w:rsidP="00190467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0467" w:rsidRPr="00E71ADC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Pr="00E71ADC" w:rsidRDefault="00190467" w:rsidP="00190467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0467" w:rsidRPr="00E71ADC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Pr="00E71ADC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0467" w:rsidRPr="00E71ADC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0467" w:rsidRPr="00F363D6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Pr="00F363D6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Pr="00F363D6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Pr="007A7B8E" w:rsidRDefault="00190467" w:rsidP="00190467">
      <w:pPr>
        <w:ind w:left="567" w:right="-374"/>
        <w:rPr>
          <w:rFonts w:ascii="Arial" w:hAnsi="Arial" w:cs="Arial"/>
          <w:sz w:val="24"/>
          <w:szCs w:val="24"/>
        </w:rPr>
      </w:pPr>
    </w:p>
    <w:p w:rsidR="00190467" w:rsidRDefault="00190467" w:rsidP="00190467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90467" w:rsidRPr="009B119D" w:rsidRDefault="00190467" w:rsidP="00190467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B119D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9B119D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proceder ao respectivo e necessário </w:t>
      </w:r>
      <w:r w:rsidRPr="009B119D">
        <w:rPr>
          <w:rFonts w:ascii="Arial" w:hAnsi="Arial" w:cs="Arial"/>
          <w:b/>
          <w:sz w:val="24"/>
          <w:szCs w:val="24"/>
        </w:rPr>
        <w:t>reparo asfáltico</w:t>
      </w:r>
      <w:r w:rsidRPr="009B119D">
        <w:rPr>
          <w:rFonts w:ascii="Arial" w:hAnsi="Arial" w:cs="Arial"/>
          <w:sz w:val="24"/>
          <w:szCs w:val="24"/>
        </w:rPr>
        <w:t xml:space="preserve"> na Avenida Sergipe, esquina com a Rua Pará, ao lado </w:t>
      </w:r>
      <w:r w:rsidR="009B119D" w:rsidRPr="009B119D">
        <w:rPr>
          <w:rFonts w:ascii="Arial" w:hAnsi="Arial" w:cs="Arial"/>
          <w:sz w:val="24"/>
          <w:szCs w:val="24"/>
        </w:rPr>
        <w:t xml:space="preserve">do </w:t>
      </w:r>
      <w:r w:rsidR="009B119D" w:rsidRPr="009B119D">
        <w:rPr>
          <w:rFonts w:ascii="Arial" w:hAnsi="Arial" w:cs="Arial"/>
          <w:color w:val="333333"/>
          <w:spacing w:val="-5"/>
          <w:sz w:val="24"/>
          <w:szCs w:val="24"/>
          <w:shd w:val="clear" w:color="auto" w:fill="FFFFFF"/>
        </w:rPr>
        <w:t xml:space="preserve">Centro de Educação e Recreação (CER) </w:t>
      </w:r>
      <w:r w:rsidR="00D6491D" w:rsidRPr="009B119D">
        <w:rPr>
          <w:rFonts w:ascii="Arial" w:hAnsi="Arial" w:cs="Arial"/>
          <w:sz w:val="24"/>
          <w:szCs w:val="24"/>
        </w:rPr>
        <w:t xml:space="preserve">Dona </w:t>
      </w:r>
      <w:r w:rsidRPr="009B119D">
        <w:rPr>
          <w:rFonts w:ascii="Arial" w:hAnsi="Arial" w:cs="Arial"/>
          <w:sz w:val="24"/>
          <w:szCs w:val="24"/>
        </w:rPr>
        <w:t>Cotinha de Barros, n</w:t>
      </w:r>
      <w:r w:rsidR="00D6491D" w:rsidRPr="009B119D">
        <w:rPr>
          <w:rFonts w:ascii="Arial" w:hAnsi="Arial" w:cs="Arial"/>
          <w:sz w:val="24"/>
          <w:szCs w:val="24"/>
        </w:rPr>
        <w:t>o</w:t>
      </w:r>
      <w:r w:rsidRPr="009B119D">
        <w:rPr>
          <w:rFonts w:ascii="Arial" w:hAnsi="Arial" w:cs="Arial"/>
          <w:sz w:val="24"/>
          <w:szCs w:val="24"/>
        </w:rPr>
        <w:t xml:space="preserve"> </w:t>
      </w:r>
      <w:r w:rsidR="00D6491D" w:rsidRPr="009B119D">
        <w:rPr>
          <w:rFonts w:ascii="Arial" w:hAnsi="Arial" w:cs="Arial"/>
          <w:color w:val="000000"/>
          <w:sz w:val="24"/>
          <w:szCs w:val="24"/>
          <w:shd w:val="clear" w:color="auto" w:fill="FFFFFF"/>
        </w:rPr>
        <w:t>Jardim Brasil</w:t>
      </w:r>
      <w:bookmarkEnd w:id="0"/>
      <w:r w:rsidR="00D6491D" w:rsidRPr="009B11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(Vila Xavier)</w:t>
      </w:r>
      <w:r w:rsidRPr="009B119D">
        <w:rPr>
          <w:rFonts w:ascii="Arial" w:hAnsi="Arial" w:cs="Arial"/>
          <w:sz w:val="24"/>
          <w:szCs w:val="24"/>
        </w:rPr>
        <w:t xml:space="preserve">, </w:t>
      </w:r>
      <w:r w:rsidRPr="009B119D">
        <w:rPr>
          <w:rFonts w:ascii="Arial" w:hAnsi="Arial" w:cs="Arial"/>
          <w:color w:val="000000"/>
          <w:sz w:val="24"/>
          <w:szCs w:val="24"/>
          <w:shd w:val="clear" w:color="auto" w:fill="FFFFFF"/>
        </w:rPr>
        <w:t>CEP.</w:t>
      </w:r>
      <w:r w:rsidR="00D6491D" w:rsidRPr="009B119D">
        <w:rPr>
          <w:rFonts w:ascii="Arial" w:hAnsi="Arial" w:cs="Arial"/>
          <w:color w:val="000000"/>
          <w:sz w:val="24"/>
          <w:szCs w:val="24"/>
          <w:shd w:val="clear" w:color="auto" w:fill="FFFFFF"/>
        </w:rPr>
        <w:t>14.811-104</w:t>
      </w:r>
      <w:r w:rsidRPr="009B119D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desta cidade.</w:t>
      </w:r>
    </w:p>
    <w:p w:rsidR="00190467" w:rsidRDefault="00190467" w:rsidP="00190467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90467" w:rsidRPr="004F73B1" w:rsidRDefault="00190467" w:rsidP="00190467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4F73B1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4F73B1">
        <w:rPr>
          <w:rFonts w:ascii="Arial" w:hAnsi="Arial" w:cs="Arial"/>
          <w:sz w:val="24"/>
          <w:szCs w:val="24"/>
        </w:rPr>
        <w:t>raraquara, 1</w:t>
      </w:r>
      <w:r>
        <w:rPr>
          <w:rFonts w:ascii="Arial" w:hAnsi="Arial" w:cs="Arial"/>
          <w:sz w:val="24"/>
          <w:szCs w:val="24"/>
        </w:rPr>
        <w:t>6</w:t>
      </w:r>
      <w:r w:rsidRPr="004F73B1">
        <w:rPr>
          <w:rFonts w:ascii="Arial" w:hAnsi="Arial" w:cs="Arial"/>
          <w:sz w:val="24"/>
          <w:szCs w:val="24"/>
        </w:rPr>
        <w:t xml:space="preserve"> de fevereiro de 2017.</w:t>
      </w:r>
    </w:p>
    <w:p w:rsidR="00190467" w:rsidRPr="004F73B1" w:rsidRDefault="00190467" w:rsidP="00190467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190467" w:rsidRPr="004F73B1" w:rsidRDefault="00190467" w:rsidP="00190467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190467" w:rsidRPr="004F73B1" w:rsidRDefault="00190467" w:rsidP="00190467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190467" w:rsidRPr="004F73B1" w:rsidRDefault="00190467" w:rsidP="00190467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</w:p>
    <w:p w:rsidR="00190467" w:rsidRPr="004F73B1" w:rsidRDefault="00190467" w:rsidP="00190467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  <w:r w:rsidRPr="004F73B1">
        <w:rPr>
          <w:rFonts w:ascii="Arial" w:hAnsi="Arial" w:cs="Arial"/>
          <w:b/>
          <w:sz w:val="24"/>
          <w:szCs w:val="24"/>
        </w:rPr>
        <w:t>ROGER MENDES</w:t>
      </w:r>
    </w:p>
    <w:p w:rsidR="00190467" w:rsidRPr="004F73B1" w:rsidRDefault="00190467" w:rsidP="00190467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 w:rsidRPr="004F73B1">
        <w:rPr>
          <w:rFonts w:ascii="Arial" w:hAnsi="Arial" w:cs="Arial"/>
          <w:sz w:val="24"/>
          <w:szCs w:val="24"/>
        </w:rPr>
        <w:t>Vereador</w:t>
      </w:r>
    </w:p>
    <w:p w:rsidR="00190467" w:rsidRPr="007A7B8E" w:rsidRDefault="00190467" w:rsidP="00190467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190467" w:rsidRPr="007A7B8E" w:rsidRDefault="00190467" w:rsidP="00190467">
      <w:pPr>
        <w:rPr>
          <w:sz w:val="24"/>
          <w:szCs w:val="24"/>
        </w:rPr>
      </w:pPr>
    </w:p>
    <w:p w:rsidR="00190467" w:rsidRDefault="00190467" w:rsidP="00190467"/>
    <w:p w:rsidR="00190467" w:rsidRDefault="00190467" w:rsidP="00190467"/>
    <w:p w:rsidR="00AA413F" w:rsidRDefault="00AA413F"/>
    <w:sectPr w:rsidR="00AA413F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9CA" w:rsidRDefault="00D239CA" w:rsidP="009B119D">
      <w:r>
        <w:separator/>
      </w:r>
    </w:p>
  </w:endnote>
  <w:endnote w:type="continuationSeparator" w:id="0">
    <w:p w:rsidR="00D239CA" w:rsidRDefault="00D239CA" w:rsidP="009B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9B119D" w:rsidRDefault="008B6D64" w:rsidP="007A7B8E">
    <w:pPr>
      <w:pStyle w:val="Rodap"/>
      <w:ind w:left="567"/>
      <w:jc w:val="both"/>
    </w:pPr>
    <w:r w:rsidRPr="009B119D">
      <w:t>Tapa buraco -</w:t>
    </w:r>
    <w:r w:rsidR="009B119D" w:rsidRPr="009B119D">
      <w:t xml:space="preserve"> Avenida Sergipe, esquina com a Rua Pará, ao lado do </w:t>
    </w:r>
    <w:r w:rsidR="009B119D" w:rsidRPr="009B119D">
      <w:rPr>
        <w:color w:val="333333"/>
        <w:spacing w:val="-5"/>
        <w:shd w:val="clear" w:color="auto" w:fill="FFFFFF"/>
      </w:rPr>
      <w:t xml:space="preserve">Centro de Educação e Recreação (CER) </w:t>
    </w:r>
    <w:r w:rsidR="009B119D" w:rsidRPr="009B119D">
      <w:t xml:space="preserve">Dona Cotinha de Barros, no </w:t>
    </w:r>
    <w:r w:rsidR="009B119D" w:rsidRPr="009B119D">
      <w:rPr>
        <w:color w:val="000000"/>
        <w:shd w:val="clear" w:color="auto" w:fill="FFFFFF"/>
      </w:rPr>
      <w:t xml:space="preserve">Jardim Brasil (Vila Xavier)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9CA" w:rsidRDefault="00D239CA" w:rsidP="009B119D">
      <w:r>
        <w:separator/>
      </w:r>
    </w:p>
  </w:footnote>
  <w:footnote w:type="continuationSeparator" w:id="0">
    <w:p w:rsidR="00D239CA" w:rsidRDefault="00D239CA" w:rsidP="009B1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67"/>
    <w:rsid w:val="00190467"/>
    <w:rsid w:val="00256B2D"/>
    <w:rsid w:val="00283267"/>
    <w:rsid w:val="008B6D64"/>
    <w:rsid w:val="008E66FD"/>
    <w:rsid w:val="009B119D"/>
    <w:rsid w:val="00AA413F"/>
    <w:rsid w:val="00D239CA"/>
    <w:rsid w:val="00D6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FFDC066-9593-4765-ABAC-158F6C08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90467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04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0467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046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04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04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04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04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46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9B1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6</cp:revision>
  <cp:lastPrinted>2017-02-16T12:27:00Z</cp:lastPrinted>
  <dcterms:created xsi:type="dcterms:W3CDTF">2017-02-16T11:53:00Z</dcterms:created>
  <dcterms:modified xsi:type="dcterms:W3CDTF">2017-02-24T15:59:00Z</dcterms:modified>
</cp:coreProperties>
</file>