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31" w:rsidRDefault="00A72C31" w:rsidP="00A72C3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5DBA9D" wp14:editId="15CCFEF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C31" w:rsidRDefault="00A72C31" w:rsidP="00A72C31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61EBD6A" wp14:editId="7455675E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DBA9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A72C31" w:rsidRDefault="00A72C31" w:rsidP="00A72C31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61EBD6A" wp14:editId="7455675E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A72C31" w:rsidRDefault="00A72C31" w:rsidP="00A72C31">
      <w:pPr>
        <w:ind w:left="567" w:right="-374"/>
      </w:pPr>
    </w:p>
    <w:p w:rsidR="00A72C31" w:rsidRDefault="00A72C31" w:rsidP="00A72C31">
      <w:pPr>
        <w:ind w:left="567" w:right="-374"/>
      </w:pPr>
    </w:p>
    <w:p w:rsidR="00A72C31" w:rsidRPr="00E71ADC" w:rsidRDefault="00A72C31" w:rsidP="00A72C31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E670A" w:rsidRPr="00EE670A">
        <w:rPr>
          <w:rFonts w:ascii="Arial" w:hAnsi="Arial" w:cs="Arial"/>
          <w:b/>
          <w:bCs/>
          <w:sz w:val="32"/>
          <w:szCs w:val="32"/>
        </w:rPr>
        <w:t>0874/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A72C31" w:rsidRPr="00F363D6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</w:p>
    <w:p w:rsidR="00A72C31" w:rsidRPr="00F363D6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</w:p>
    <w:p w:rsidR="00A72C31" w:rsidRPr="00E71ADC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A72C31" w:rsidRPr="00F363D6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</w:p>
    <w:p w:rsidR="00A72C31" w:rsidRPr="00F363D6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</w:p>
    <w:p w:rsidR="00A72C31" w:rsidRPr="00F363D6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</w:p>
    <w:p w:rsidR="00A72C31" w:rsidRPr="00E71ADC" w:rsidRDefault="00A72C31" w:rsidP="00A72C31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A72C31" w:rsidRPr="00E71ADC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</w:p>
    <w:p w:rsidR="00A72C31" w:rsidRPr="00E71ADC" w:rsidRDefault="00A72C31" w:rsidP="00A72C31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A72C31" w:rsidRPr="00E71ADC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</w:p>
    <w:p w:rsidR="00A72C31" w:rsidRPr="00E71ADC" w:rsidRDefault="00A72C31" w:rsidP="00A72C31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A72C31" w:rsidRPr="00E71ADC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</w:p>
    <w:p w:rsidR="00A72C31" w:rsidRPr="00E71ADC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A72C31" w:rsidRPr="00E71ADC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A72C31" w:rsidRPr="00F363D6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</w:p>
    <w:p w:rsidR="00A72C31" w:rsidRPr="00F363D6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</w:p>
    <w:p w:rsidR="00A72C31" w:rsidRPr="00F363D6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</w:p>
    <w:p w:rsidR="00A72C31" w:rsidRPr="007A7B8E" w:rsidRDefault="00A72C31" w:rsidP="00A72C31">
      <w:pPr>
        <w:ind w:left="567" w:right="-374"/>
        <w:rPr>
          <w:rFonts w:ascii="Arial" w:hAnsi="Arial" w:cs="Arial"/>
          <w:sz w:val="24"/>
          <w:szCs w:val="24"/>
        </w:rPr>
      </w:pPr>
    </w:p>
    <w:p w:rsidR="00A72C31" w:rsidRDefault="00A72C31" w:rsidP="00A72C31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A72C31" w:rsidRDefault="00A72C31" w:rsidP="00A72C31">
      <w:pPr>
        <w:spacing w:line="360" w:lineRule="auto"/>
        <w:ind w:left="567" w:firstLine="2835"/>
        <w:jc w:val="both"/>
        <w:rPr>
          <w:rFonts w:ascii="Arial" w:hAnsi="Arial" w:cs="Arial"/>
          <w:sz w:val="24"/>
        </w:rPr>
      </w:pPr>
      <w:r w:rsidRPr="004F73B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4F73B1">
        <w:rPr>
          <w:rFonts w:ascii="Arial" w:hAnsi="Arial" w:cs="Arial"/>
          <w:sz w:val="24"/>
          <w:szCs w:val="24"/>
        </w:rPr>
        <w:t>ao Senhor Prefeito Municipal, a necessidade de entrar em entendimento com o órgão responsável</w:t>
      </w:r>
      <w:r>
        <w:rPr>
          <w:rFonts w:ascii="Arial" w:hAnsi="Arial" w:cs="Arial"/>
          <w:sz w:val="24"/>
          <w:szCs w:val="24"/>
        </w:rPr>
        <w:t xml:space="preserve"> pela gestão do transporte coletivo urbano, </w:t>
      </w:r>
      <w:r w:rsidRPr="004F73B1">
        <w:rPr>
          <w:rFonts w:ascii="Arial" w:hAnsi="Arial" w:cs="Arial"/>
          <w:sz w:val="24"/>
          <w:szCs w:val="24"/>
        </w:rPr>
        <w:t>no sentido de</w:t>
      </w:r>
      <w:r>
        <w:rPr>
          <w:rFonts w:ascii="Arial" w:hAnsi="Arial" w:cs="Arial"/>
          <w:sz w:val="24"/>
          <w:szCs w:val="24"/>
        </w:rPr>
        <w:t xml:space="preserve"> que sejam </w:t>
      </w:r>
      <w:r w:rsidRPr="00723520">
        <w:rPr>
          <w:rFonts w:ascii="Arial" w:hAnsi="Arial" w:cs="Arial"/>
          <w:b/>
          <w:sz w:val="24"/>
        </w:rPr>
        <w:t>instalados painéis com os itinerários e horários de cada uma das linhas do transporte coletivo no Terminal Central de Integração</w:t>
      </w:r>
      <w:bookmarkEnd w:id="0"/>
      <w:r>
        <w:rPr>
          <w:rFonts w:ascii="Arial" w:hAnsi="Arial" w:cs="Arial"/>
          <w:sz w:val="24"/>
        </w:rPr>
        <w:t>, o que certamente facilitará, e muito, a utilização diária do referido meio de transporte por grande parte da população de nossa cidade.</w:t>
      </w:r>
    </w:p>
    <w:p w:rsidR="00A72C31" w:rsidRDefault="00A72C31" w:rsidP="00A72C31">
      <w:pPr>
        <w:spacing w:line="360" w:lineRule="auto"/>
        <w:ind w:left="567" w:firstLine="2835"/>
        <w:jc w:val="both"/>
        <w:rPr>
          <w:rFonts w:ascii="Arial" w:hAnsi="Arial" w:cs="Arial"/>
          <w:sz w:val="24"/>
        </w:rPr>
      </w:pPr>
    </w:p>
    <w:p w:rsidR="00A72C31" w:rsidRPr="004F73B1" w:rsidRDefault="00A72C31" w:rsidP="00A72C31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4F73B1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4F73B1">
        <w:rPr>
          <w:rFonts w:ascii="Arial" w:hAnsi="Arial" w:cs="Arial"/>
          <w:sz w:val="24"/>
          <w:szCs w:val="24"/>
        </w:rPr>
        <w:t xml:space="preserve">raraquara, </w:t>
      </w:r>
      <w:r>
        <w:rPr>
          <w:rFonts w:ascii="Arial" w:hAnsi="Arial" w:cs="Arial"/>
          <w:sz w:val="24"/>
          <w:szCs w:val="24"/>
        </w:rPr>
        <w:t>22</w:t>
      </w:r>
      <w:r w:rsidRPr="004F73B1">
        <w:rPr>
          <w:rFonts w:ascii="Arial" w:hAnsi="Arial" w:cs="Arial"/>
          <w:sz w:val="24"/>
          <w:szCs w:val="24"/>
        </w:rPr>
        <w:t xml:space="preserve"> de fevereiro de 2017.</w:t>
      </w:r>
    </w:p>
    <w:p w:rsidR="00A72C31" w:rsidRPr="004F73B1" w:rsidRDefault="00A72C31" w:rsidP="00A72C31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A72C31" w:rsidRPr="004F73B1" w:rsidRDefault="00A72C31" w:rsidP="00A72C31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A72C31" w:rsidRPr="004F73B1" w:rsidRDefault="00A72C31" w:rsidP="00A72C31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A72C31" w:rsidRPr="004F73B1" w:rsidRDefault="00A72C31" w:rsidP="00A72C31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</w:p>
    <w:p w:rsidR="00A72C31" w:rsidRPr="004F73B1" w:rsidRDefault="00A72C31" w:rsidP="00A72C31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  <w:r w:rsidRPr="004F73B1">
        <w:rPr>
          <w:rFonts w:ascii="Arial" w:hAnsi="Arial" w:cs="Arial"/>
          <w:b/>
          <w:sz w:val="24"/>
          <w:szCs w:val="24"/>
        </w:rPr>
        <w:t>ROGER MENDES</w:t>
      </w:r>
    </w:p>
    <w:p w:rsidR="00A72C31" w:rsidRPr="004F73B1" w:rsidRDefault="00A72C31" w:rsidP="00A72C31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  <w:r w:rsidRPr="004F73B1">
        <w:rPr>
          <w:rFonts w:ascii="Arial" w:hAnsi="Arial" w:cs="Arial"/>
          <w:sz w:val="24"/>
          <w:szCs w:val="24"/>
        </w:rPr>
        <w:t>Vereador</w:t>
      </w:r>
    </w:p>
    <w:sectPr w:rsidR="00A72C31" w:rsidRPr="004F73B1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DBB" w:rsidRDefault="00425DBB" w:rsidP="009C7547">
      <w:r>
        <w:separator/>
      </w:r>
    </w:p>
  </w:endnote>
  <w:endnote w:type="continuationSeparator" w:id="0">
    <w:p w:rsidR="00425DBB" w:rsidRDefault="00425DBB" w:rsidP="009C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9C07A9" w:rsidRDefault="009C7547" w:rsidP="007A7B8E">
    <w:pPr>
      <w:pStyle w:val="Rodap"/>
      <w:ind w:left="567"/>
      <w:jc w:val="both"/>
    </w:pPr>
    <w:r>
      <w:t>Instalação de painéis com os itinerários e horários de cada uma das linhas do transporte coletivo no Terminal Central de Integração.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DBB" w:rsidRDefault="00425DBB" w:rsidP="009C7547">
      <w:r>
        <w:separator/>
      </w:r>
    </w:p>
  </w:footnote>
  <w:footnote w:type="continuationSeparator" w:id="0">
    <w:p w:rsidR="00425DBB" w:rsidRDefault="00425DBB" w:rsidP="009C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31"/>
    <w:rsid w:val="002B0516"/>
    <w:rsid w:val="00425DBB"/>
    <w:rsid w:val="00723520"/>
    <w:rsid w:val="009C7547"/>
    <w:rsid w:val="00A72C31"/>
    <w:rsid w:val="00E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6AAB950-E973-4C89-99BB-8D6C3346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72C31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72C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72C31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A72C3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C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C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C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C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C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C3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A7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4</cp:revision>
  <dcterms:created xsi:type="dcterms:W3CDTF">2017-02-22T12:53:00Z</dcterms:created>
  <dcterms:modified xsi:type="dcterms:W3CDTF">2017-02-23T16:02:00Z</dcterms:modified>
</cp:coreProperties>
</file>