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FCF" w:rsidRDefault="000C7FCF" w:rsidP="000C7FCF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AF10DCB" wp14:editId="0CAB1F42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7FCF" w:rsidRDefault="000C7FCF" w:rsidP="000C7FCF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5E466D9" wp14:editId="164A66D4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10DC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0C7FCF" w:rsidRDefault="000C7FCF" w:rsidP="000C7FCF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35E466D9" wp14:editId="164A66D4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0C7FCF" w:rsidRDefault="000C7FCF" w:rsidP="000C7FCF">
      <w:pPr>
        <w:ind w:left="567" w:right="-374"/>
      </w:pPr>
    </w:p>
    <w:p w:rsidR="000C7FCF" w:rsidRDefault="000C7FCF" w:rsidP="000C7FCF">
      <w:pPr>
        <w:ind w:left="567" w:right="-374"/>
      </w:pPr>
    </w:p>
    <w:p w:rsidR="000C7FCF" w:rsidRPr="00E71ADC" w:rsidRDefault="000C7FCF" w:rsidP="000C7FCF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352C1">
        <w:rPr>
          <w:rFonts w:ascii="Arial" w:hAnsi="Arial" w:cs="Arial"/>
          <w:bCs/>
          <w:sz w:val="32"/>
          <w:szCs w:val="32"/>
        </w:rPr>
        <w:t>0812/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407FA8">
        <w:rPr>
          <w:rFonts w:ascii="Arial" w:hAnsi="Arial" w:cs="Arial"/>
          <w:bCs/>
          <w:sz w:val="32"/>
          <w:szCs w:val="32"/>
        </w:rPr>
        <w:t>.</w:t>
      </w:r>
    </w:p>
    <w:p w:rsidR="000C7FCF" w:rsidRPr="00F363D6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</w:p>
    <w:p w:rsidR="000C7FCF" w:rsidRPr="00F363D6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</w:p>
    <w:p w:rsidR="000C7FCF" w:rsidRPr="00E71ADC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0C7FCF" w:rsidRPr="00F363D6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</w:p>
    <w:p w:rsidR="000C7FCF" w:rsidRPr="00F363D6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</w:p>
    <w:p w:rsidR="000C7FCF" w:rsidRPr="00F363D6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</w:p>
    <w:p w:rsidR="000C7FCF" w:rsidRPr="00E71ADC" w:rsidRDefault="000C7FCF" w:rsidP="000C7FCF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0C7FCF" w:rsidRPr="00E71ADC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</w:p>
    <w:p w:rsidR="000C7FCF" w:rsidRPr="00E71ADC" w:rsidRDefault="000C7FCF" w:rsidP="000C7FCF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0C7FCF" w:rsidRPr="00E71ADC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</w:p>
    <w:p w:rsidR="000C7FCF" w:rsidRPr="00E71ADC" w:rsidRDefault="000C7FCF" w:rsidP="000C7FCF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0C7FCF" w:rsidRPr="00E71ADC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</w:p>
    <w:p w:rsidR="000C7FCF" w:rsidRPr="00E71ADC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0C7FCF" w:rsidRPr="00E71ADC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0C7FCF" w:rsidRPr="00F363D6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</w:p>
    <w:p w:rsidR="000C7FCF" w:rsidRPr="00F363D6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</w:p>
    <w:p w:rsidR="000C7FCF" w:rsidRPr="00F363D6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</w:p>
    <w:p w:rsidR="000C7FCF" w:rsidRPr="00F363D6" w:rsidRDefault="000C7FCF" w:rsidP="000C7FCF">
      <w:pPr>
        <w:ind w:left="567" w:right="-374"/>
        <w:rPr>
          <w:rFonts w:ascii="Arial" w:hAnsi="Arial" w:cs="Arial"/>
          <w:sz w:val="24"/>
          <w:szCs w:val="24"/>
        </w:rPr>
      </w:pPr>
    </w:p>
    <w:p w:rsidR="000C7FCF" w:rsidRDefault="000C7FCF" w:rsidP="000C7FCF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C2721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5C2721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proceder ao respectivo e necessário </w:t>
      </w:r>
      <w:r w:rsidRPr="005C2721">
        <w:rPr>
          <w:rFonts w:ascii="Arial" w:hAnsi="Arial" w:cs="Arial"/>
          <w:b/>
          <w:sz w:val="24"/>
          <w:szCs w:val="24"/>
        </w:rPr>
        <w:t>reparo asfáltico</w:t>
      </w:r>
      <w:r w:rsidRPr="005C27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toda a extensão </w:t>
      </w:r>
      <w:r w:rsidRPr="000C7FCF">
        <w:rPr>
          <w:rFonts w:ascii="Arial" w:hAnsi="Arial" w:cs="Arial"/>
          <w:sz w:val="24"/>
          <w:szCs w:val="24"/>
        </w:rPr>
        <w:t xml:space="preserve">da </w:t>
      </w:r>
      <w:r w:rsidRPr="000C7F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Rua Ayrton </w:t>
      </w:r>
      <w:proofErr w:type="spellStart"/>
      <w:r w:rsidRPr="000C7FCF">
        <w:rPr>
          <w:rFonts w:ascii="Arial" w:hAnsi="Arial" w:cs="Arial"/>
          <w:color w:val="000000"/>
          <w:sz w:val="24"/>
          <w:szCs w:val="24"/>
          <w:shd w:val="clear" w:color="auto" w:fill="FFFFFF"/>
        </w:rPr>
        <w:t>Fermiano</w:t>
      </w:r>
      <w:proofErr w:type="spellEnd"/>
      <w:r w:rsidRPr="000C7FC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(Pino),</w:t>
      </w:r>
      <w:r w:rsidRPr="005C272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Bairro do Jardim Maria Luíza - CEP.14.805-251, a qual fica localizada entre as </w:t>
      </w:r>
      <w:r w:rsidRPr="00E913AD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Avenidas 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Sargento-Polícia Militar Vital Maria Bueno Lopes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</w:t>
      </w:r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 xml:space="preserve">Dorival Arlindo </w:t>
      </w:r>
      <w:proofErr w:type="spellStart"/>
      <w:r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Falcone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desta cidade</w:t>
      </w:r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conforme demonstram as fotos juntadas na presente oportunidade.</w:t>
      </w:r>
    </w:p>
    <w:p w:rsidR="000C7FCF" w:rsidRDefault="000C7FCF" w:rsidP="000C7FCF">
      <w:pPr>
        <w:spacing w:line="360" w:lineRule="auto"/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C7FCF" w:rsidRDefault="000C7FCF" w:rsidP="000C7FCF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sz w:val="24"/>
          <w:szCs w:val="24"/>
        </w:rPr>
        <w:t>raraquara, 20 de fevereiro de 2017.</w:t>
      </w:r>
    </w:p>
    <w:p w:rsidR="000C7FCF" w:rsidRDefault="000C7FCF" w:rsidP="000C7FCF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0C7FCF" w:rsidRDefault="000C7FCF" w:rsidP="000C7FCF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0C7FCF" w:rsidRDefault="000C7FCF" w:rsidP="000C7FCF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</w:p>
    <w:p w:rsidR="000C7FCF" w:rsidRDefault="000C7FCF" w:rsidP="000C7FCF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</w:p>
    <w:p w:rsidR="000C7FCF" w:rsidRDefault="000C7FCF" w:rsidP="000C7FCF">
      <w:pPr>
        <w:spacing w:line="360" w:lineRule="auto"/>
        <w:ind w:left="567" w:firstLine="1843"/>
        <w:jc w:val="center"/>
        <w:rPr>
          <w:rFonts w:ascii="Arial" w:hAnsi="Arial" w:cs="Arial"/>
          <w:b/>
          <w:sz w:val="24"/>
          <w:szCs w:val="24"/>
        </w:rPr>
      </w:pPr>
      <w:r w:rsidRPr="003D6A2D">
        <w:rPr>
          <w:rFonts w:ascii="Arial" w:hAnsi="Arial" w:cs="Arial"/>
          <w:b/>
          <w:sz w:val="24"/>
          <w:szCs w:val="24"/>
        </w:rPr>
        <w:t>ROGER MENDES</w:t>
      </w:r>
    </w:p>
    <w:p w:rsidR="000C7FCF" w:rsidRPr="00BE7FCB" w:rsidRDefault="000C7FCF" w:rsidP="000C7FCF">
      <w:pPr>
        <w:spacing w:line="360" w:lineRule="auto"/>
        <w:ind w:left="567" w:firstLine="1843"/>
        <w:jc w:val="center"/>
        <w:rPr>
          <w:rFonts w:ascii="Arial" w:hAnsi="Arial" w:cs="Arial"/>
          <w:sz w:val="24"/>
          <w:szCs w:val="24"/>
        </w:rPr>
      </w:pPr>
      <w:r w:rsidRPr="00BE7FCB">
        <w:rPr>
          <w:rFonts w:ascii="Arial" w:hAnsi="Arial" w:cs="Arial"/>
          <w:sz w:val="24"/>
          <w:szCs w:val="24"/>
        </w:rPr>
        <w:t>Vereador</w:t>
      </w:r>
    </w:p>
    <w:p w:rsidR="000C7FCF" w:rsidRPr="009F2F1F" w:rsidRDefault="000C7FCF" w:rsidP="000C7FCF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0C7FCF" w:rsidRDefault="000C7FCF" w:rsidP="000C7FCF"/>
    <w:p w:rsidR="000C7FCF" w:rsidRDefault="000C7FCF" w:rsidP="000C7FCF"/>
    <w:p w:rsidR="00373A0B" w:rsidRDefault="00373A0B"/>
    <w:sectPr w:rsidR="00373A0B" w:rsidSect="00BD122A">
      <w:footerReference w:type="default" r:id="rId7"/>
      <w:pgSz w:w="11907" w:h="16839" w:code="9"/>
      <w:pgMar w:top="1418" w:right="1701" w:bottom="1418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47F" w:rsidRDefault="0036147F" w:rsidP="000C7FCF">
      <w:r>
        <w:separator/>
      </w:r>
    </w:p>
  </w:endnote>
  <w:endnote w:type="continuationSeparator" w:id="0">
    <w:p w:rsidR="0036147F" w:rsidRDefault="0036147F" w:rsidP="000C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0C7FCF" w:rsidRDefault="00D91BB8" w:rsidP="00161973">
    <w:pPr>
      <w:pStyle w:val="Rodap"/>
      <w:ind w:left="567"/>
      <w:jc w:val="both"/>
    </w:pPr>
    <w:r w:rsidRPr="000C7FCF">
      <w:t xml:space="preserve">Tapa buraco - </w:t>
    </w:r>
    <w:r w:rsidR="000C7FCF" w:rsidRPr="000C7FCF">
      <w:rPr>
        <w:color w:val="000000"/>
        <w:shd w:val="clear" w:color="auto" w:fill="FFFFFF"/>
      </w:rPr>
      <w:t xml:space="preserve">Rua Ayrton </w:t>
    </w:r>
    <w:proofErr w:type="spellStart"/>
    <w:r w:rsidR="000C7FCF" w:rsidRPr="000C7FCF">
      <w:rPr>
        <w:color w:val="000000"/>
        <w:shd w:val="clear" w:color="auto" w:fill="FFFFFF"/>
      </w:rPr>
      <w:t>Fermiano</w:t>
    </w:r>
    <w:proofErr w:type="spellEnd"/>
    <w:r w:rsidR="000C7FCF" w:rsidRPr="000C7FCF">
      <w:rPr>
        <w:color w:val="000000"/>
        <w:shd w:val="clear" w:color="auto" w:fill="FFFFFF"/>
      </w:rPr>
      <w:t xml:space="preserve"> (Pino), no Bairro do Jardim Maria Luíza, localizada entre as </w:t>
    </w:r>
    <w:r w:rsidR="000C7FCF" w:rsidRPr="000C7FCF">
      <w:rPr>
        <w:i/>
        <w:color w:val="000000"/>
        <w:shd w:val="clear" w:color="auto" w:fill="FFFFFF"/>
      </w:rPr>
      <w:t>Avenidas Sargento-Polícia Militar Vital Maria Bueno Lopes</w:t>
    </w:r>
    <w:r w:rsidR="000C7FCF" w:rsidRPr="000C7FCF">
      <w:rPr>
        <w:color w:val="000000"/>
        <w:shd w:val="clear" w:color="auto" w:fill="FFFFFF"/>
      </w:rPr>
      <w:t xml:space="preserve"> e </w:t>
    </w:r>
    <w:r w:rsidR="000C7FCF" w:rsidRPr="000C7FCF">
      <w:rPr>
        <w:i/>
        <w:color w:val="000000"/>
        <w:shd w:val="clear" w:color="auto" w:fill="FFFFFF"/>
      </w:rPr>
      <w:t xml:space="preserve">Dorival Arlindo </w:t>
    </w:r>
    <w:proofErr w:type="spellStart"/>
    <w:r w:rsidR="000C7FCF" w:rsidRPr="000C7FCF">
      <w:rPr>
        <w:i/>
        <w:color w:val="000000"/>
        <w:shd w:val="clear" w:color="auto" w:fill="FFFFFF"/>
      </w:rPr>
      <w:t>Falcone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47F" w:rsidRDefault="0036147F" w:rsidP="000C7FCF">
      <w:r>
        <w:separator/>
      </w:r>
    </w:p>
  </w:footnote>
  <w:footnote w:type="continuationSeparator" w:id="0">
    <w:p w:rsidR="0036147F" w:rsidRDefault="0036147F" w:rsidP="000C7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CF"/>
    <w:rsid w:val="000C7FCF"/>
    <w:rsid w:val="0036147F"/>
    <w:rsid w:val="00373A0B"/>
    <w:rsid w:val="008352C1"/>
    <w:rsid w:val="00D9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7144149-8ACD-4CFB-8B9E-41948D5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FC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C7FCF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C7F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C7FCF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0C7FC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F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F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F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FC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C7F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FC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3</cp:revision>
  <dcterms:created xsi:type="dcterms:W3CDTF">2017-02-20T12:01:00Z</dcterms:created>
  <dcterms:modified xsi:type="dcterms:W3CDTF">2017-02-20T17:48:00Z</dcterms:modified>
</cp:coreProperties>
</file>