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0A" w:rsidRDefault="00186D0A" w:rsidP="00186D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1E5227" wp14:editId="6E42A0A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D0A" w:rsidRDefault="00186D0A" w:rsidP="00186D0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193A90E" wp14:editId="08C94AAB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E52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86D0A" w:rsidRDefault="00186D0A" w:rsidP="00186D0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193A90E" wp14:editId="08C94AAB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86D0A" w:rsidRDefault="00186D0A" w:rsidP="00186D0A">
      <w:pPr>
        <w:ind w:left="567" w:right="-374"/>
      </w:pPr>
    </w:p>
    <w:p w:rsidR="00186D0A" w:rsidRDefault="00186D0A" w:rsidP="00186D0A">
      <w:pPr>
        <w:ind w:left="567" w:right="-374"/>
      </w:pPr>
    </w:p>
    <w:p w:rsidR="00186D0A" w:rsidRPr="00E71ADC" w:rsidRDefault="00186D0A" w:rsidP="00186D0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9644D">
        <w:rPr>
          <w:rFonts w:ascii="Arial" w:hAnsi="Arial" w:cs="Arial"/>
          <w:b/>
          <w:bCs/>
          <w:sz w:val="32"/>
          <w:szCs w:val="32"/>
        </w:rPr>
        <w:t>0810/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E71ADC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E71ADC" w:rsidRDefault="00186D0A" w:rsidP="00186D0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86D0A" w:rsidRPr="00E71ADC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E71ADC" w:rsidRDefault="00186D0A" w:rsidP="00186D0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86D0A" w:rsidRPr="00E71ADC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E71ADC" w:rsidRDefault="00186D0A" w:rsidP="00186D0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86D0A" w:rsidRPr="00E71ADC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E71ADC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86D0A" w:rsidRPr="00E71ADC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F363D6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Pr="007A7B8E" w:rsidRDefault="00186D0A" w:rsidP="00186D0A">
      <w:pPr>
        <w:ind w:left="567" w:right="-374"/>
        <w:rPr>
          <w:rFonts w:ascii="Arial" w:hAnsi="Arial" w:cs="Arial"/>
          <w:sz w:val="24"/>
          <w:szCs w:val="24"/>
        </w:rPr>
      </w:pPr>
    </w:p>
    <w:p w:rsidR="00186D0A" w:rsidRDefault="00186D0A" w:rsidP="00186D0A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7B8E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7A7B8E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</w:t>
      </w:r>
      <w:r>
        <w:rPr>
          <w:rFonts w:ascii="Arial" w:hAnsi="Arial" w:cs="Arial"/>
          <w:sz w:val="24"/>
          <w:szCs w:val="24"/>
        </w:rPr>
        <w:t xml:space="preserve">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realizar, com urgência, </w:t>
      </w:r>
      <w:r w:rsidR="00FA0679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FA0679">
        <w:rPr>
          <w:rFonts w:ascii="Arial" w:hAnsi="Arial" w:cs="Arial"/>
          <w:sz w:val="24"/>
          <w:szCs w:val="24"/>
        </w:rPr>
        <w:t xml:space="preserve">devidos e necessários </w:t>
      </w:r>
      <w:r w:rsidRPr="00FA0679">
        <w:rPr>
          <w:rFonts w:ascii="Arial" w:hAnsi="Arial" w:cs="Arial"/>
          <w:b/>
          <w:sz w:val="24"/>
          <w:szCs w:val="24"/>
        </w:rPr>
        <w:t>reparos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nas </w:t>
      </w:r>
      <w:r w:rsidR="00FA0679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ampas </w:t>
      </w:r>
      <w:r w:rsidR="004F440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0679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ueiros </w:t>
      </w:r>
      <w:r>
        <w:rPr>
          <w:rFonts w:ascii="Arial" w:hAnsi="Arial" w:cs="Arial"/>
          <w:sz w:val="24"/>
          <w:szCs w:val="24"/>
        </w:rPr>
        <w:t>localizados na Avenida São Geraldo, ambos situados em frente ao imóvel de número 1.183,</w:t>
      </w:r>
      <w:bookmarkEnd w:id="0"/>
      <w:r>
        <w:rPr>
          <w:rFonts w:ascii="Arial" w:hAnsi="Arial" w:cs="Arial"/>
          <w:sz w:val="24"/>
          <w:szCs w:val="24"/>
        </w:rPr>
        <w:t xml:space="preserve"> no Centro, CEP.14.801-210, desta cidade, haja vista que os mesmos estão com suas estruturas totalmente destruídas, chegando, inclusive, a danificar veículos segundo informações que nos foram passadas por moradores daquela localidade, além do risco existente no sentido de que algum pedestre possa vir a se lesionar quando estiver passando pelo local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conforme demonstram as fotos anexadas n</w:t>
      </w:r>
      <w:r w:rsidR="004F4403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presente </w:t>
      </w:r>
      <w:r w:rsidR="004F4403">
        <w:rPr>
          <w:rFonts w:ascii="Arial" w:hAnsi="Arial" w:cs="Arial"/>
          <w:color w:val="000000"/>
          <w:sz w:val="24"/>
          <w:szCs w:val="24"/>
          <w:shd w:val="clear" w:color="auto" w:fill="FFFFFF"/>
        </w:rPr>
        <w:t>pedido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86D0A" w:rsidRDefault="00186D0A" w:rsidP="00186D0A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86D0A" w:rsidRDefault="00186D0A" w:rsidP="00186D0A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20 de fevereiro de 2017.</w:t>
      </w:r>
    </w:p>
    <w:p w:rsidR="00186D0A" w:rsidRPr="007A7B8E" w:rsidRDefault="00186D0A" w:rsidP="00186D0A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86D0A" w:rsidRPr="007A7B8E" w:rsidRDefault="00186D0A" w:rsidP="00186D0A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86D0A" w:rsidRDefault="00186D0A" w:rsidP="00186D0A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186D0A" w:rsidRPr="007A7B8E" w:rsidRDefault="00186D0A" w:rsidP="00186D0A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7A7B8E">
        <w:rPr>
          <w:rFonts w:ascii="Arial" w:hAnsi="Arial" w:cs="Arial"/>
          <w:b/>
          <w:sz w:val="24"/>
          <w:szCs w:val="24"/>
        </w:rPr>
        <w:t>ROGER MENDES</w:t>
      </w:r>
    </w:p>
    <w:p w:rsidR="00186D0A" w:rsidRPr="007A7B8E" w:rsidRDefault="00186D0A" w:rsidP="00186D0A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7A7B8E">
        <w:rPr>
          <w:rFonts w:ascii="Arial" w:hAnsi="Arial" w:cs="Arial"/>
          <w:sz w:val="24"/>
          <w:szCs w:val="24"/>
        </w:rPr>
        <w:t>ereador</w:t>
      </w:r>
    </w:p>
    <w:sectPr w:rsidR="00186D0A" w:rsidRPr="007A7B8E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A97" w:rsidRDefault="000F0A97" w:rsidP="004F4403">
      <w:r>
        <w:separator/>
      </w:r>
    </w:p>
  </w:endnote>
  <w:endnote w:type="continuationSeparator" w:id="0">
    <w:p w:rsidR="000F0A97" w:rsidRDefault="000F0A97" w:rsidP="004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4F4403" w:rsidRDefault="004F4403" w:rsidP="007A7B8E">
    <w:pPr>
      <w:pStyle w:val="Rodap"/>
      <w:ind w:left="567"/>
      <w:jc w:val="both"/>
    </w:pPr>
    <w:r w:rsidRPr="004F4403">
      <w:t xml:space="preserve">Reparo </w:t>
    </w:r>
    <w:r>
      <w:t>nas</w:t>
    </w:r>
    <w:r w:rsidRPr="004F4403">
      <w:t xml:space="preserve"> tampas de bueiros</w:t>
    </w:r>
    <w:r w:rsidR="00DF7FAA" w:rsidRPr="004F4403">
      <w:t xml:space="preserve"> - </w:t>
    </w:r>
    <w:r w:rsidRPr="004F4403">
      <w:t xml:space="preserve">Avenida São Geraldo, ambos situados em frente ao imóvel de número 1.183, no Centro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A97" w:rsidRDefault="000F0A97" w:rsidP="004F4403">
      <w:r>
        <w:separator/>
      </w:r>
    </w:p>
  </w:footnote>
  <w:footnote w:type="continuationSeparator" w:id="0">
    <w:p w:rsidR="000F0A97" w:rsidRDefault="000F0A97" w:rsidP="004F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0A"/>
    <w:rsid w:val="000F0A97"/>
    <w:rsid w:val="00186D0A"/>
    <w:rsid w:val="004F4403"/>
    <w:rsid w:val="007D1181"/>
    <w:rsid w:val="00BA5E68"/>
    <w:rsid w:val="00DF7FAA"/>
    <w:rsid w:val="00E9644D"/>
    <w:rsid w:val="00FA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7857474-8AD9-4F7D-8DDE-7116D7B1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86D0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86D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6D0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86D0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6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6D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D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D0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44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440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5</cp:revision>
  <dcterms:created xsi:type="dcterms:W3CDTF">2017-02-20T13:08:00Z</dcterms:created>
  <dcterms:modified xsi:type="dcterms:W3CDTF">2017-02-20T17:43:00Z</dcterms:modified>
</cp:coreProperties>
</file>