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D3F5C" w:rsidRPr="00064ECE" w:rsidTr="004D6249">
        <w:tc>
          <w:tcPr>
            <w:tcW w:w="2552" w:type="dxa"/>
          </w:tcPr>
          <w:p w:rsidR="004D3F5C" w:rsidRPr="00064ECE" w:rsidRDefault="004D3F5C" w:rsidP="0046095D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4D3F5C" w:rsidRPr="00064ECE" w:rsidRDefault="00C6307D" w:rsidP="0046095D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004</w:t>
            </w:r>
          </w:p>
        </w:tc>
        <w:tc>
          <w:tcPr>
            <w:tcW w:w="1797" w:type="dxa"/>
          </w:tcPr>
          <w:p w:rsidR="004D3F5C" w:rsidRPr="00064ECE" w:rsidRDefault="004D3F5C" w:rsidP="0046095D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4D3F5C" w:rsidRDefault="004D3F5C" w:rsidP="0046095D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46095D" w:rsidRPr="0047403B" w:rsidRDefault="0046095D" w:rsidP="0046095D">
      <w:pPr>
        <w:pStyle w:val="Ttulo1"/>
        <w:ind w:left="34" w:right="0"/>
        <w:rPr>
          <w:b w:val="0"/>
          <w:bCs w:val="0"/>
        </w:rPr>
      </w:pPr>
      <w:r w:rsidRPr="0047403B">
        <w:rPr>
          <w:b w:val="0"/>
        </w:rPr>
        <w:t xml:space="preserve">Projeto de Lei nº </w:t>
      </w:r>
      <w:r w:rsidR="005611C4">
        <w:rPr>
          <w:b w:val="0"/>
        </w:rPr>
        <w:t>034</w:t>
      </w:r>
      <w:r w:rsidRPr="0047403B">
        <w:rPr>
          <w:b w:val="0"/>
        </w:rPr>
        <w:t>/17</w:t>
      </w:r>
    </w:p>
    <w:p w:rsidR="0046095D" w:rsidRPr="0047403B" w:rsidRDefault="0046095D" w:rsidP="0046095D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46095D" w:rsidRPr="0047403B" w:rsidRDefault="0046095D" w:rsidP="0046095D">
      <w:pPr>
        <w:pStyle w:val="Ttulo1"/>
        <w:ind w:left="34" w:right="0"/>
        <w:rPr>
          <w:b w:val="0"/>
        </w:rPr>
      </w:pPr>
      <w:r w:rsidRPr="0047403B">
        <w:rPr>
          <w:b w:val="0"/>
        </w:rPr>
        <w:t xml:space="preserve">Processo nº </w:t>
      </w:r>
      <w:r w:rsidR="005611C4">
        <w:rPr>
          <w:b w:val="0"/>
        </w:rPr>
        <w:t>055</w:t>
      </w:r>
      <w:r w:rsidRPr="0047403B">
        <w:rPr>
          <w:b w:val="0"/>
        </w:rPr>
        <w:t>/17</w:t>
      </w:r>
    </w:p>
    <w:p w:rsidR="0046095D" w:rsidRPr="0047403B" w:rsidRDefault="0046095D" w:rsidP="0046095D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46095D" w:rsidRPr="0047403B" w:rsidRDefault="0046095D" w:rsidP="0046095D">
      <w:pPr>
        <w:ind w:left="34"/>
        <w:jc w:val="both"/>
        <w:rPr>
          <w:rFonts w:ascii="Arial" w:hAnsi="Arial" w:cs="Arial"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>Iniciativa: Vereador Rafael de Angeli</w:t>
      </w:r>
    </w:p>
    <w:p w:rsidR="0046095D" w:rsidRPr="0047403B" w:rsidRDefault="0046095D" w:rsidP="0046095D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46095D" w:rsidRPr="0047403B" w:rsidRDefault="0046095D" w:rsidP="0046095D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 xml:space="preserve">Assunto: </w:t>
      </w:r>
      <w:r w:rsidRPr="003B2750">
        <w:rPr>
          <w:rFonts w:ascii="Arial" w:hAnsi="Arial" w:cs="Arial"/>
          <w:bCs/>
          <w:sz w:val="24"/>
          <w:szCs w:val="24"/>
        </w:rPr>
        <w:t>Destina todos os assentos dos transportes coletivos do Município de Araraquara para o uso preferencial de pessoas com deficiência, idosos com idade igual ou superior a 60 (sessenta) anos, gestantes, lactantes, pessoas com crianças de colo e obesos e dá outras providências.</w:t>
      </w:r>
    </w:p>
    <w:p w:rsidR="00DE433A" w:rsidRDefault="00DE433A" w:rsidP="0046095D">
      <w:pPr>
        <w:tabs>
          <w:tab w:val="left" w:pos="709"/>
          <w:tab w:val="left" w:pos="1418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46095D" w:rsidRPr="008010CC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0CC">
        <w:rPr>
          <w:rFonts w:ascii="Arial" w:hAnsi="Arial" w:cs="Arial"/>
          <w:sz w:val="24"/>
          <w:szCs w:val="24"/>
        </w:rPr>
        <w:t>Propositura formalmente em ordem, atendendo às normas regimentais vigentes.</w:t>
      </w:r>
    </w:p>
    <w:p w:rsidR="0046095D" w:rsidRPr="008010CC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E46B5F" w:rsidRDefault="00E46B5F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 xml:space="preserve">Entendemos que a medida em comento é extremamente oportuna, uma vez que beneficia os usuários preferenciais de transporte público no </w:t>
      </w:r>
      <w:r>
        <w:rPr>
          <w:rFonts w:ascii="Arial" w:hAnsi="Arial" w:cs="Arial"/>
          <w:sz w:val="24"/>
          <w:szCs w:val="24"/>
        </w:rPr>
        <w:t>Município</w:t>
      </w:r>
      <w:r w:rsidRPr="00E46B5F">
        <w:rPr>
          <w:rFonts w:ascii="Arial" w:hAnsi="Arial" w:cs="Arial"/>
          <w:sz w:val="24"/>
          <w:szCs w:val="24"/>
        </w:rPr>
        <w:t xml:space="preserve">. </w:t>
      </w: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>Destacamos que, segundo os dados do Censo de 2010, divulgados pelo Instituto Brasileiro de Geografia e Estatística (IBGE), 24% da população brasileira possui algum tipo de deficiência. Outra informação importante para a medida sob análise é que o Brasil passa por uma transição demográfica, em que o número de pessoas idosas aumenta a cada ano.</w:t>
      </w: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>Resta claro, que as pessoas com algum tipo de deficiência, os idoso</w:t>
      </w:r>
      <w:r>
        <w:rPr>
          <w:rFonts w:ascii="Arial" w:hAnsi="Arial" w:cs="Arial"/>
          <w:sz w:val="24"/>
          <w:szCs w:val="24"/>
        </w:rPr>
        <w:t xml:space="preserve">s, as gestantes, as lactantes, </w:t>
      </w:r>
      <w:r w:rsidRPr="00E46B5F">
        <w:rPr>
          <w:rFonts w:ascii="Arial" w:hAnsi="Arial" w:cs="Arial"/>
          <w:sz w:val="24"/>
          <w:szCs w:val="24"/>
        </w:rPr>
        <w:t>as pessoas com crianças de colo</w:t>
      </w:r>
      <w:r>
        <w:rPr>
          <w:rFonts w:ascii="Arial" w:hAnsi="Arial" w:cs="Arial"/>
          <w:sz w:val="24"/>
          <w:szCs w:val="24"/>
        </w:rPr>
        <w:t xml:space="preserve"> e os obesos</w:t>
      </w:r>
      <w:r w:rsidRPr="00E46B5F">
        <w:rPr>
          <w:rFonts w:ascii="Arial" w:hAnsi="Arial" w:cs="Arial"/>
          <w:sz w:val="24"/>
          <w:szCs w:val="24"/>
        </w:rPr>
        <w:t xml:space="preserve"> possuem maiores dificuldades de ficarem em pé no transporte público do que as pessoas que não possuem nenhum tipo de limitação física, correndo maiores riscos de queda.</w:t>
      </w: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>Evidencia-se, assim, que a medida em tela tem como finalidade precípua o respeito à integridade física das pessoas com limitações físicas, e tem, também, o objetivo de garantir a inclusão social e acessibilidade das pessoas com deficiência.</w:t>
      </w:r>
    </w:p>
    <w:p w:rsidR="00E46B5F" w:rsidRP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>Em função de todas essas questões, notamos que a destinação de todos os assentos dos transportes coletivos do Município de Araraquara para o uso preferencial de pessoas com deficiência, idosos com idade igual ou superior a 60 (sessenta) anos, gestantes, lactantes, pessoas com crianças de colo e obesos</w:t>
      </w:r>
      <w:r>
        <w:rPr>
          <w:rFonts w:ascii="Arial" w:hAnsi="Arial" w:cs="Arial"/>
          <w:sz w:val="24"/>
          <w:szCs w:val="24"/>
        </w:rPr>
        <w:t xml:space="preserve"> </w:t>
      </w:r>
      <w:r w:rsidRPr="00E46B5F">
        <w:rPr>
          <w:rFonts w:ascii="Arial" w:hAnsi="Arial" w:cs="Arial"/>
          <w:sz w:val="24"/>
          <w:szCs w:val="24"/>
        </w:rPr>
        <w:t xml:space="preserve">tem o condão de proteger os usuários de transporte público </w:t>
      </w:r>
      <w:r>
        <w:rPr>
          <w:rFonts w:ascii="Arial" w:hAnsi="Arial" w:cs="Arial"/>
          <w:sz w:val="24"/>
          <w:szCs w:val="24"/>
        </w:rPr>
        <w:t>municipal</w:t>
      </w:r>
      <w:r w:rsidRPr="00E46B5F">
        <w:rPr>
          <w:rFonts w:ascii="Arial" w:hAnsi="Arial" w:cs="Arial"/>
          <w:sz w:val="24"/>
          <w:szCs w:val="24"/>
        </w:rPr>
        <w:t xml:space="preserve">, proporcionando mais conforto e segurança àqueles que possuem maior dificuldade de locomoção, contribuindo, sobremaneira, para a proteção da saúde em nosso </w:t>
      </w:r>
      <w:r>
        <w:rPr>
          <w:rFonts w:ascii="Arial" w:hAnsi="Arial" w:cs="Arial"/>
          <w:sz w:val="24"/>
          <w:szCs w:val="24"/>
        </w:rPr>
        <w:t>Município</w:t>
      </w:r>
      <w:r w:rsidRPr="00E46B5F">
        <w:rPr>
          <w:rFonts w:ascii="Arial" w:hAnsi="Arial" w:cs="Arial"/>
          <w:sz w:val="24"/>
          <w:szCs w:val="24"/>
        </w:rPr>
        <w:t>.</w:t>
      </w:r>
    </w:p>
    <w:p w:rsid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E46B5F" w:rsidRDefault="00E46B5F" w:rsidP="00E46B5F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6B5F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t</w:t>
      </w:r>
      <w:r w:rsidRPr="00E46B5F">
        <w:rPr>
          <w:rFonts w:ascii="Arial" w:hAnsi="Arial" w:cs="Arial"/>
          <w:sz w:val="24"/>
          <w:szCs w:val="24"/>
        </w:rPr>
        <w:t>a forma, por tratar-se de relevante iniciati</w:t>
      </w:r>
      <w:r>
        <w:rPr>
          <w:rFonts w:ascii="Arial" w:hAnsi="Arial" w:cs="Arial"/>
          <w:sz w:val="24"/>
          <w:szCs w:val="24"/>
        </w:rPr>
        <w:t>va, emitimos parecer favorável à propositura.</w:t>
      </w: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B5F">
        <w:rPr>
          <w:rFonts w:ascii="Arial" w:hAnsi="Arial" w:cs="Arial"/>
          <w:sz w:val="24"/>
          <w:szCs w:val="24"/>
        </w:rPr>
        <w:t>Quanto ao mérito, c</w:t>
      </w:r>
      <w:r>
        <w:rPr>
          <w:rFonts w:ascii="Arial" w:hAnsi="Arial" w:cs="Arial"/>
          <w:sz w:val="24"/>
          <w:szCs w:val="24"/>
        </w:rPr>
        <w:t>abe ao plenário decidir.</w:t>
      </w: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46095D" w:rsidRDefault="0046095D" w:rsidP="0046095D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46095D" w:rsidRDefault="0046095D" w:rsidP="0046095D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C6307D" w:rsidRDefault="00C6307D" w:rsidP="00C6307D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28 de março de 2017.</w:t>
      </w: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6095D" w:rsidRPr="00E85707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6095D" w:rsidRPr="00E85707" w:rsidRDefault="0046095D" w:rsidP="0046095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CTHS</w:t>
      </w: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6095D" w:rsidRDefault="0046095D" w:rsidP="0046095D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433A" w:rsidRPr="0046095D" w:rsidRDefault="0046095D" w:rsidP="0046095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Tenente Santana</w:t>
      </w:r>
    </w:p>
    <w:sectPr w:rsidR="00DE433A" w:rsidRPr="0046095D" w:rsidSect="004D3F5C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AF" w:rsidRDefault="00071DAF" w:rsidP="004D3F5C">
      <w:r>
        <w:separator/>
      </w:r>
    </w:p>
  </w:endnote>
  <w:endnote w:type="continuationSeparator" w:id="0">
    <w:p w:rsidR="00071DAF" w:rsidRDefault="00071DAF" w:rsidP="004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AF" w:rsidRDefault="00071DAF" w:rsidP="004D3F5C">
      <w:r>
        <w:separator/>
      </w:r>
    </w:p>
  </w:footnote>
  <w:footnote w:type="continuationSeparator" w:id="0">
    <w:p w:rsidR="00071DAF" w:rsidRDefault="00071DAF" w:rsidP="004D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5C" w:rsidRPr="009E0C3A" w:rsidRDefault="002B22C7" w:rsidP="004D3F5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3F5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4D3F5C" w:rsidRPr="009E0C3A">
      <w:t xml:space="preserve"> </w:t>
    </w:r>
    <w:r w:rsidR="004D3F5C" w:rsidRPr="004D3F5C">
      <w:rPr>
        <w:rFonts w:ascii="Trajan" w:hAnsi="Trajan"/>
        <w:color w:val="3889AE"/>
        <w:spacing w:val="22"/>
        <w:sz w:val="26"/>
        <w:szCs w:val="32"/>
        <w:u w:val="single"/>
      </w:rPr>
      <w:t>COMISSÃO DE TRANSPORTES, HABITAÇÃO E SANEAMENTO</w:t>
    </w:r>
  </w:p>
  <w:p w:rsidR="004D3F5C" w:rsidRDefault="004D3F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E433A"/>
    <w:rsid w:val="00064ECE"/>
    <w:rsid w:val="00071DAF"/>
    <w:rsid w:val="001C05BB"/>
    <w:rsid w:val="002B22C7"/>
    <w:rsid w:val="002F4259"/>
    <w:rsid w:val="003E7DFC"/>
    <w:rsid w:val="00424C77"/>
    <w:rsid w:val="0046095D"/>
    <w:rsid w:val="004D3F5C"/>
    <w:rsid w:val="004D6249"/>
    <w:rsid w:val="005611C4"/>
    <w:rsid w:val="005C7E8D"/>
    <w:rsid w:val="005D3D33"/>
    <w:rsid w:val="00726941"/>
    <w:rsid w:val="008E337E"/>
    <w:rsid w:val="009B08E8"/>
    <w:rsid w:val="009C0925"/>
    <w:rsid w:val="009E0C3A"/>
    <w:rsid w:val="00A75CAF"/>
    <w:rsid w:val="00C6307D"/>
    <w:rsid w:val="00DE433A"/>
    <w:rsid w:val="00E36D30"/>
    <w:rsid w:val="00E46B5F"/>
    <w:rsid w:val="00E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7199A9-8DB7-4A78-B001-E4E9EE7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8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D3F5C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D3F5C"/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D3F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D3F5C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D3F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D3F5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2178</Characters>
  <Application>Microsoft Office Word</Application>
  <DocSecurity>0</DocSecurity>
  <Lines>18</Lines>
  <Paragraphs>5</Paragraphs>
  <ScaleCrop>false</ScaleCrop>
  <Company>Camara Municipal Araraquara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7</cp:revision>
  <dcterms:created xsi:type="dcterms:W3CDTF">2017-02-18T15:59:00Z</dcterms:created>
  <dcterms:modified xsi:type="dcterms:W3CDTF">2017-03-28T21:43:00Z</dcterms:modified>
</cp:coreProperties>
</file>