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8B" w:rsidRDefault="0063720C" w:rsidP="00AA738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38B" w:rsidRDefault="00AA738B" w:rsidP="00AA738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AA738B" w:rsidRDefault="00AA738B" w:rsidP="00AA738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A738B">
        <w:t xml:space="preserve">  </w:t>
      </w:r>
      <w:smartTag w:uri="schemas-houaiss/acao" w:element="dm">
        <w:r w:rsidR="00AA738B">
          <w:t>CÂMARA MUNICIPAL DE</w:t>
        </w:r>
      </w:smartTag>
      <w:r w:rsidR="00AA738B">
        <w:t xml:space="preserve"> ARARAQUARA</w:t>
      </w:r>
    </w:p>
    <w:p w:rsidR="00AA738B" w:rsidRDefault="00AA738B" w:rsidP="00AA738B">
      <w:pPr>
        <w:ind w:left="567" w:right="-374"/>
      </w:pPr>
    </w:p>
    <w:p w:rsidR="00AA738B" w:rsidRDefault="00AA738B" w:rsidP="00AA738B">
      <w:pPr>
        <w:ind w:left="567" w:right="-374"/>
      </w:pPr>
    </w:p>
    <w:p w:rsidR="00AA738B" w:rsidRPr="00E71ADC" w:rsidRDefault="00AA738B" w:rsidP="00AA738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3720C">
        <w:rPr>
          <w:rFonts w:ascii="Arial" w:hAnsi="Arial" w:cs="Arial"/>
          <w:b/>
          <w:bCs/>
          <w:sz w:val="32"/>
          <w:szCs w:val="32"/>
        </w:rPr>
        <w:t xml:space="preserve"> 0377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AA738B">
        <w:rPr>
          <w:rFonts w:ascii="Arial" w:hAnsi="Arial" w:cs="Arial"/>
          <w:bCs/>
          <w:sz w:val="32"/>
          <w:szCs w:val="32"/>
        </w:rPr>
        <w:t>.</w:t>
      </w:r>
    </w:p>
    <w:p w:rsidR="00AA738B" w:rsidRPr="00F363D6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</w:p>
    <w:p w:rsidR="00AA738B" w:rsidRPr="00F363D6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</w:p>
    <w:p w:rsidR="00AA738B" w:rsidRPr="00E71ADC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AA738B" w:rsidRPr="00F363D6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</w:p>
    <w:p w:rsidR="00AA738B" w:rsidRPr="00F363D6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</w:p>
    <w:p w:rsidR="00AA738B" w:rsidRPr="00F363D6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</w:p>
    <w:p w:rsidR="00AA738B" w:rsidRPr="00E71ADC" w:rsidRDefault="00AA738B" w:rsidP="00AA738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AA738B" w:rsidRPr="00E71ADC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</w:p>
    <w:p w:rsidR="00AA738B" w:rsidRPr="00E71ADC" w:rsidRDefault="00AA738B" w:rsidP="00AA738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AA738B" w:rsidRPr="00E71ADC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</w:p>
    <w:p w:rsidR="00AA738B" w:rsidRPr="00E71ADC" w:rsidRDefault="00AA738B" w:rsidP="00AA738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AA738B" w:rsidRPr="00E71ADC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</w:p>
    <w:p w:rsidR="00AA738B" w:rsidRPr="00E71ADC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AA738B" w:rsidRPr="00E71ADC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AA738B" w:rsidRPr="00F363D6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</w:p>
    <w:p w:rsidR="00AA738B" w:rsidRPr="00F363D6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</w:p>
    <w:p w:rsidR="00AA738B" w:rsidRPr="00F363D6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</w:p>
    <w:p w:rsidR="00AA738B" w:rsidRPr="00F363D6" w:rsidRDefault="00AA738B" w:rsidP="00AA738B">
      <w:pPr>
        <w:ind w:left="567" w:right="-374"/>
        <w:rPr>
          <w:rFonts w:ascii="Arial" w:hAnsi="Arial" w:cs="Arial"/>
          <w:sz w:val="24"/>
          <w:szCs w:val="24"/>
        </w:rPr>
      </w:pPr>
    </w:p>
    <w:p w:rsidR="00AA738B" w:rsidRDefault="00AA738B" w:rsidP="00AA738B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5B3E60" w:rsidRDefault="005B3E60" w:rsidP="00AA738B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5B3E60" w:rsidRDefault="00AA738B" w:rsidP="00AA738B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AA738B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</w:t>
      </w:r>
      <w:r w:rsidR="001F50D7">
        <w:rPr>
          <w:rFonts w:ascii="Arial" w:hAnsi="Arial" w:cs="Arial"/>
          <w:sz w:val="24"/>
          <w:szCs w:val="24"/>
        </w:rPr>
        <w:t>a</w:t>
      </w:r>
      <w:r w:rsidRPr="00AA738B">
        <w:rPr>
          <w:rFonts w:ascii="Arial" w:hAnsi="Arial" w:cs="Arial"/>
          <w:sz w:val="24"/>
          <w:szCs w:val="24"/>
        </w:rPr>
        <w:t xml:space="preserve"> </w:t>
      </w:r>
      <w:r w:rsidRPr="00BE38CD">
        <w:rPr>
          <w:rFonts w:ascii="Arial" w:hAnsi="Arial" w:cs="Arial"/>
          <w:b/>
          <w:sz w:val="24"/>
          <w:szCs w:val="24"/>
        </w:rPr>
        <w:t>reparação asfáltica</w:t>
      </w:r>
      <w:r w:rsidRPr="00AA738B">
        <w:rPr>
          <w:rFonts w:ascii="Arial" w:hAnsi="Arial" w:cs="Arial"/>
          <w:sz w:val="24"/>
          <w:szCs w:val="24"/>
        </w:rPr>
        <w:t xml:space="preserve"> na </w:t>
      </w:r>
      <w:r w:rsidRPr="00AA738B">
        <w:rPr>
          <w:rFonts w:ascii="Arial" w:hAnsi="Arial" w:cs="Arial"/>
          <w:color w:val="000000"/>
          <w:sz w:val="24"/>
          <w:szCs w:val="24"/>
          <w:shd w:val="clear" w:color="auto" w:fill="FFFFFF"/>
        </w:rPr>
        <w:t>Rua Alfredo do Amaral Gurgel, n.</w:t>
      </w:r>
      <w:r w:rsidR="00787F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808 - </w:t>
      </w:r>
      <w:r w:rsidRPr="00AA73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Jardim </w:t>
      </w:r>
      <w:r w:rsidR="009721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das Flores </w:t>
      </w:r>
      <w:r w:rsidRPr="00AA738B">
        <w:rPr>
          <w:rFonts w:ascii="Arial" w:hAnsi="Arial" w:cs="Arial"/>
          <w:sz w:val="24"/>
          <w:szCs w:val="24"/>
        </w:rPr>
        <w:t>- CEP.</w:t>
      </w:r>
      <w:r w:rsidRPr="00AA73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14.801-7</w:t>
      </w:r>
      <w:r w:rsidR="0097216B">
        <w:rPr>
          <w:rFonts w:ascii="Arial" w:hAnsi="Arial" w:cs="Arial"/>
          <w:color w:val="000000"/>
          <w:sz w:val="24"/>
          <w:szCs w:val="24"/>
          <w:shd w:val="clear" w:color="auto" w:fill="FFFFFF"/>
        </w:rPr>
        <w:t>82</w:t>
      </w:r>
      <w:r w:rsidRPr="00AA738B">
        <w:rPr>
          <w:rFonts w:ascii="Arial" w:hAnsi="Arial" w:cs="Arial"/>
          <w:sz w:val="24"/>
          <w:szCs w:val="24"/>
        </w:rPr>
        <w:t xml:space="preserve">, desta </w:t>
      </w:r>
      <w:smartTag w:uri="schemas-houaiss/mini" w:element="verbetes">
        <w:r w:rsidRPr="00AA738B">
          <w:rPr>
            <w:rFonts w:ascii="Arial" w:hAnsi="Arial" w:cs="Arial"/>
            <w:sz w:val="24"/>
            <w:szCs w:val="24"/>
          </w:rPr>
          <w:t>cidade</w:t>
        </w:r>
      </w:smartTag>
      <w:r w:rsidRPr="00AA738B">
        <w:rPr>
          <w:rFonts w:ascii="Arial" w:hAnsi="Arial" w:cs="Arial"/>
          <w:sz w:val="24"/>
          <w:szCs w:val="24"/>
        </w:rPr>
        <w:t xml:space="preserve">. </w:t>
      </w:r>
    </w:p>
    <w:p w:rsidR="005B3E60" w:rsidRDefault="005B3E60" w:rsidP="00AA738B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AA738B" w:rsidRPr="00517E57" w:rsidRDefault="00AA738B" w:rsidP="005B3E60">
      <w:pPr>
        <w:ind w:left="567" w:firstLine="15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23 de janeiro de 2017.</w:t>
      </w:r>
    </w:p>
    <w:p w:rsidR="00AA738B" w:rsidRPr="00517E57" w:rsidRDefault="00AA738B" w:rsidP="005B3E60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AA738B" w:rsidRPr="00517E57" w:rsidRDefault="00AA738B" w:rsidP="005B3E60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97216B" w:rsidRDefault="0097216B" w:rsidP="005B3E60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</w:p>
    <w:p w:rsidR="0097216B" w:rsidRDefault="0097216B" w:rsidP="005B3E60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</w:p>
    <w:p w:rsidR="00AA738B" w:rsidRPr="00517E57" w:rsidRDefault="00AA738B" w:rsidP="005B3E60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517E57">
        <w:rPr>
          <w:rFonts w:ascii="Arial" w:hAnsi="Arial" w:cs="Arial"/>
          <w:b/>
          <w:sz w:val="24"/>
          <w:szCs w:val="24"/>
        </w:rPr>
        <w:t>ROGER MENDES</w:t>
      </w:r>
    </w:p>
    <w:p w:rsidR="00AA738B" w:rsidRPr="00517E57" w:rsidRDefault="00AA738B" w:rsidP="005B3E60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>Vereador</w:t>
      </w:r>
    </w:p>
    <w:p w:rsidR="00AA738B" w:rsidRPr="009F2F1F" w:rsidRDefault="00AA738B" w:rsidP="00AA738B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A738B" w:rsidRDefault="00AA738B" w:rsidP="00AA738B"/>
    <w:p w:rsidR="00AA738B" w:rsidRDefault="00AA738B" w:rsidP="00AA738B"/>
    <w:p w:rsidR="00AA738B" w:rsidRDefault="00AA738B" w:rsidP="00AA738B"/>
    <w:p w:rsidR="00AA738B" w:rsidRDefault="00AA738B" w:rsidP="00AA738B"/>
    <w:p w:rsidR="00AA738B" w:rsidRDefault="00AA738B" w:rsidP="00AA738B"/>
    <w:p w:rsidR="00CE27E5" w:rsidRDefault="00CE27E5"/>
    <w:sectPr w:rsidR="00CE27E5" w:rsidSect="001E3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E60" w:rsidRDefault="005B3E60" w:rsidP="005B3E60">
      <w:r>
        <w:separator/>
      </w:r>
    </w:p>
  </w:endnote>
  <w:endnote w:type="continuationSeparator" w:id="0">
    <w:p w:rsidR="005B3E60" w:rsidRDefault="005B3E60" w:rsidP="005B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16B" w:rsidRDefault="0097216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5B3E60" w:rsidRDefault="0097216B" w:rsidP="001E2C3B">
    <w:pPr>
      <w:pStyle w:val="Rodap"/>
      <w:ind w:left="567"/>
      <w:jc w:val="both"/>
    </w:pPr>
    <w:r w:rsidRPr="005B3E60">
      <w:t xml:space="preserve">Tapa buraco - </w:t>
    </w:r>
    <w:r w:rsidR="005B3E60" w:rsidRPr="005B3E60">
      <w:rPr>
        <w:color w:val="000000"/>
        <w:shd w:val="clear" w:color="auto" w:fill="FFFFFF"/>
      </w:rPr>
      <w:t>Rua Alfredo do Amaral Gurgel, n.</w:t>
    </w:r>
    <w:r w:rsidR="00787F25">
      <w:rPr>
        <w:color w:val="000000"/>
        <w:shd w:val="clear" w:color="auto" w:fill="FFFFFF"/>
      </w:rPr>
      <w:t xml:space="preserve"> 808</w:t>
    </w:r>
    <w:r w:rsidR="005B3E60" w:rsidRPr="005B3E60">
      <w:rPr>
        <w:color w:val="000000"/>
        <w:shd w:val="clear" w:color="auto" w:fill="FFFFFF"/>
      </w:rPr>
      <w:t xml:space="preserve"> - Jardim </w:t>
    </w:r>
    <w:r>
      <w:rPr>
        <w:color w:val="000000"/>
        <w:shd w:val="clear" w:color="auto" w:fill="FFFFFF"/>
      </w:rPr>
      <w:t>das Flores</w:t>
    </w:r>
    <w:r w:rsidR="005B3E60" w:rsidRPr="005B3E60">
      <w:rPr>
        <w:color w:val="000000"/>
        <w:shd w:val="clear" w:color="auto" w:fill="FFFFFF"/>
      </w:rPr>
      <w:t> </w:t>
    </w:r>
    <w:r w:rsidR="005B3E60" w:rsidRPr="005B3E60">
      <w:t>- CEP.</w:t>
    </w:r>
    <w:r w:rsidR="005B3E60" w:rsidRPr="005B3E60">
      <w:rPr>
        <w:color w:val="000000"/>
        <w:shd w:val="clear" w:color="auto" w:fill="FFFFFF"/>
      </w:rPr>
      <w:t xml:space="preserve"> 14.801-725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16B" w:rsidRDefault="009721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E60" w:rsidRDefault="005B3E60" w:rsidP="005B3E60">
      <w:r>
        <w:separator/>
      </w:r>
    </w:p>
  </w:footnote>
  <w:footnote w:type="continuationSeparator" w:id="0">
    <w:p w:rsidR="005B3E60" w:rsidRDefault="005B3E60" w:rsidP="005B3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16B" w:rsidRDefault="0097216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16B" w:rsidRDefault="0097216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16B" w:rsidRDefault="009721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8B"/>
    <w:rsid w:val="001F50D7"/>
    <w:rsid w:val="002C1B15"/>
    <w:rsid w:val="005B3E60"/>
    <w:rsid w:val="0063720C"/>
    <w:rsid w:val="00787F25"/>
    <w:rsid w:val="0097216B"/>
    <w:rsid w:val="00AA738B"/>
    <w:rsid w:val="00BE38CD"/>
    <w:rsid w:val="00CE2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BC6A4C9E-0787-4688-9103-75D174AD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3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A738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A73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A738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AA738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73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73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73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73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3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38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AA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Tiago de Freitas Mende</dc:creator>
  <cp:lastModifiedBy>Erlei Fortunato Cerni Baú</cp:lastModifiedBy>
  <cp:revision>2</cp:revision>
  <dcterms:created xsi:type="dcterms:W3CDTF">2017-01-24T15:08:00Z</dcterms:created>
  <dcterms:modified xsi:type="dcterms:W3CDTF">2017-01-24T15:08:00Z</dcterms:modified>
</cp:coreProperties>
</file>