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A6B32" w:rsidRDefault="00AA5D3C" w:rsidP="001A6B32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07465" cy="14033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F7D" w:rsidRDefault="00AA5D3C" w:rsidP="001A6B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3950" cy="1314450"/>
                                  <wp:effectExtent l="0" t="0" r="0" b="0"/>
                                  <wp:docPr id="2" name="Imagem 2" descr="../../../DATA2/Textos/MODELOS/Brasa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../../../DATA2/Textos/MODELOS/Brasa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r:link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35pt;margin-top:-25.85pt;width:102.95pt;height:110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" filled="f" stroked="f">
                <v:textbox style="mso-fit-shape-to-text:t">
                  <w:txbxContent>
                    <w:p w:rsidR="000C0F7D" w:rsidRDefault="00AA5D3C" w:rsidP="001A6B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3950" cy="1314450"/>
                            <wp:effectExtent l="0" t="0" r="0" b="0"/>
                            <wp:docPr id="2" name="Imagem 2" descr="../../../DATA2/Textos/MODELOS/Brasa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../../../DATA2/Textos/MODELOS/Brasa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6B32">
        <w:t xml:space="preserve"> </w:t>
      </w:r>
      <w:smartTag w:uri="urn:schemas-microsoft-com:office:smarttags" w:element="PersonName">
        <w:smartTagPr>
          <w:attr w:name="ProductID" w:val="Cￂ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ￂMARA MUNICIPAL DE"/>
            </w:smartTagPr>
            <w:r w:rsidR="001A6B32">
              <w:t>CÂMARA</w:t>
            </w:r>
          </w:smartTag>
          <w:r w:rsidR="001A6B32">
            <w:t xml:space="preserve"> MUNICIPAL DE</w:t>
          </w:r>
        </w:smartTag>
      </w:smartTag>
      <w:r w:rsidR="001A6B32">
        <w:t xml:space="preserve"> ARARAQUARA</w:t>
      </w:r>
    </w:p>
    <w:p w:rsidR="001A6B32" w:rsidRDefault="001A6B32" w:rsidP="001A6B32">
      <w:pPr>
        <w:ind w:left="567" w:right="-376"/>
      </w:pPr>
    </w:p>
    <w:p w:rsidR="001A6B32" w:rsidRDefault="001A6B32" w:rsidP="001A6B32">
      <w:pPr>
        <w:ind w:left="567" w:right="-376"/>
      </w:pPr>
    </w:p>
    <w:p w:rsidR="001A6B32" w:rsidRPr="002A4B5C" w:rsidRDefault="001A6B32" w:rsidP="001A6B32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 w:rsidRPr="002A4B5C">
        <w:rPr>
          <w:rFonts w:ascii="Arial" w:hAnsi="Arial" w:cs="Arial"/>
          <w:sz w:val="24"/>
          <w:szCs w:val="24"/>
        </w:rPr>
        <w:t xml:space="preserve">REQUERIMENTO NÚMERO </w:t>
      </w:r>
      <w:r w:rsidR="00384307" w:rsidRPr="00384307">
        <w:rPr>
          <w:rFonts w:ascii="Arial" w:hAnsi="Arial" w:cs="Arial"/>
          <w:b/>
          <w:bCs/>
          <w:sz w:val="32"/>
          <w:szCs w:val="32"/>
        </w:rPr>
        <w:t>002/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1B6180">
        <w:rPr>
          <w:rFonts w:ascii="Arial" w:hAnsi="Arial" w:cs="Arial"/>
          <w:b/>
          <w:bCs/>
          <w:sz w:val="32"/>
          <w:szCs w:val="32"/>
        </w:rPr>
        <w:t>7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AUTOR: Vereador</w:t>
      </w:r>
      <w:r w:rsidRPr="002A4B5C">
        <w:rPr>
          <w:rFonts w:ascii="Arial" w:hAnsi="Arial" w:cs="Arial"/>
          <w:b/>
          <w:bCs/>
          <w:sz w:val="24"/>
          <w:szCs w:val="24"/>
        </w:rPr>
        <w:t xml:space="preserve"> </w:t>
      </w:r>
      <w:r w:rsidR="00FC5468"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</w:rPr>
      </w:pPr>
    </w:p>
    <w:p w:rsidR="006652F5" w:rsidRDefault="001A6B32" w:rsidP="006652F5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Requeremos, </w:t>
      </w:r>
      <w:r>
        <w:rPr>
          <w:rFonts w:ascii="Arial" w:hAnsi="Arial" w:cs="Arial"/>
          <w:sz w:val="24"/>
          <w:szCs w:val="24"/>
        </w:rPr>
        <w:t xml:space="preserve">nos termos do Artigo 210 do Regimento Interno, </w:t>
      </w:r>
      <w:r w:rsidRPr="002A4B5C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inserido em ata voto de pesar pelo falecimento d</w:t>
      </w:r>
      <w:r w:rsidR="00BA5D8A">
        <w:rPr>
          <w:rFonts w:ascii="Arial" w:hAnsi="Arial" w:cs="Arial"/>
          <w:sz w:val="24"/>
          <w:szCs w:val="24"/>
        </w:rPr>
        <w:t>a</w:t>
      </w:r>
      <w:r w:rsidR="00CB107A">
        <w:rPr>
          <w:rFonts w:ascii="Arial" w:hAnsi="Arial" w:cs="Arial"/>
          <w:sz w:val="24"/>
          <w:szCs w:val="24"/>
        </w:rPr>
        <w:t xml:space="preserve"> </w:t>
      </w:r>
      <w:r w:rsidR="006652F5">
        <w:rPr>
          <w:rFonts w:ascii="Arial" w:hAnsi="Arial" w:cs="Arial"/>
          <w:sz w:val="24"/>
          <w:szCs w:val="24"/>
        </w:rPr>
        <w:t>senhor</w:t>
      </w:r>
      <w:r w:rsidR="00BA5D8A">
        <w:rPr>
          <w:rFonts w:ascii="Arial" w:hAnsi="Arial" w:cs="Arial"/>
          <w:sz w:val="24"/>
          <w:szCs w:val="24"/>
        </w:rPr>
        <w:t>a</w:t>
      </w:r>
      <w:r w:rsidR="007C3AE2">
        <w:rPr>
          <w:rFonts w:ascii="Arial" w:hAnsi="Arial" w:cs="Arial"/>
          <w:b/>
          <w:sz w:val="24"/>
          <w:szCs w:val="24"/>
        </w:rPr>
        <w:t xml:space="preserve"> </w:t>
      </w:r>
      <w:r w:rsidR="00BA5D8A">
        <w:rPr>
          <w:rFonts w:ascii="Arial" w:hAnsi="Arial" w:cs="Arial"/>
          <w:b/>
          <w:sz w:val="24"/>
          <w:szCs w:val="24"/>
        </w:rPr>
        <w:t>Neuza Tereza Marton Melles</w:t>
      </w:r>
      <w:r w:rsidR="00094E36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9415D">
        <w:rPr>
          <w:rFonts w:ascii="Arial" w:hAnsi="Arial" w:cs="Arial"/>
          <w:sz w:val="24"/>
          <w:szCs w:val="24"/>
        </w:rPr>
        <w:t xml:space="preserve">aos </w:t>
      </w:r>
      <w:r w:rsidR="00BA5D8A">
        <w:rPr>
          <w:rFonts w:ascii="Arial" w:hAnsi="Arial" w:cs="Arial"/>
          <w:sz w:val="24"/>
          <w:szCs w:val="24"/>
        </w:rPr>
        <w:t>65</w:t>
      </w:r>
      <w:r w:rsidR="00701AEF">
        <w:rPr>
          <w:rFonts w:ascii="Arial" w:hAnsi="Arial" w:cs="Arial"/>
          <w:sz w:val="24"/>
          <w:szCs w:val="24"/>
        </w:rPr>
        <w:t xml:space="preserve"> anos, </w:t>
      </w:r>
      <w:r w:rsidR="00996D54">
        <w:rPr>
          <w:rFonts w:ascii="Arial" w:hAnsi="Arial" w:cs="Arial"/>
          <w:sz w:val="24"/>
          <w:szCs w:val="24"/>
        </w:rPr>
        <w:t>ocorrido</w:t>
      </w:r>
      <w:r w:rsidR="00CE0017">
        <w:rPr>
          <w:rFonts w:ascii="Arial" w:hAnsi="Arial" w:cs="Arial"/>
          <w:sz w:val="24"/>
          <w:szCs w:val="24"/>
        </w:rPr>
        <w:t xml:space="preserve"> </w:t>
      </w:r>
      <w:r w:rsidR="00B2365B">
        <w:rPr>
          <w:rFonts w:ascii="Arial" w:hAnsi="Arial" w:cs="Arial"/>
          <w:sz w:val="24"/>
          <w:szCs w:val="24"/>
        </w:rPr>
        <w:t xml:space="preserve">no dia </w:t>
      </w:r>
      <w:r w:rsidR="00BA5D8A">
        <w:rPr>
          <w:rFonts w:ascii="Arial" w:hAnsi="Arial" w:cs="Arial"/>
          <w:sz w:val="24"/>
          <w:szCs w:val="24"/>
        </w:rPr>
        <w:t>29</w:t>
      </w:r>
      <w:r w:rsidR="00BF6171">
        <w:rPr>
          <w:rFonts w:ascii="Arial" w:hAnsi="Arial" w:cs="Arial"/>
          <w:sz w:val="24"/>
          <w:szCs w:val="24"/>
        </w:rPr>
        <w:t xml:space="preserve"> próximo passado</w:t>
      </w:r>
      <w:r>
        <w:rPr>
          <w:rFonts w:ascii="Arial" w:hAnsi="Arial" w:cs="Arial"/>
          <w:sz w:val="24"/>
          <w:szCs w:val="24"/>
        </w:rPr>
        <w:t>, e sejam apresentadas condolências à sua família.</w:t>
      </w:r>
      <w:r w:rsidR="00723FC7">
        <w:rPr>
          <w:rFonts w:ascii="Arial" w:hAnsi="Arial" w:cs="Arial"/>
          <w:sz w:val="24"/>
          <w:szCs w:val="24"/>
        </w:rPr>
        <w:t xml:space="preserve"> </w:t>
      </w:r>
    </w:p>
    <w:p w:rsidR="00BC30C7" w:rsidRDefault="00BC30C7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1A6B32" w:rsidRPr="002A4B5C" w:rsidRDefault="007D283B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</w:t>
      </w:r>
      <w:r w:rsidR="00094E36">
        <w:rPr>
          <w:rFonts w:ascii="Arial" w:hAnsi="Arial" w:cs="Arial"/>
          <w:sz w:val="24"/>
          <w:szCs w:val="24"/>
        </w:rPr>
        <w:t xml:space="preserve"> 02</w:t>
      </w:r>
      <w:r w:rsidR="00C649E8">
        <w:rPr>
          <w:rFonts w:ascii="Arial" w:hAnsi="Arial" w:cs="Arial"/>
          <w:sz w:val="24"/>
          <w:szCs w:val="24"/>
        </w:rPr>
        <w:t xml:space="preserve"> </w:t>
      </w:r>
      <w:r w:rsidR="001A6B32">
        <w:rPr>
          <w:rFonts w:ascii="Arial" w:hAnsi="Arial" w:cs="Arial"/>
          <w:sz w:val="24"/>
          <w:szCs w:val="24"/>
        </w:rPr>
        <w:t xml:space="preserve">de </w:t>
      </w:r>
      <w:r w:rsidR="00094E36">
        <w:rPr>
          <w:rFonts w:ascii="Arial" w:hAnsi="Arial" w:cs="Arial"/>
          <w:sz w:val="24"/>
          <w:szCs w:val="24"/>
        </w:rPr>
        <w:t>janeiro</w:t>
      </w:r>
      <w:r w:rsidR="001A6B32" w:rsidRPr="002A4B5C">
        <w:rPr>
          <w:rFonts w:ascii="Arial" w:hAnsi="Arial" w:cs="Arial"/>
          <w:sz w:val="24"/>
          <w:szCs w:val="24"/>
        </w:rPr>
        <w:t xml:space="preserve"> de 20</w:t>
      </w:r>
      <w:r w:rsidR="001A6B32">
        <w:rPr>
          <w:rFonts w:ascii="Arial" w:hAnsi="Arial" w:cs="Arial"/>
          <w:sz w:val="24"/>
          <w:szCs w:val="24"/>
        </w:rPr>
        <w:t>1</w:t>
      </w:r>
      <w:r w:rsidR="00094E36">
        <w:rPr>
          <w:rFonts w:ascii="Arial" w:hAnsi="Arial" w:cs="Arial"/>
          <w:sz w:val="24"/>
          <w:szCs w:val="24"/>
        </w:rPr>
        <w:t>7</w:t>
      </w:r>
      <w:r w:rsidR="001A6B32" w:rsidRPr="002A4B5C">
        <w:rPr>
          <w:rFonts w:ascii="Arial" w:hAnsi="Arial" w:cs="Arial"/>
          <w:sz w:val="24"/>
          <w:szCs w:val="24"/>
        </w:rPr>
        <w:t>.</w:t>
      </w:r>
    </w:p>
    <w:p w:rsidR="001A6B32" w:rsidRPr="002A4B5C" w:rsidRDefault="001A6B32" w:rsidP="009A7F24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Default="001A6B32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697F5A" w:rsidRDefault="00697F5A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B8228E" w:rsidRPr="002A4B5C" w:rsidRDefault="00B8228E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Pr="002A4B5C" w:rsidRDefault="00FC5468" w:rsidP="001A6B32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</w:p>
    <w:p w:rsidR="001A6B32" w:rsidRDefault="001A6B32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e subscrito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pelos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demais</w:t>
        </w:r>
      </w:smartTag>
      <w:r w:rsidRPr="002A4B5C">
        <w:rPr>
          <w:rFonts w:ascii="Arial" w:hAnsi="Arial" w:cs="Arial"/>
          <w:sz w:val="24"/>
          <w:szCs w:val="24"/>
        </w:rPr>
        <w:t xml:space="preserve"> edis:</w:t>
      </w:r>
    </w:p>
    <w:p w:rsidR="00A11FE1" w:rsidRPr="00F7742D" w:rsidRDefault="00A11FE1" w:rsidP="00A11FE1">
      <w:pPr>
        <w:ind w:left="567"/>
        <w:rPr>
          <w:rFonts w:ascii="Arial" w:hAnsi="Arial" w:cs="Arial"/>
          <w:sz w:val="24"/>
          <w:szCs w:val="24"/>
        </w:rPr>
      </w:pPr>
      <w:r>
        <w:rPr>
          <w:szCs w:val="24"/>
        </w:rPr>
        <w:t xml:space="preserve">                                                         </w:t>
      </w:r>
    </w:p>
    <w:p w:rsidR="001B6180" w:rsidRPr="001A6B32" w:rsidRDefault="001B6180" w:rsidP="001B6180">
      <w:pPr>
        <w:ind w:left="567" w:firstLine="2835"/>
        <w:rPr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TONINHO DO MEL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EDSON HEL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DR. ELTON NEGRINI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MAGAL VERRI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GERSON DA FARMÁCIA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ZÉ LUIZ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JULIANA DAMUS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LUCAS GRECCO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RAFAEL DE ANGELI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PASTOR RAIMUNDO BEZERRA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ROGER MENDES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THAINARA FARIA</w:t>
      </w:r>
    </w:p>
    <w:p w:rsidR="00816313" w:rsidRDefault="00816313" w:rsidP="00816313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</w:p>
    <w:sectPr w:rsidR="00816313" w:rsidSect="0063060F">
      <w:pgSz w:w="11907" w:h="16840" w:code="9"/>
      <w:pgMar w:top="568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AC"/>
    <w:rsid w:val="000068F0"/>
    <w:rsid w:val="00027682"/>
    <w:rsid w:val="00034B11"/>
    <w:rsid w:val="00047F9B"/>
    <w:rsid w:val="00053102"/>
    <w:rsid w:val="000727B6"/>
    <w:rsid w:val="00077426"/>
    <w:rsid w:val="0008750C"/>
    <w:rsid w:val="00094E36"/>
    <w:rsid w:val="000B088F"/>
    <w:rsid w:val="000B7D16"/>
    <w:rsid w:val="000C0F7D"/>
    <w:rsid w:val="000C44F0"/>
    <w:rsid w:val="000D3529"/>
    <w:rsid w:val="000E6119"/>
    <w:rsid w:val="001115D8"/>
    <w:rsid w:val="001173B5"/>
    <w:rsid w:val="00117CB8"/>
    <w:rsid w:val="00126518"/>
    <w:rsid w:val="00143EEF"/>
    <w:rsid w:val="001517C8"/>
    <w:rsid w:val="001743C4"/>
    <w:rsid w:val="0017600C"/>
    <w:rsid w:val="00191CEB"/>
    <w:rsid w:val="001973B1"/>
    <w:rsid w:val="001A2060"/>
    <w:rsid w:val="001A6B32"/>
    <w:rsid w:val="001B6180"/>
    <w:rsid w:val="001D2D20"/>
    <w:rsid w:val="002003A2"/>
    <w:rsid w:val="00204F14"/>
    <w:rsid w:val="00213E75"/>
    <w:rsid w:val="0022106C"/>
    <w:rsid w:val="002404CF"/>
    <w:rsid w:val="0025255F"/>
    <w:rsid w:val="0026411E"/>
    <w:rsid w:val="0029415D"/>
    <w:rsid w:val="002A4B5C"/>
    <w:rsid w:val="002B3E28"/>
    <w:rsid w:val="002D7520"/>
    <w:rsid w:val="002F21F0"/>
    <w:rsid w:val="00302005"/>
    <w:rsid w:val="00302579"/>
    <w:rsid w:val="00306A5F"/>
    <w:rsid w:val="0031409E"/>
    <w:rsid w:val="0033337E"/>
    <w:rsid w:val="003546E9"/>
    <w:rsid w:val="0036080E"/>
    <w:rsid w:val="00364896"/>
    <w:rsid w:val="003671B6"/>
    <w:rsid w:val="00384259"/>
    <w:rsid w:val="00384307"/>
    <w:rsid w:val="003846DF"/>
    <w:rsid w:val="003961BE"/>
    <w:rsid w:val="00402638"/>
    <w:rsid w:val="00402953"/>
    <w:rsid w:val="0041120D"/>
    <w:rsid w:val="00415394"/>
    <w:rsid w:val="00415588"/>
    <w:rsid w:val="00440A2A"/>
    <w:rsid w:val="004413D2"/>
    <w:rsid w:val="00450721"/>
    <w:rsid w:val="004565BF"/>
    <w:rsid w:val="00472CB9"/>
    <w:rsid w:val="00473614"/>
    <w:rsid w:val="00477B7E"/>
    <w:rsid w:val="00483F57"/>
    <w:rsid w:val="0049121F"/>
    <w:rsid w:val="004A336D"/>
    <w:rsid w:val="004A727E"/>
    <w:rsid w:val="004B4D5F"/>
    <w:rsid w:val="004B7DF5"/>
    <w:rsid w:val="004D0BA1"/>
    <w:rsid w:val="00516574"/>
    <w:rsid w:val="005205D9"/>
    <w:rsid w:val="0052410A"/>
    <w:rsid w:val="00535667"/>
    <w:rsid w:val="0053593B"/>
    <w:rsid w:val="00546483"/>
    <w:rsid w:val="0056795F"/>
    <w:rsid w:val="005728C0"/>
    <w:rsid w:val="00573A53"/>
    <w:rsid w:val="00582DB3"/>
    <w:rsid w:val="00594816"/>
    <w:rsid w:val="005962E4"/>
    <w:rsid w:val="005A18EC"/>
    <w:rsid w:val="005B4C2B"/>
    <w:rsid w:val="005B6C17"/>
    <w:rsid w:val="005C1870"/>
    <w:rsid w:val="005F6542"/>
    <w:rsid w:val="00602C05"/>
    <w:rsid w:val="00607A93"/>
    <w:rsid w:val="006121F4"/>
    <w:rsid w:val="006158F7"/>
    <w:rsid w:val="00617AC2"/>
    <w:rsid w:val="0063060F"/>
    <w:rsid w:val="006362F8"/>
    <w:rsid w:val="00644CE4"/>
    <w:rsid w:val="00647A5E"/>
    <w:rsid w:val="006652F5"/>
    <w:rsid w:val="00685B77"/>
    <w:rsid w:val="00697F5A"/>
    <w:rsid w:val="006C19EF"/>
    <w:rsid w:val="006D45E6"/>
    <w:rsid w:val="006E0350"/>
    <w:rsid w:val="006E2C78"/>
    <w:rsid w:val="006E719E"/>
    <w:rsid w:val="00701AEF"/>
    <w:rsid w:val="00723FC7"/>
    <w:rsid w:val="007564AB"/>
    <w:rsid w:val="00761AEC"/>
    <w:rsid w:val="00764937"/>
    <w:rsid w:val="00764E7A"/>
    <w:rsid w:val="00794BAE"/>
    <w:rsid w:val="007A7A5C"/>
    <w:rsid w:val="007B2C2D"/>
    <w:rsid w:val="007C3AE2"/>
    <w:rsid w:val="007D283B"/>
    <w:rsid w:val="007F0B93"/>
    <w:rsid w:val="007F6572"/>
    <w:rsid w:val="007F73C0"/>
    <w:rsid w:val="00804928"/>
    <w:rsid w:val="008074C0"/>
    <w:rsid w:val="008114BF"/>
    <w:rsid w:val="00816313"/>
    <w:rsid w:val="008318F9"/>
    <w:rsid w:val="00833DD9"/>
    <w:rsid w:val="00840C6F"/>
    <w:rsid w:val="00856C9D"/>
    <w:rsid w:val="00864F4F"/>
    <w:rsid w:val="00873F0E"/>
    <w:rsid w:val="00891627"/>
    <w:rsid w:val="00895109"/>
    <w:rsid w:val="008A0527"/>
    <w:rsid w:val="008A5F44"/>
    <w:rsid w:val="008D4BB7"/>
    <w:rsid w:val="008F00E7"/>
    <w:rsid w:val="008F1427"/>
    <w:rsid w:val="009155E8"/>
    <w:rsid w:val="0093296A"/>
    <w:rsid w:val="00955C46"/>
    <w:rsid w:val="0095646F"/>
    <w:rsid w:val="00960441"/>
    <w:rsid w:val="00981DD1"/>
    <w:rsid w:val="00984565"/>
    <w:rsid w:val="00985303"/>
    <w:rsid w:val="00991585"/>
    <w:rsid w:val="0099420D"/>
    <w:rsid w:val="00996606"/>
    <w:rsid w:val="00996D54"/>
    <w:rsid w:val="009A7F24"/>
    <w:rsid w:val="009B2BA3"/>
    <w:rsid w:val="009B735D"/>
    <w:rsid w:val="009C15DF"/>
    <w:rsid w:val="009D706E"/>
    <w:rsid w:val="009E31C2"/>
    <w:rsid w:val="009E5EF5"/>
    <w:rsid w:val="009E6D52"/>
    <w:rsid w:val="00A00A84"/>
    <w:rsid w:val="00A10726"/>
    <w:rsid w:val="00A11FE1"/>
    <w:rsid w:val="00A33149"/>
    <w:rsid w:val="00A76481"/>
    <w:rsid w:val="00A8477E"/>
    <w:rsid w:val="00A852EE"/>
    <w:rsid w:val="00A862AF"/>
    <w:rsid w:val="00A9253D"/>
    <w:rsid w:val="00AA5D3C"/>
    <w:rsid w:val="00AD5878"/>
    <w:rsid w:val="00AE0E52"/>
    <w:rsid w:val="00B2365B"/>
    <w:rsid w:val="00B301CC"/>
    <w:rsid w:val="00B34411"/>
    <w:rsid w:val="00B6676E"/>
    <w:rsid w:val="00B8005D"/>
    <w:rsid w:val="00B80FF5"/>
    <w:rsid w:val="00B8228E"/>
    <w:rsid w:val="00BA5C11"/>
    <w:rsid w:val="00BA5D8A"/>
    <w:rsid w:val="00BB2C23"/>
    <w:rsid w:val="00BC30C7"/>
    <w:rsid w:val="00BC37A0"/>
    <w:rsid w:val="00BC5174"/>
    <w:rsid w:val="00BC6B7F"/>
    <w:rsid w:val="00BD625D"/>
    <w:rsid w:val="00BE27E3"/>
    <w:rsid w:val="00BF6171"/>
    <w:rsid w:val="00C0200B"/>
    <w:rsid w:val="00C41190"/>
    <w:rsid w:val="00C4146C"/>
    <w:rsid w:val="00C522C1"/>
    <w:rsid w:val="00C649E8"/>
    <w:rsid w:val="00C70173"/>
    <w:rsid w:val="00C75CE3"/>
    <w:rsid w:val="00C93391"/>
    <w:rsid w:val="00CB107A"/>
    <w:rsid w:val="00CB14D5"/>
    <w:rsid w:val="00CC4035"/>
    <w:rsid w:val="00CC6FE8"/>
    <w:rsid w:val="00CE0017"/>
    <w:rsid w:val="00CE08AC"/>
    <w:rsid w:val="00CF3C5B"/>
    <w:rsid w:val="00D11426"/>
    <w:rsid w:val="00D128ED"/>
    <w:rsid w:val="00D12CE1"/>
    <w:rsid w:val="00D3299F"/>
    <w:rsid w:val="00D52059"/>
    <w:rsid w:val="00D673CD"/>
    <w:rsid w:val="00D8344F"/>
    <w:rsid w:val="00D906E2"/>
    <w:rsid w:val="00DA1836"/>
    <w:rsid w:val="00DD73C6"/>
    <w:rsid w:val="00E219AD"/>
    <w:rsid w:val="00E350CD"/>
    <w:rsid w:val="00E37712"/>
    <w:rsid w:val="00E41028"/>
    <w:rsid w:val="00E56738"/>
    <w:rsid w:val="00E623D3"/>
    <w:rsid w:val="00EA2400"/>
    <w:rsid w:val="00EA3A3C"/>
    <w:rsid w:val="00EB490B"/>
    <w:rsid w:val="00ED0F68"/>
    <w:rsid w:val="00ED7E18"/>
    <w:rsid w:val="00F266FC"/>
    <w:rsid w:val="00F26976"/>
    <w:rsid w:val="00F4129E"/>
    <w:rsid w:val="00F51A48"/>
    <w:rsid w:val="00F53D1B"/>
    <w:rsid w:val="00F622C3"/>
    <w:rsid w:val="00F761F9"/>
    <w:rsid w:val="00F7742D"/>
    <w:rsid w:val="00F77AEC"/>
    <w:rsid w:val="00F862CB"/>
    <w:rsid w:val="00FC5468"/>
    <w:rsid w:val="00FC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houaiss/mini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1C94729-AF70-491E-8ABA-269B9577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87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link w:val="Ttulo1Char"/>
    <w:uiPriority w:val="9"/>
    <w:qFormat/>
    <w:locked/>
    <w:rsid w:val="00804928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804928"/>
    <w:rPr>
      <w:rFonts w:cs="Times New Roman"/>
      <w:b/>
      <w:bCs/>
      <w:kern w:val="36"/>
      <w:sz w:val="48"/>
      <w:szCs w:val="48"/>
    </w:rPr>
  </w:style>
  <w:style w:type="paragraph" w:styleId="Ttulo">
    <w:name w:val="Title"/>
    <w:basedOn w:val="Normal"/>
    <w:link w:val="TtuloChar"/>
    <w:uiPriority w:val="99"/>
    <w:qFormat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styleId="Forte">
    <w:name w:val="Strong"/>
    <w:basedOn w:val="Fontepargpadro"/>
    <w:uiPriority w:val="22"/>
    <w:qFormat/>
    <w:locked/>
    <w:rsid w:val="00BC30C7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rsid w:val="00CC6F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C6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06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I:\PROPOSITURAS\DATA2\Textos\MODELOS\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file:///I:\PROPOSITURAS\DATA2\Textos\MODELOS\Brasao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Renato Norio Kemotu</cp:lastModifiedBy>
  <cp:revision>2</cp:revision>
  <cp:lastPrinted>2017-01-02T15:13:00Z</cp:lastPrinted>
  <dcterms:created xsi:type="dcterms:W3CDTF">2017-01-06T12:01:00Z</dcterms:created>
  <dcterms:modified xsi:type="dcterms:W3CDTF">2017-01-06T12:01:00Z</dcterms:modified>
</cp:coreProperties>
</file>