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18E" w:rsidRDefault="00985703" w:rsidP="0025218E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-457835</wp:posOffset>
                </wp:positionH>
                <wp:positionV relativeFrom="paragraph">
                  <wp:posOffset>-481965</wp:posOffset>
                </wp:positionV>
                <wp:extent cx="1111885" cy="102489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102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5921" w:rsidRDefault="00816915" w:rsidP="00EB5762">
                            <w:pPr>
                              <w:ind w:firstLine="142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809625" cy="933450"/>
                                  <wp:effectExtent l="19050" t="0" r="9525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.05pt;margin-top:-37.95pt;width:87.55pt;height:80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" filled="f" stroked="f">
                <v:textbox style="mso-fit-shape-to-text:t">
                  <w:txbxContent>
                    <w:p w:rsidR="000B5921" w:rsidRDefault="00816915" w:rsidP="00EB5762">
                      <w:pPr>
                        <w:ind w:firstLine="142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809625" cy="933450"/>
                            <wp:effectExtent l="19050" t="0" r="9525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93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218E">
        <w:t xml:space="preserve">        </w:t>
      </w:r>
      <w:r w:rsidR="00EB5762">
        <w:t xml:space="preserve">  </w:t>
      </w:r>
      <w:smartTag w:uri="schemas-houaiss/acao" w:element="dm">
        <w:r w:rsidR="0025218E">
          <w:t>CÂMARA MUNICIPAL DE</w:t>
        </w:r>
      </w:smartTag>
      <w:r w:rsidR="0025218E">
        <w:t xml:space="preserve"> ARARAQUARA</w:t>
      </w:r>
    </w:p>
    <w:p w:rsidR="0025218E" w:rsidRDefault="0025218E" w:rsidP="0025218E">
      <w:pPr>
        <w:ind w:left="567" w:right="-374"/>
      </w:pPr>
    </w:p>
    <w:p w:rsidR="0025218E" w:rsidRDefault="0025218E" w:rsidP="0025218E">
      <w:pPr>
        <w:ind w:left="567" w:right="-374"/>
      </w:pPr>
    </w:p>
    <w:p w:rsidR="007D33E8" w:rsidRPr="00E71ADC" w:rsidRDefault="007D33E8" w:rsidP="007D33E8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</w:t>
      </w:r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="00C53381" w:rsidRPr="00E71ADC">
        <w:rPr>
          <w:rFonts w:ascii="Arial" w:hAnsi="Arial" w:cs="Arial"/>
          <w:sz w:val="24"/>
          <w:szCs w:val="24"/>
        </w:rPr>
        <w:t xml:space="preserve"> </w:t>
      </w:r>
      <w:r w:rsidR="001D062F">
        <w:rPr>
          <w:rFonts w:ascii="Arial" w:hAnsi="Arial" w:cs="Arial"/>
          <w:b/>
          <w:sz w:val="32"/>
          <w:szCs w:val="24"/>
        </w:rPr>
        <w:t>000</w:t>
      </w:r>
      <w:bookmarkStart w:id="0" w:name="_GoBack"/>
      <w:bookmarkEnd w:id="0"/>
      <w:r w:rsidR="001D062F">
        <w:rPr>
          <w:rFonts w:ascii="Arial" w:hAnsi="Arial" w:cs="Arial"/>
          <w:b/>
          <w:sz w:val="32"/>
          <w:szCs w:val="24"/>
        </w:rPr>
        <w:t>5/</w:t>
      </w:r>
      <w:r w:rsidR="00BC4035">
        <w:rPr>
          <w:rFonts w:ascii="Arial" w:hAnsi="Arial" w:cs="Arial"/>
          <w:b/>
          <w:bCs/>
          <w:sz w:val="32"/>
          <w:szCs w:val="32"/>
        </w:rPr>
        <w:t>1</w:t>
      </w:r>
      <w:r w:rsidR="00422201">
        <w:rPr>
          <w:rFonts w:ascii="Arial" w:hAnsi="Arial" w:cs="Arial"/>
          <w:b/>
          <w:bCs/>
          <w:sz w:val="32"/>
          <w:szCs w:val="32"/>
        </w:rPr>
        <w:t>7</w:t>
      </w:r>
      <w:r w:rsidR="00C54E38">
        <w:rPr>
          <w:rFonts w:ascii="Arial" w:hAnsi="Arial" w:cs="Arial"/>
          <w:b/>
          <w:bCs/>
          <w:sz w:val="32"/>
          <w:szCs w:val="32"/>
        </w:rPr>
        <w:t>.</w:t>
      </w:r>
    </w:p>
    <w:p w:rsidR="007D33E8" w:rsidRPr="00096E79" w:rsidRDefault="007D33E8" w:rsidP="007D33E8">
      <w:pPr>
        <w:rPr>
          <w:rFonts w:ascii="Arial" w:hAnsi="Arial" w:cs="Arial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b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 xml:space="preserve">AUTOR: </w:t>
      </w:r>
      <w:r w:rsidRPr="00096E79">
        <w:rPr>
          <w:rFonts w:ascii="Arial" w:hAnsi="Arial" w:cs="Arial"/>
          <w:b/>
          <w:sz w:val="24"/>
          <w:szCs w:val="24"/>
        </w:rPr>
        <w:t>Vereador</w:t>
      </w:r>
      <w:r w:rsidR="00BC4035">
        <w:rPr>
          <w:rFonts w:ascii="Arial" w:hAnsi="Arial" w:cs="Arial"/>
          <w:b/>
          <w:sz w:val="24"/>
          <w:szCs w:val="24"/>
        </w:rPr>
        <w:t xml:space="preserve"> </w:t>
      </w:r>
      <w:r w:rsidRPr="00096E79">
        <w:rPr>
          <w:rFonts w:ascii="Arial" w:hAnsi="Arial" w:cs="Arial"/>
          <w:b/>
          <w:sz w:val="24"/>
          <w:szCs w:val="24"/>
        </w:rPr>
        <w:t xml:space="preserve">ELIAS CHEDIEK 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6C1FB1" w:rsidRDefault="007D33E8" w:rsidP="007D33E8">
      <w:pPr>
        <w:rPr>
          <w:rFonts w:ascii="Arial" w:hAnsi="Arial" w:cs="Arial"/>
          <w:b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b/>
          <w:bCs/>
          <w:sz w:val="24"/>
          <w:szCs w:val="24"/>
        </w:rPr>
      </w:pPr>
      <w:r w:rsidRPr="00096E79">
        <w:rPr>
          <w:rFonts w:ascii="Arial" w:hAnsi="Arial" w:cs="Arial"/>
          <w:b/>
          <w:bCs/>
          <w:sz w:val="24"/>
          <w:szCs w:val="24"/>
          <w:u w:val="double"/>
        </w:rPr>
        <w:t>DESPACHO</w:t>
      </w:r>
      <w:r w:rsidRPr="00096E79">
        <w:rPr>
          <w:rFonts w:ascii="Arial" w:hAnsi="Arial" w:cs="Arial"/>
          <w:b/>
          <w:bCs/>
          <w:sz w:val="24"/>
          <w:szCs w:val="24"/>
        </w:rPr>
        <w:t>: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344D79" w:rsidP="007D33E8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</w:t>
      </w:r>
      <w:r w:rsidRPr="00096E79">
        <w:rPr>
          <w:rFonts w:ascii="Arial" w:hAnsi="Arial" w:cs="Arial"/>
          <w:i/>
          <w:iCs/>
          <w:sz w:val="24"/>
          <w:szCs w:val="24"/>
        </w:rPr>
        <w:t>.</w:t>
      </w:r>
    </w:p>
    <w:p w:rsidR="00CF48A4" w:rsidRDefault="00CF48A4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>Araraquara, _________________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 xml:space="preserve">                    _________________ 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 xml:space="preserve">                             Presidente</w:t>
      </w:r>
    </w:p>
    <w:p w:rsidR="007D33E8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ab/>
      </w:r>
    </w:p>
    <w:p w:rsidR="00293AC1" w:rsidRPr="00096E79" w:rsidRDefault="00293AC1" w:rsidP="007D33E8">
      <w:pPr>
        <w:rPr>
          <w:rFonts w:ascii="Arial" w:hAnsi="Arial" w:cs="Arial"/>
          <w:sz w:val="24"/>
          <w:szCs w:val="24"/>
        </w:rPr>
      </w:pPr>
    </w:p>
    <w:p w:rsidR="00F717E8" w:rsidRDefault="00F717E8" w:rsidP="00293AC1">
      <w:pPr>
        <w:spacing w:line="276" w:lineRule="auto"/>
        <w:ind w:firstLine="4253"/>
        <w:jc w:val="both"/>
        <w:rPr>
          <w:rFonts w:ascii="Arial" w:hAnsi="Arial" w:cs="Arial"/>
          <w:sz w:val="24"/>
          <w:szCs w:val="24"/>
        </w:rPr>
      </w:pPr>
    </w:p>
    <w:p w:rsidR="00C446D7" w:rsidRDefault="00C446D7" w:rsidP="00293AC1">
      <w:pPr>
        <w:spacing w:line="276" w:lineRule="auto"/>
        <w:ind w:firstLine="4253"/>
        <w:jc w:val="both"/>
        <w:rPr>
          <w:rFonts w:ascii="Arial" w:hAnsi="Arial" w:cs="Arial"/>
          <w:sz w:val="24"/>
          <w:szCs w:val="24"/>
        </w:rPr>
      </w:pPr>
    </w:p>
    <w:p w:rsidR="00CF48A4" w:rsidRDefault="006A7F8E" w:rsidP="00CF48A4">
      <w:pPr>
        <w:spacing w:line="360" w:lineRule="auto"/>
        <w:ind w:firstLine="3402"/>
        <w:jc w:val="both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C446D7">
        <w:rPr>
          <w:rFonts w:ascii="Arial" w:hAnsi="Arial" w:cs="Arial"/>
          <w:sz w:val="24"/>
          <w:szCs w:val="24"/>
        </w:rPr>
        <w:tab/>
      </w:r>
      <w:r w:rsidRPr="00C446D7">
        <w:rPr>
          <w:rFonts w:ascii="Arial" w:hAnsi="Arial" w:cs="Arial"/>
          <w:sz w:val="24"/>
          <w:szCs w:val="24"/>
        </w:rPr>
        <w:tab/>
      </w:r>
      <w:r w:rsidR="00CF48A4" w:rsidRPr="00D573FF">
        <w:rPr>
          <w:rFonts w:ascii="Arial" w:hAnsi="Arial" w:cs="Arial"/>
          <w:sz w:val="24"/>
          <w:szCs w:val="24"/>
        </w:rPr>
        <w:t>Requeiro, satisfeitas as formalidades regimentais, seja oficiado</w:t>
      </w:r>
      <w:r w:rsidR="00CF48A4">
        <w:rPr>
          <w:rFonts w:ascii="Arial" w:hAnsi="Arial" w:cs="Arial"/>
          <w:sz w:val="24"/>
          <w:szCs w:val="24"/>
        </w:rPr>
        <w:t xml:space="preserve"> ao</w:t>
      </w:r>
      <w:r w:rsidR="00CF48A4" w:rsidRPr="00D573FF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 </w:t>
      </w:r>
      <w:r w:rsidR="00CF48A4">
        <w:rPr>
          <w:rFonts w:ascii="Arial" w:hAnsi="Arial" w:cs="Arial"/>
          <w:color w:val="141823"/>
          <w:sz w:val="24"/>
          <w:szCs w:val="24"/>
          <w:shd w:val="clear" w:color="auto" w:fill="FFFFFF"/>
        </w:rPr>
        <w:t>escritor e regente de coral Moacyr Carlos Junior</w:t>
      </w:r>
      <w:r w:rsidR="00CF48A4" w:rsidRPr="00D573FF">
        <w:rPr>
          <w:rFonts w:ascii="Arial" w:hAnsi="Arial" w:cs="Arial"/>
          <w:color w:val="141823"/>
          <w:sz w:val="24"/>
          <w:szCs w:val="24"/>
          <w:shd w:val="clear" w:color="auto" w:fill="FFFFFF"/>
        </w:rPr>
        <w:t>,</w:t>
      </w:r>
      <w:r w:rsidR="00CF48A4" w:rsidRPr="00D573FF">
        <w:rPr>
          <w:rStyle w:val="apple-converted-space"/>
          <w:rFonts w:ascii="Arial" w:hAnsi="Arial" w:cs="Arial"/>
          <w:color w:val="141823"/>
          <w:sz w:val="24"/>
          <w:szCs w:val="24"/>
          <w:shd w:val="clear" w:color="auto" w:fill="FFFFFF"/>
        </w:rPr>
        <w:t> </w:t>
      </w:r>
      <w:r w:rsidR="00CF48A4" w:rsidRPr="00D573FF">
        <w:rPr>
          <w:rFonts w:ascii="Arial" w:hAnsi="Arial" w:cs="Arial"/>
          <w:sz w:val="24"/>
          <w:szCs w:val="24"/>
        </w:rPr>
        <w:t>apresentando-lhe as mais efusivas congratulações deste Legislativo, pel</w:t>
      </w:r>
      <w:r w:rsidR="00CF48A4">
        <w:rPr>
          <w:rFonts w:ascii="Arial" w:hAnsi="Arial" w:cs="Arial"/>
          <w:sz w:val="24"/>
          <w:szCs w:val="24"/>
        </w:rPr>
        <w:t>o lançamento de seu novo livro “”Cantando a gente é igual”, que fala sobre a inclusão de todos na música.</w:t>
      </w:r>
    </w:p>
    <w:p w:rsidR="00CF48A4" w:rsidRDefault="00CF48A4" w:rsidP="00CF48A4">
      <w:pPr>
        <w:spacing w:line="360" w:lineRule="auto"/>
        <w:ind w:firstLine="3402"/>
        <w:jc w:val="both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:rsidR="00CB6138" w:rsidRDefault="00CB6138" w:rsidP="00CF48A4">
      <w:pPr>
        <w:spacing w:line="276" w:lineRule="auto"/>
        <w:ind w:firstLine="3402"/>
        <w:jc w:val="both"/>
        <w:rPr>
          <w:rFonts w:ascii="Arial" w:hAnsi="Arial" w:cs="Arial"/>
          <w:sz w:val="24"/>
          <w:szCs w:val="24"/>
        </w:rPr>
      </w:pPr>
    </w:p>
    <w:p w:rsidR="00CB6138" w:rsidRPr="00C446D7" w:rsidRDefault="00CB6138" w:rsidP="00CC23B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A7F8E" w:rsidRPr="00C446D7" w:rsidRDefault="00C5667E" w:rsidP="006A7F8E">
      <w:pPr>
        <w:jc w:val="center"/>
        <w:rPr>
          <w:rFonts w:ascii="Arial" w:hAnsi="Arial" w:cs="Arial"/>
          <w:sz w:val="24"/>
          <w:szCs w:val="24"/>
        </w:rPr>
      </w:pPr>
      <w:r w:rsidRPr="00C446D7">
        <w:rPr>
          <w:rFonts w:ascii="Arial" w:hAnsi="Arial" w:cs="Arial"/>
          <w:sz w:val="24"/>
          <w:szCs w:val="24"/>
        </w:rPr>
        <w:t xml:space="preserve">  </w:t>
      </w:r>
      <w:r w:rsidR="006A7F8E" w:rsidRPr="00C446D7">
        <w:rPr>
          <w:rFonts w:ascii="Arial" w:hAnsi="Arial" w:cs="Arial"/>
          <w:sz w:val="24"/>
          <w:szCs w:val="24"/>
        </w:rPr>
        <w:t xml:space="preserve">Sala </w:t>
      </w:r>
      <w:r w:rsidR="00A524EC" w:rsidRPr="00C446D7">
        <w:rPr>
          <w:rFonts w:ascii="Arial" w:hAnsi="Arial" w:cs="Arial"/>
          <w:sz w:val="24"/>
          <w:szCs w:val="24"/>
        </w:rPr>
        <w:t>de sessões “Plínio de Carvalho”</w:t>
      </w:r>
      <w:r w:rsidR="006A7F8E" w:rsidRPr="00C446D7">
        <w:rPr>
          <w:rFonts w:ascii="Arial" w:hAnsi="Arial" w:cs="Arial"/>
          <w:sz w:val="24"/>
          <w:szCs w:val="24"/>
        </w:rPr>
        <w:t xml:space="preserve"> </w:t>
      </w:r>
      <w:r w:rsidR="00CF48A4">
        <w:rPr>
          <w:rFonts w:ascii="Arial" w:hAnsi="Arial" w:cs="Arial"/>
          <w:sz w:val="24"/>
          <w:szCs w:val="24"/>
        </w:rPr>
        <w:t>03 de janeiro de 2017.</w:t>
      </w:r>
    </w:p>
    <w:p w:rsidR="00A524EC" w:rsidRPr="00C446D7" w:rsidRDefault="00A524EC" w:rsidP="006A7F8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5667E" w:rsidRPr="00C446D7" w:rsidRDefault="00C5667E" w:rsidP="006A7F8E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922E74" w:rsidRPr="00A524EC" w:rsidRDefault="00922E74" w:rsidP="006A48E1">
      <w:pPr>
        <w:tabs>
          <w:tab w:val="left" w:pos="198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7D33E8" w:rsidRPr="00C5667E" w:rsidRDefault="007D33E8" w:rsidP="007D33E8">
      <w:pPr>
        <w:jc w:val="center"/>
        <w:rPr>
          <w:rFonts w:ascii="Monotype Corsiva" w:hAnsi="Monotype Corsiva" w:cs="Arial"/>
          <w:b/>
          <w:bCs/>
          <w:sz w:val="36"/>
          <w:szCs w:val="36"/>
        </w:rPr>
      </w:pPr>
      <w:r w:rsidRPr="00C5667E">
        <w:rPr>
          <w:rFonts w:ascii="Monotype Corsiva" w:hAnsi="Monotype Corsiva" w:cs="Arial"/>
          <w:b/>
          <w:bCs/>
          <w:sz w:val="36"/>
          <w:szCs w:val="36"/>
        </w:rPr>
        <w:t>ELIAS CHEDIEK</w:t>
      </w:r>
    </w:p>
    <w:p w:rsidR="007D33E8" w:rsidRPr="00C5667E" w:rsidRDefault="007D33E8" w:rsidP="007D33E8">
      <w:pPr>
        <w:jc w:val="center"/>
        <w:rPr>
          <w:rFonts w:ascii="Arial" w:hAnsi="Arial" w:cs="Arial"/>
          <w:sz w:val="32"/>
          <w:szCs w:val="32"/>
        </w:rPr>
      </w:pPr>
      <w:r w:rsidRPr="00C5667E">
        <w:rPr>
          <w:rFonts w:ascii="Arial" w:hAnsi="Arial" w:cs="Arial"/>
          <w:sz w:val="32"/>
          <w:szCs w:val="32"/>
        </w:rPr>
        <w:t>Vereador</w:t>
      </w:r>
      <w:r w:rsidR="00BC4035" w:rsidRPr="00C5667E">
        <w:rPr>
          <w:rFonts w:ascii="Arial" w:hAnsi="Arial" w:cs="Arial"/>
          <w:sz w:val="32"/>
          <w:szCs w:val="32"/>
        </w:rPr>
        <w:t xml:space="preserve"> </w:t>
      </w:r>
    </w:p>
    <w:p w:rsidR="007C2A7D" w:rsidRDefault="007C2A7D" w:rsidP="00FF7994">
      <w:pPr>
        <w:ind w:firstLine="3402"/>
        <w:jc w:val="center"/>
        <w:rPr>
          <w:rFonts w:ascii="Arial" w:hAnsi="Arial" w:cs="Arial"/>
          <w:sz w:val="24"/>
          <w:szCs w:val="24"/>
        </w:rPr>
      </w:pPr>
    </w:p>
    <w:sectPr w:rsidR="007C2A7D" w:rsidSect="007E50AA">
      <w:footerReference w:type="default" r:id="rId8"/>
      <w:pgSz w:w="11907" w:h="16840" w:code="9"/>
      <w:pgMar w:top="1417" w:right="1701" w:bottom="1417" w:left="1701" w:header="709" w:footer="709" w:gutter="0"/>
      <w:paperSrc w:firs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2D3" w:rsidRDefault="009322D3" w:rsidP="00A327A6">
      <w:r>
        <w:separator/>
      </w:r>
    </w:p>
  </w:endnote>
  <w:endnote w:type="continuationSeparator" w:id="0">
    <w:p w:rsidR="009322D3" w:rsidRDefault="009322D3" w:rsidP="00A3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921" w:rsidRPr="00B246A5" w:rsidRDefault="00293AC1" w:rsidP="00A327A6">
    <w:pPr>
      <w:rPr>
        <w:rFonts w:ascii="Verdana" w:hAnsi="Verdana"/>
        <w:sz w:val="14"/>
        <w:szCs w:val="14"/>
      </w:rPr>
    </w:pPr>
    <w:proofErr w:type="spellStart"/>
    <w:r>
      <w:rPr>
        <w:rFonts w:ascii="Verdana" w:hAnsi="Verdana"/>
        <w:sz w:val="14"/>
        <w:szCs w:val="14"/>
      </w:rPr>
      <w:t>C</w:t>
    </w:r>
    <w:r w:rsidR="00CB6138">
      <w:rPr>
        <w:rFonts w:ascii="Verdana" w:hAnsi="Verdana"/>
        <w:sz w:val="14"/>
        <w:szCs w:val="14"/>
      </w:rPr>
      <w:t>jl</w:t>
    </w:r>
    <w:proofErr w:type="spellEnd"/>
    <w:r w:rsidR="00CB6138">
      <w:rPr>
        <w:rFonts w:ascii="Verdana" w:hAnsi="Verdana"/>
        <w:sz w:val="14"/>
        <w:szCs w:val="14"/>
      </w:rPr>
      <w:t xml:space="preserve"> </w:t>
    </w:r>
    <w:r w:rsidR="00CF48A4">
      <w:rPr>
        <w:rFonts w:ascii="Verdana" w:hAnsi="Verdana"/>
        <w:sz w:val="14"/>
        <w:szCs w:val="14"/>
      </w:rPr>
      <w:t>03 01 17</w:t>
    </w:r>
    <w:r>
      <w:rPr>
        <w:rFonts w:ascii="Verdana" w:hAnsi="Verdana"/>
        <w:sz w:val="14"/>
        <w:szCs w:val="14"/>
      </w:rPr>
      <w:t xml:space="preserve"> (1) </w:t>
    </w:r>
    <w:proofErr w:type="spellStart"/>
    <w:r>
      <w:rPr>
        <w:rFonts w:ascii="Verdana" w:hAnsi="Verdana"/>
        <w:sz w:val="14"/>
        <w:szCs w:val="14"/>
      </w:rPr>
      <w:t>Congrat</w:t>
    </w:r>
    <w:proofErr w:type="spellEnd"/>
    <w:r>
      <w:rPr>
        <w:rFonts w:ascii="Verdana" w:hAnsi="Verdana"/>
        <w:sz w:val="14"/>
        <w:szCs w:val="14"/>
      </w:rPr>
      <w:t xml:space="preserve">. </w:t>
    </w:r>
    <w:r w:rsidR="00CF48A4">
      <w:rPr>
        <w:rFonts w:ascii="Verdana" w:hAnsi="Verdana"/>
        <w:sz w:val="14"/>
        <w:szCs w:val="14"/>
      </w:rPr>
      <w:t>Regente Moacyr</w:t>
    </w:r>
  </w:p>
  <w:p w:rsidR="00EF7F2F" w:rsidRDefault="00EF7F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2D3" w:rsidRDefault="009322D3" w:rsidP="00A327A6">
      <w:r>
        <w:separator/>
      </w:r>
    </w:p>
  </w:footnote>
  <w:footnote w:type="continuationSeparator" w:id="0">
    <w:p w:rsidR="009322D3" w:rsidRDefault="009322D3" w:rsidP="00A32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8E8"/>
    <w:rsid w:val="0000321A"/>
    <w:rsid w:val="0000379E"/>
    <w:rsid w:val="0000734D"/>
    <w:rsid w:val="00011701"/>
    <w:rsid w:val="00013CE2"/>
    <w:rsid w:val="00016692"/>
    <w:rsid w:val="00017AB1"/>
    <w:rsid w:val="00021D89"/>
    <w:rsid w:val="000249CB"/>
    <w:rsid w:val="00024B55"/>
    <w:rsid w:val="00030A5C"/>
    <w:rsid w:val="000338C1"/>
    <w:rsid w:val="00036182"/>
    <w:rsid w:val="00046F17"/>
    <w:rsid w:val="00047861"/>
    <w:rsid w:val="00053B27"/>
    <w:rsid w:val="00053D8E"/>
    <w:rsid w:val="000550A2"/>
    <w:rsid w:val="00057F0A"/>
    <w:rsid w:val="0006009A"/>
    <w:rsid w:val="0006076C"/>
    <w:rsid w:val="0006149B"/>
    <w:rsid w:val="000620BB"/>
    <w:rsid w:val="000625F6"/>
    <w:rsid w:val="0006306A"/>
    <w:rsid w:val="000759FA"/>
    <w:rsid w:val="0008039A"/>
    <w:rsid w:val="000908FF"/>
    <w:rsid w:val="00092C84"/>
    <w:rsid w:val="000A05E4"/>
    <w:rsid w:val="000A17B6"/>
    <w:rsid w:val="000A5100"/>
    <w:rsid w:val="000B3215"/>
    <w:rsid w:val="000B37B2"/>
    <w:rsid w:val="000B4940"/>
    <w:rsid w:val="000B5921"/>
    <w:rsid w:val="000C3285"/>
    <w:rsid w:val="000C43A1"/>
    <w:rsid w:val="000C53C7"/>
    <w:rsid w:val="000D0953"/>
    <w:rsid w:val="000D13E6"/>
    <w:rsid w:val="000D3B5A"/>
    <w:rsid w:val="000E1BEB"/>
    <w:rsid w:val="000E3C17"/>
    <w:rsid w:val="000E4936"/>
    <w:rsid w:val="000E4C08"/>
    <w:rsid w:val="000E7558"/>
    <w:rsid w:val="000F3E2B"/>
    <w:rsid w:val="000F430B"/>
    <w:rsid w:val="000F52CE"/>
    <w:rsid w:val="000F5962"/>
    <w:rsid w:val="000F75F2"/>
    <w:rsid w:val="000F7BA5"/>
    <w:rsid w:val="000F7CDA"/>
    <w:rsid w:val="001019C5"/>
    <w:rsid w:val="00101DDA"/>
    <w:rsid w:val="00106DD5"/>
    <w:rsid w:val="001108C6"/>
    <w:rsid w:val="00121362"/>
    <w:rsid w:val="001241F2"/>
    <w:rsid w:val="001305C0"/>
    <w:rsid w:val="00132A04"/>
    <w:rsid w:val="00137340"/>
    <w:rsid w:val="00137420"/>
    <w:rsid w:val="00141059"/>
    <w:rsid w:val="00141232"/>
    <w:rsid w:val="00147BB8"/>
    <w:rsid w:val="00150172"/>
    <w:rsid w:val="0015019E"/>
    <w:rsid w:val="001520F6"/>
    <w:rsid w:val="00156AE6"/>
    <w:rsid w:val="0016198D"/>
    <w:rsid w:val="00163017"/>
    <w:rsid w:val="00164779"/>
    <w:rsid w:val="0017491B"/>
    <w:rsid w:val="001756C9"/>
    <w:rsid w:val="00180919"/>
    <w:rsid w:val="001835FF"/>
    <w:rsid w:val="001847FC"/>
    <w:rsid w:val="00185A08"/>
    <w:rsid w:val="00185E56"/>
    <w:rsid w:val="001A778C"/>
    <w:rsid w:val="001A7E54"/>
    <w:rsid w:val="001B069D"/>
    <w:rsid w:val="001B21DA"/>
    <w:rsid w:val="001B5145"/>
    <w:rsid w:val="001B76EF"/>
    <w:rsid w:val="001C2485"/>
    <w:rsid w:val="001C4073"/>
    <w:rsid w:val="001C6400"/>
    <w:rsid w:val="001C6941"/>
    <w:rsid w:val="001C6E51"/>
    <w:rsid w:val="001D0018"/>
    <w:rsid w:val="001D062F"/>
    <w:rsid w:val="001D198F"/>
    <w:rsid w:val="001D2452"/>
    <w:rsid w:val="001D25FE"/>
    <w:rsid w:val="001D3331"/>
    <w:rsid w:val="001D520E"/>
    <w:rsid w:val="001E07E7"/>
    <w:rsid w:val="001E4442"/>
    <w:rsid w:val="001E4A3D"/>
    <w:rsid w:val="001F1D85"/>
    <w:rsid w:val="001F4A46"/>
    <w:rsid w:val="00210628"/>
    <w:rsid w:val="0021726A"/>
    <w:rsid w:val="00223216"/>
    <w:rsid w:val="00224BBF"/>
    <w:rsid w:val="00225755"/>
    <w:rsid w:val="0022654F"/>
    <w:rsid w:val="002273FD"/>
    <w:rsid w:val="002324C0"/>
    <w:rsid w:val="00236311"/>
    <w:rsid w:val="00242059"/>
    <w:rsid w:val="002451CE"/>
    <w:rsid w:val="0025218E"/>
    <w:rsid w:val="00260C4A"/>
    <w:rsid w:val="00262A7C"/>
    <w:rsid w:val="00274B26"/>
    <w:rsid w:val="00275BB8"/>
    <w:rsid w:val="0027682B"/>
    <w:rsid w:val="00276E81"/>
    <w:rsid w:val="002777CE"/>
    <w:rsid w:val="002778C2"/>
    <w:rsid w:val="00287A18"/>
    <w:rsid w:val="002901CA"/>
    <w:rsid w:val="002906D3"/>
    <w:rsid w:val="00290BAC"/>
    <w:rsid w:val="00290F89"/>
    <w:rsid w:val="0029162E"/>
    <w:rsid w:val="00292EC8"/>
    <w:rsid w:val="00293AC1"/>
    <w:rsid w:val="002C2B31"/>
    <w:rsid w:val="002C6BC5"/>
    <w:rsid w:val="002D4971"/>
    <w:rsid w:val="002D5766"/>
    <w:rsid w:val="002E5212"/>
    <w:rsid w:val="00302172"/>
    <w:rsid w:val="00305960"/>
    <w:rsid w:val="00311E4B"/>
    <w:rsid w:val="00321672"/>
    <w:rsid w:val="00323FED"/>
    <w:rsid w:val="0032615D"/>
    <w:rsid w:val="00326ADA"/>
    <w:rsid w:val="00333708"/>
    <w:rsid w:val="003345F6"/>
    <w:rsid w:val="00335B21"/>
    <w:rsid w:val="00337AE3"/>
    <w:rsid w:val="00343686"/>
    <w:rsid w:val="0034388F"/>
    <w:rsid w:val="00344D79"/>
    <w:rsid w:val="003615B9"/>
    <w:rsid w:val="00362C9F"/>
    <w:rsid w:val="003634F2"/>
    <w:rsid w:val="0036371D"/>
    <w:rsid w:val="00367A4E"/>
    <w:rsid w:val="00371083"/>
    <w:rsid w:val="00372979"/>
    <w:rsid w:val="00373E94"/>
    <w:rsid w:val="00375152"/>
    <w:rsid w:val="0039372B"/>
    <w:rsid w:val="003965B6"/>
    <w:rsid w:val="003A19C8"/>
    <w:rsid w:val="003A250B"/>
    <w:rsid w:val="003A3D9A"/>
    <w:rsid w:val="003B0DFA"/>
    <w:rsid w:val="003B5B64"/>
    <w:rsid w:val="003B79B8"/>
    <w:rsid w:val="003C265B"/>
    <w:rsid w:val="003D38DE"/>
    <w:rsid w:val="003D535B"/>
    <w:rsid w:val="003F1B13"/>
    <w:rsid w:val="003F214F"/>
    <w:rsid w:val="003F6030"/>
    <w:rsid w:val="003F62FE"/>
    <w:rsid w:val="003F78AE"/>
    <w:rsid w:val="0040688D"/>
    <w:rsid w:val="0041503E"/>
    <w:rsid w:val="00417610"/>
    <w:rsid w:val="00422201"/>
    <w:rsid w:val="00422A18"/>
    <w:rsid w:val="00426AB9"/>
    <w:rsid w:val="00430783"/>
    <w:rsid w:val="00431342"/>
    <w:rsid w:val="00431620"/>
    <w:rsid w:val="004324EB"/>
    <w:rsid w:val="0043306E"/>
    <w:rsid w:val="00436E87"/>
    <w:rsid w:val="00436F7B"/>
    <w:rsid w:val="00437C79"/>
    <w:rsid w:val="00442D0F"/>
    <w:rsid w:val="0045069F"/>
    <w:rsid w:val="00453154"/>
    <w:rsid w:val="00476F1B"/>
    <w:rsid w:val="0047728B"/>
    <w:rsid w:val="00480F46"/>
    <w:rsid w:val="004828E8"/>
    <w:rsid w:val="004835A0"/>
    <w:rsid w:val="00491AA1"/>
    <w:rsid w:val="004A01C3"/>
    <w:rsid w:val="004A6C37"/>
    <w:rsid w:val="004B776B"/>
    <w:rsid w:val="004E1491"/>
    <w:rsid w:val="004F31B0"/>
    <w:rsid w:val="004F6D5D"/>
    <w:rsid w:val="00500027"/>
    <w:rsid w:val="005046EE"/>
    <w:rsid w:val="00510A40"/>
    <w:rsid w:val="00526E5B"/>
    <w:rsid w:val="00532330"/>
    <w:rsid w:val="00533C09"/>
    <w:rsid w:val="00536EB4"/>
    <w:rsid w:val="00537C19"/>
    <w:rsid w:val="0054131E"/>
    <w:rsid w:val="00544DBF"/>
    <w:rsid w:val="00552EC1"/>
    <w:rsid w:val="005545C8"/>
    <w:rsid w:val="00573EEB"/>
    <w:rsid w:val="00574581"/>
    <w:rsid w:val="0057623C"/>
    <w:rsid w:val="005824AD"/>
    <w:rsid w:val="00596A01"/>
    <w:rsid w:val="005A26A4"/>
    <w:rsid w:val="005A707F"/>
    <w:rsid w:val="005B6C46"/>
    <w:rsid w:val="005C1D40"/>
    <w:rsid w:val="005C60A5"/>
    <w:rsid w:val="005D1381"/>
    <w:rsid w:val="005D3533"/>
    <w:rsid w:val="005D377C"/>
    <w:rsid w:val="005D4643"/>
    <w:rsid w:val="005D4E82"/>
    <w:rsid w:val="005E3FF9"/>
    <w:rsid w:val="005E4284"/>
    <w:rsid w:val="005F2A8C"/>
    <w:rsid w:val="005F5A5D"/>
    <w:rsid w:val="006040E5"/>
    <w:rsid w:val="00607456"/>
    <w:rsid w:val="0060787D"/>
    <w:rsid w:val="006149D0"/>
    <w:rsid w:val="00615526"/>
    <w:rsid w:val="00623BE3"/>
    <w:rsid w:val="00630025"/>
    <w:rsid w:val="0063040A"/>
    <w:rsid w:val="00631264"/>
    <w:rsid w:val="0063447B"/>
    <w:rsid w:val="00650A03"/>
    <w:rsid w:val="0065234F"/>
    <w:rsid w:val="00655C49"/>
    <w:rsid w:val="00657F01"/>
    <w:rsid w:val="00672BA4"/>
    <w:rsid w:val="00676058"/>
    <w:rsid w:val="00683ACA"/>
    <w:rsid w:val="00684C77"/>
    <w:rsid w:val="00686F79"/>
    <w:rsid w:val="00690221"/>
    <w:rsid w:val="00690613"/>
    <w:rsid w:val="00694224"/>
    <w:rsid w:val="006950DA"/>
    <w:rsid w:val="006A2277"/>
    <w:rsid w:val="006A2E00"/>
    <w:rsid w:val="006A3EB0"/>
    <w:rsid w:val="006A48E1"/>
    <w:rsid w:val="006A5C8E"/>
    <w:rsid w:val="006A78AE"/>
    <w:rsid w:val="006A7F8E"/>
    <w:rsid w:val="006B4786"/>
    <w:rsid w:val="006B6798"/>
    <w:rsid w:val="006C59DE"/>
    <w:rsid w:val="006D0C15"/>
    <w:rsid w:val="006D48C5"/>
    <w:rsid w:val="006D7A6C"/>
    <w:rsid w:val="006E24EB"/>
    <w:rsid w:val="006E6B13"/>
    <w:rsid w:val="006F1785"/>
    <w:rsid w:val="006F65F5"/>
    <w:rsid w:val="00702CB3"/>
    <w:rsid w:val="00703A05"/>
    <w:rsid w:val="00706BD3"/>
    <w:rsid w:val="007113E6"/>
    <w:rsid w:val="00714575"/>
    <w:rsid w:val="0072429E"/>
    <w:rsid w:val="007348E0"/>
    <w:rsid w:val="00734B40"/>
    <w:rsid w:val="007370D5"/>
    <w:rsid w:val="00737452"/>
    <w:rsid w:val="0074375D"/>
    <w:rsid w:val="00750B20"/>
    <w:rsid w:val="00750D43"/>
    <w:rsid w:val="00751F54"/>
    <w:rsid w:val="00756559"/>
    <w:rsid w:val="00763B17"/>
    <w:rsid w:val="00766505"/>
    <w:rsid w:val="007725A9"/>
    <w:rsid w:val="00775C8C"/>
    <w:rsid w:val="007778B7"/>
    <w:rsid w:val="0078264F"/>
    <w:rsid w:val="00786733"/>
    <w:rsid w:val="00790D84"/>
    <w:rsid w:val="007A4356"/>
    <w:rsid w:val="007A5C5F"/>
    <w:rsid w:val="007A6EDC"/>
    <w:rsid w:val="007B4C9B"/>
    <w:rsid w:val="007C103E"/>
    <w:rsid w:val="007C2A7D"/>
    <w:rsid w:val="007C68F7"/>
    <w:rsid w:val="007D0F81"/>
    <w:rsid w:val="007D33E8"/>
    <w:rsid w:val="007D4B99"/>
    <w:rsid w:val="007E0D51"/>
    <w:rsid w:val="007E11F9"/>
    <w:rsid w:val="007E4BBA"/>
    <w:rsid w:val="007E50AA"/>
    <w:rsid w:val="007F0AC7"/>
    <w:rsid w:val="007F1908"/>
    <w:rsid w:val="007F6BC2"/>
    <w:rsid w:val="007F7E34"/>
    <w:rsid w:val="0080043D"/>
    <w:rsid w:val="00800C54"/>
    <w:rsid w:val="008049DF"/>
    <w:rsid w:val="00810754"/>
    <w:rsid w:val="008118E5"/>
    <w:rsid w:val="00812FB9"/>
    <w:rsid w:val="00814D21"/>
    <w:rsid w:val="00816915"/>
    <w:rsid w:val="008207EC"/>
    <w:rsid w:val="0082150A"/>
    <w:rsid w:val="008233C3"/>
    <w:rsid w:val="00826AC3"/>
    <w:rsid w:val="008314DA"/>
    <w:rsid w:val="0083202A"/>
    <w:rsid w:val="008373E8"/>
    <w:rsid w:val="00837A69"/>
    <w:rsid w:val="008452E4"/>
    <w:rsid w:val="00856F0A"/>
    <w:rsid w:val="008658B7"/>
    <w:rsid w:val="00871152"/>
    <w:rsid w:val="00874012"/>
    <w:rsid w:val="0087445F"/>
    <w:rsid w:val="00874BF8"/>
    <w:rsid w:val="00880B79"/>
    <w:rsid w:val="00883D27"/>
    <w:rsid w:val="00886E57"/>
    <w:rsid w:val="0089733C"/>
    <w:rsid w:val="008A1C34"/>
    <w:rsid w:val="008A432F"/>
    <w:rsid w:val="008C3945"/>
    <w:rsid w:val="008C5334"/>
    <w:rsid w:val="008C5ED4"/>
    <w:rsid w:val="008C7847"/>
    <w:rsid w:val="008D4757"/>
    <w:rsid w:val="008D553B"/>
    <w:rsid w:val="008D578E"/>
    <w:rsid w:val="008D74A0"/>
    <w:rsid w:val="008E2B9C"/>
    <w:rsid w:val="008E4A1D"/>
    <w:rsid w:val="008E4F70"/>
    <w:rsid w:val="008E779C"/>
    <w:rsid w:val="008F15A5"/>
    <w:rsid w:val="00905C38"/>
    <w:rsid w:val="00915D98"/>
    <w:rsid w:val="00920D70"/>
    <w:rsid w:val="009224EE"/>
    <w:rsid w:val="00922E74"/>
    <w:rsid w:val="009234B6"/>
    <w:rsid w:val="009274B4"/>
    <w:rsid w:val="009274FD"/>
    <w:rsid w:val="009322D3"/>
    <w:rsid w:val="009328A8"/>
    <w:rsid w:val="00934D88"/>
    <w:rsid w:val="00935CCE"/>
    <w:rsid w:val="00952A89"/>
    <w:rsid w:val="00955632"/>
    <w:rsid w:val="0096192B"/>
    <w:rsid w:val="00961A16"/>
    <w:rsid w:val="0096441F"/>
    <w:rsid w:val="0097016C"/>
    <w:rsid w:val="009726A6"/>
    <w:rsid w:val="00974273"/>
    <w:rsid w:val="00975B96"/>
    <w:rsid w:val="00976576"/>
    <w:rsid w:val="00985703"/>
    <w:rsid w:val="009A4876"/>
    <w:rsid w:val="009B250D"/>
    <w:rsid w:val="009B7CB7"/>
    <w:rsid w:val="009C1B44"/>
    <w:rsid w:val="009C4C1F"/>
    <w:rsid w:val="009C52EA"/>
    <w:rsid w:val="009C749F"/>
    <w:rsid w:val="009D176F"/>
    <w:rsid w:val="009D3485"/>
    <w:rsid w:val="009D357F"/>
    <w:rsid w:val="009D572A"/>
    <w:rsid w:val="009D5CDD"/>
    <w:rsid w:val="009D7049"/>
    <w:rsid w:val="009D78DB"/>
    <w:rsid w:val="009E235F"/>
    <w:rsid w:val="009E2AAF"/>
    <w:rsid w:val="009E4324"/>
    <w:rsid w:val="009E65BD"/>
    <w:rsid w:val="009F5242"/>
    <w:rsid w:val="009F571A"/>
    <w:rsid w:val="009F5A52"/>
    <w:rsid w:val="00A01586"/>
    <w:rsid w:val="00A01D39"/>
    <w:rsid w:val="00A022D3"/>
    <w:rsid w:val="00A02E09"/>
    <w:rsid w:val="00A05C0C"/>
    <w:rsid w:val="00A075AB"/>
    <w:rsid w:val="00A16340"/>
    <w:rsid w:val="00A16574"/>
    <w:rsid w:val="00A16E0B"/>
    <w:rsid w:val="00A216C8"/>
    <w:rsid w:val="00A327A6"/>
    <w:rsid w:val="00A34018"/>
    <w:rsid w:val="00A348F3"/>
    <w:rsid w:val="00A36ACD"/>
    <w:rsid w:val="00A524EC"/>
    <w:rsid w:val="00A56634"/>
    <w:rsid w:val="00A60E4B"/>
    <w:rsid w:val="00A60F55"/>
    <w:rsid w:val="00A66295"/>
    <w:rsid w:val="00A6706B"/>
    <w:rsid w:val="00A707E9"/>
    <w:rsid w:val="00A72B0E"/>
    <w:rsid w:val="00A73073"/>
    <w:rsid w:val="00A74810"/>
    <w:rsid w:val="00A83C95"/>
    <w:rsid w:val="00A874C8"/>
    <w:rsid w:val="00A90562"/>
    <w:rsid w:val="00A913D9"/>
    <w:rsid w:val="00A91F1E"/>
    <w:rsid w:val="00A9477B"/>
    <w:rsid w:val="00A95A05"/>
    <w:rsid w:val="00A979FB"/>
    <w:rsid w:val="00AA032C"/>
    <w:rsid w:val="00AA1082"/>
    <w:rsid w:val="00AA13DC"/>
    <w:rsid w:val="00AA398E"/>
    <w:rsid w:val="00AA6E89"/>
    <w:rsid w:val="00AB0263"/>
    <w:rsid w:val="00AC27F4"/>
    <w:rsid w:val="00AC3A5F"/>
    <w:rsid w:val="00AC5AEB"/>
    <w:rsid w:val="00AC5F86"/>
    <w:rsid w:val="00AC67B6"/>
    <w:rsid w:val="00AD23FC"/>
    <w:rsid w:val="00AD364A"/>
    <w:rsid w:val="00AD4480"/>
    <w:rsid w:val="00AD4507"/>
    <w:rsid w:val="00AD7C98"/>
    <w:rsid w:val="00AE438C"/>
    <w:rsid w:val="00AF30DA"/>
    <w:rsid w:val="00AF5626"/>
    <w:rsid w:val="00AF7AA4"/>
    <w:rsid w:val="00B027EB"/>
    <w:rsid w:val="00B0489A"/>
    <w:rsid w:val="00B056E7"/>
    <w:rsid w:val="00B06A1A"/>
    <w:rsid w:val="00B06A6A"/>
    <w:rsid w:val="00B1245D"/>
    <w:rsid w:val="00B12F24"/>
    <w:rsid w:val="00B176D6"/>
    <w:rsid w:val="00B20DB7"/>
    <w:rsid w:val="00B21329"/>
    <w:rsid w:val="00B2202F"/>
    <w:rsid w:val="00B237CD"/>
    <w:rsid w:val="00B246A5"/>
    <w:rsid w:val="00B275F8"/>
    <w:rsid w:val="00B4179C"/>
    <w:rsid w:val="00B42B92"/>
    <w:rsid w:val="00B45AF3"/>
    <w:rsid w:val="00B45FAA"/>
    <w:rsid w:val="00B53895"/>
    <w:rsid w:val="00B6451E"/>
    <w:rsid w:val="00B67149"/>
    <w:rsid w:val="00B7261F"/>
    <w:rsid w:val="00B76800"/>
    <w:rsid w:val="00B76D60"/>
    <w:rsid w:val="00B77D42"/>
    <w:rsid w:val="00B80B8B"/>
    <w:rsid w:val="00B810B2"/>
    <w:rsid w:val="00B81128"/>
    <w:rsid w:val="00B8471D"/>
    <w:rsid w:val="00B86D1F"/>
    <w:rsid w:val="00B86E82"/>
    <w:rsid w:val="00B92D7E"/>
    <w:rsid w:val="00B92EE0"/>
    <w:rsid w:val="00B94201"/>
    <w:rsid w:val="00BA073E"/>
    <w:rsid w:val="00BA627B"/>
    <w:rsid w:val="00BB7515"/>
    <w:rsid w:val="00BC0CD9"/>
    <w:rsid w:val="00BC344B"/>
    <w:rsid w:val="00BC4035"/>
    <w:rsid w:val="00BD37EB"/>
    <w:rsid w:val="00BD7179"/>
    <w:rsid w:val="00BF100A"/>
    <w:rsid w:val="00BF5407"/>
    <w:rsid w:val="00BF7486"/>
    <w:rsid w:val="00C02C20"/>
    <w:rsid w:val="00C051ED"/>
    <w:rsid w:val="00C06070"/>
    <w:rsid w:val="00C10865"/>
    <w:rsid w:val="00C11177"/>
    <w:rsid w:val="00C14773"/>
    <w:rsid w:val="00C158E8"/>
    <w:rsid w:val="00C20ACA"/>
    <w:rsid w:val="00C21484"/>
    <w:rsid w:val="00C268FD"/>
    <w:rsid w:val="00C40EBB"/>
    <w:rsid w:val="00C43E54"/>
    <w:rsid w:val="00C446D7"/>
    <w:rsid w:val="00C46801"/>
    <w:rsid w:val="00C5095F"/>
    <w:rsid w:val="00C53381"/>
    <w:rsid w:val="00C54E38"/>
    <w:rsid w:val="00C55FF3"/>
    <w:rsid w:val="00C5667E"/>
    <w:rsid w:val="00C57B79"/>
    <w:rsid w:val="00C61739"/>
    <w:rsid w:val="00C61EAF"/>
    <w:rsid w:val="00C65C1B"/>
    <w:rsid w:val="00C67D3D"/>
    <w:rsid w:val="00C67DF1"/>
    <w:rsid w:val="00C710D3"/>
    <w:rsid w:val="00C74348"/>
    <w:rsid w:val="00C822A0"/>
    <w:rsid w:val="00C8302A"/>
    <w:rsid w:val="00C9099C"/>
    <w:rsid w:val="00CA3EED"/>
    <w:rsid w:val="00CB2225"/>
    <w:rsid w:val="00CB6138"/>
    <w:rsid w:val="00CB7EFA"/>
    <w:rsid w:val="00CC161E"/>
    <w:rsid w:val="00CC23B9"/>
    <w:rsid w:val="00CC484D"/>
    <w:rsid w:val="00CC6067"/>
    <w:rsid w:val="00CD3BF4"/>
    <w:rsid w:val="00CE09DE"/>
    <w:rsid w:val="00CE0B8C"/>
    <w:rsid w:val="00CE2854"/>
    <w:rsid w:val="00CE5C0E"/>
    <w:rsid w:val="00CE5F81"/>
    <w:rsid w:val="00CF0780"/>
    <w:rsid w:val="00CF144C"/>
    <w:rsid w:val="00CF2A9E"/>
    <w:rsid w:val="00CF4190"/>
    <w:rsid w:val="00CF48A4"/>
    <w:rsid w:val="00CF4F16"/>
    <w:rsid w:val="00CF50A0"/>
    <w:rsid w:val="00CF647F"/>
    <w:rsid w:val="00D0690F"/>
    <w:rsid w:val="00D123F6"/>
    <w:rsid w:val="00D20474"/>
    <w:rsid w:val="00D322ED"/>
    <w:rsid w:val="00D37314"/>
    <w:rsid w:val="00D517CF"/>
    <w:rsid w:val="00D52BB2"/>
    <w:rsid w:val="00D54683"/>
    <w:rsid w:val="00D5680D"/>
    <w:rsid w:val="00D6502F"/>
    <w:rsid w:val="00D6646D"/>
    <w:rsid w:val="00D6759C"/>
    <w:rsid w:val="00D71B94"/>
    <w:rsid w:val="00D76C71"/>
    <w:rsid w:val="00D83EDB"/>
    <w:rsid w:val="00D87F51"/>
    <w:rsid w:val="00D90837"/>
    <w:rsid w:val="00D924F4"/>
    <w:rsid w:val="00DA31EC"/>
    <w:rsid w:val="00DA4468"/>
    <w:rsid w:val="00DC3F23"/>
    <w:rsid w:val="00DD2533"/>
    <w:rsid w:val="00DD290C"/>
    <w:rsid w:val="00DD3DD5"/>
    <w:rsid w:val="00DD4958"/>
    <w:rsid w:val="00DE507D"/>
    <w:rsid w:val="00DF5CED"/>
    <w:rsid w:val="00E274C3"/>
    <w:rsid w:val="00E330A3"/>
    <w:rsid w:val="00E44E44"/>
    <w:rsid w:val="00E478F9"/>
    <w:rsid w:val="00E6736E"/>
    <w:rsid w:val="00E7272E"/>
    <w:rsid w:val="00E77D93"/>
    <w:rsid w:val="00E80919"/>
    <w:rsid w:val="00E86B0A"/>
    <w:rsid w:val="00E929AC"/>
    <w:rsid w:val="00E92DC8"/>
    <w:rsid w:val="00E93935"/>
    <w:rsid w:val="00E96DDE"/>
    <w:rsid w:val="00EA0A2A"/>
    <w:rsid w:val="00EA19A6"/>
    <w:rsid w:val="00EA1A8A"/>
    <w:rsid w:val="00EA6FAA"/>
    <w:rsid w:val="00EB5762"/>
    <w:rsid w:val="00EB5C58"/>
    <w:rsid w:val="00ED7C0D"/>
    <w:rsid w:val="00EE2FD6"/>
    <w:rsid w:val="00EE550D"/>
    <w:rsid w:val="00EF3FE6"/>
    <w:rsid w:val="00EF4113"/>
    <w:rsid w:val="00EF540B"/>
    <w:rsid w:val="00EF7F2F"/>
    <w:rsid w:val="00F011F4"/>
    <w:rsid w:val="00F052EC"/>
    <w:rsid w:val="00F0550F"/>
    <w:rsid w:val="00F05C46"/>
    <w:rsid w:val="00F131B2"/>
    <w:rsid w:val="00F1343D"/>
    <w:rsid w:val="00F13957"/>
    <w:rsid w:val="00F23FBA"/>
    <w:rsid w:val="00F27656"/>
    <w:rsid w:val="00F27C5E"/>
    <w:rsid w:val="00F31C7C"/>
    <w:rsid w:val="00F37FD4"/>
    <w:rsid w:val="00F405C0"/>
    <w:rsid w:val="00F42F51"/>
    <w:rsid w:val="00F4337D"/>
    <w:rsid w:val="00F575C1"/>
    <w:rsid w:val="00F6754F"/>
    <w:rsid w:val="00F67C72"/>
    <w:rsid w:val="00F70D01"/>
    <w:rsid w:val="00F70E6E"/>
    <w:rsid w:val="00F717E8"/>
    <w:rsid w:val="00F71CCD"/>
    <w:rsid w:val="00F71D3E"/>
    <w:rsid w:val="00F72339"/>
    <w:rsid w:val="00F72366"/>
    <w:rsid w:val="00F744C2"/>
    <w:rsid w:val="00F764E4"/>
    <w:rsid w:val="00F76B76"/>
    <w:rsid w:val="00F911B9"/>
    <w:rsid w:val="00F9254C"/>
    <w:rsid w:val="00FA174E"/>
    <w:rsid w:val="00FA5B5B"/>
    <w:rsid w:val="00FA7729"/>
    <w:rsid w:val="00FB09A0"/>
    <w:rsid w:val="00FB24EA"/>
    <w:rsid w:val="00FC0544"/>
    <w:rsid w:val="00FC4032"/>
    <w:rsid w:val="00FC4BA0"/>
    <w:rsid w:val="00FC5BBD"/>
    <w:rsid w:val="00FC740B"/>
    <w:rsid w:val="00FD1787"/>
    <w:rsid w:val="00FD3949"/>
    <w:rsid w:val="00FD6F44"/>
    <w:rsid w:val="00FE12D3"/>
    <w:rsid w:val="00FE1E8B"/>
    <w:rsid w:val="00FE2CA9"/>
    <w:rsid w:val="00FE7332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8FE54F66-8A98-4F39-880F-3C460390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ADA"/>
    <w:pPr>
      <w:autoSpaceDE w:val="0"/>
      <w:autoSpaceDN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27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27A6"/>
  </w:style>
  <w:style w:type="paragraph" w:styleId="Rodap">
    <w:name w:val="footer"/>
    <w:basedOn w:val="Normal"/>
    <w:link w:val="RodapChar"/>
    <w:uiPriority w:val="99"/>
    <w:unhideWhenUsed/>
    <w:rsid w:val="00A327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27A6"/>
  </w:style>
  <w:style w:type="paragraph" w:styleId="Ttulo">
    <w:name w:val="Title"/>
    <w:basedOn w:val="Normal"/>
    <w:link w:val="TtuloChar"/>
    <w:uiPriority w:val="99"/>
    <w:qFormat/>
    <w:rsid w:val="0025218E"/>
    <w:pPr>
      <w:jc w:val="center"/>
    </w:pPr>
    <w:rPr>
      <w:b/>
      <w:bCs/>
      <w:sz w:val="38"/>
      <w:szCs w:val="38"/>
    </w:rPr>
  </w:style>
  <w:style w:type="character" w:customStyle="1" w:styleId="TtuloChar">
    <w:name w:val="Título Char"/>
    <w:link w:val="Ttulo"/>
    <w:uiPriority w:val="99"/>
    <w:rsid w:val="0025218E"/>
    <w:rPr>
      <w:b/>
      <w:bCs/>
      <w:sz w:val="38"/>
      <w:szCs w:val="3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64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6646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CF4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NÚMERO _____________/09</vt:lpstr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NÚMERO _____________/09</dc:title>
  <dc:creator>WINXP</dc:creator>
  <cp:lastModifiedBy>Renato Norio Kemotu</cp:lastModifiedBy>
  <cp:revision>4</cp:revision>
  <cp:lastPrinted>2017-01-05T18:39:00Z</cp:lastPrinted>
  <dcterms:created xsi:type="dcterms:W3CDTF">2017-01-04T13:28:00Z</dcterms:created>
  <dcterms:modified xsi:type="dcterms:W3CDTF">2017-01-05T18:42:00Z</dcterms:modified>
</cp:coreProperties>
</file>