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97" w:rsidRDefault="008A0997" w:rsidP="008A0997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097/16</w:t>
      </w:r>
    </w:p>
    <w:p w:rsidR="008A0997" w:rsidRPr="001B1C33" w:rsidRDefault="008A0997" w:rsidP="008A0997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07</w:t>
      </w:r>
      <w:r w:rsidRPr="001B1C3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dezembro </w:t>
      </w:r>
      <w:r w:rsidRPr="001B1C33">
        <w:rPr>
          <w:rFonts w:ascii="Arial" w:hAnsi="Arial" w:cs="Arial"/>
          <w:sz w:val="22"/>
          <w:szCs w:val="22"/>
        </w:rPr>
        <w:t>de 2016</w:t>
      </w:r>
    </w:p>
    <w:p w:rsidR="008A0997" w:rsidRDefault="008A0997" w:rsidP="008A0997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8A0997" w:rsidRPr="001B1C33" w:rsidRDefault="008A0997" w:rsidP="008A0997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8A0997" w:rsidRDefault="008A0997" w:rsidP="008A0997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8A0997">
        <w:rPr>
          <w:rFonts w:ascii="Arial" w:hAnsi="Arial" w:cs="Arial"/>
          <w:bCs/>
          <w:iCs/>
          <w:sz w:val="22"/>
          <w:szCs w:val="22"/>
        </w:rPr>
        <w:t>Autoriza a Câmara Municipal a receber em doação, do senhor Francisco Pedro Camargo de Góes, uma máquina de escrever.</w:t>
      </w:r>
    </w:p>
    <w:p w:rsidR="008A0997" w:rsidRDefault="008A0997" w:rsidP="008A0997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8A0997" w:rsidRPr="001B1C33" w:rsidRDefault="008A0997" w:rsidP="008A0997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8A0997" w:rsidRPr="001B1C33" w:rsidRDefault="008A0997" w:rsidP="008A0997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8A0997" w:rsidRDefault="008A0997" w:rsidP="008A0997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8A0997" w:rsidRPr="001B1C33" w:rsidRDefault="008A0997" w:rsidP="008A0997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8A0997" w:rsidRPr="001B1C33" w:rsidRDefault="008A0997" w:rsidP="008A0997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R E S O L V </w:t>
      </w:r>
      <w:proofErr w:type="gramStart"/>
      <w:r>
        <w:rPr>
          <w:rFonts w:ascii="Arial" w:hAnsi="Arial" w:cs="Arial"/>
          <w:b/>
          <w:bCs/>
          <w:sz w:val="28"/>
          <w:szCs w:val="32"/>
        </w:rPr>
        <w:t xml:space="preserve">E </w:t>
      </w:r>
      <w:r w:rsidRPr="001B1C33">
        <w:rPr>
          <w:rFonts w:ascii="Arial" w:hAnsi="Arial" w:cs="Arial"/>
          <w:b/>
          <w:bCs/>
          <w:sz w:val="28"/>
          <w:szCs w:val="32"/>
        </w:rPr>
        <w:t>:</w:t>
      </w:r>
      <w:proofErr w:type="gramEnd"/>
    </w:p>
    <w:p w:rsidR="008A0997" w:rsidRDefault="008A0997" w:rsidP="008A0997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A0997" w:rsidRPr="00C719E0" w:rsidRDefault="008A0997" w:rsidP="008A0997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A0997" w:rsidRDefault="008A0997" w:rsidP="008A099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A0997">
        <w:rPr>
          <w:rFonts w:ascii="Arial" w:hAnsi="Arial" w:cs="Arial"/>
          <w:bCs/>
          <w:sz w:val="22"/>
          <w:szCs w:val="22"/>
        </w:rPr>
        <w:t>Fica a Presidência da Câmara Municipal de Araraquara, autorizada a receber em doação, em nome do Poder Legislativo, do senhor Francisco Pedro Camargo de Góes, morador nesta cidade, sem qualquer encargo para o poder público, uma máquina de escrever que pertenceu ao ex-Vereador Omar de Souza e Silva, aceitando assim, oferta feita através de Termo de Doação, datado de 06 de dezembro de 2016.</w:t>
      </w:r>
    </w:p>
    <w:p w:rsidR="008A0997" w:rsidRPr="001B1C33" w:rsidRDefault="008A0997" w:rsidP="008A099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8A0997" w:rsidRDefault="008A0997" w:rsidP="008A099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Pr="008A0997">
        <w:rPr>
          <w:rFonts w:ascii="Arial" w:hAnsi="Arial" w:cs="Arial"/>
          <w:bCs/>
          <w:sz w:val="22"/>
          <w:szCs w:val="22"/>
        </w:rPr>
        <w:t>A máquina de escrever com valor histórico ficará sob a guarda do Memorial da Câmara e exposta na Biblioteca “Vereador Omar</w:t>
      </w:r>
      <w:bookmarkStart w:id="0" w:name="_GoBack"/>
      <w:bookmarkEnd w:id="0"/>
      <w:r w:rsidRPr="008A0997">
        <w:rPr>
          <w:rFonts w:ascii="Arial" w:hAnsi="Arial" w:cs="Arial"/>
          <w:bCs/>
          <w:sz w:val="22"/>
          <w:szCs w:val="22"/>
        </w:rPr>
        <w:t xml:space="preserve"> de Souza e Silva”.</w:t>
      </w:r>
    </w:p>
    <w:p w:rsidR="008A0997" w:rsidRDefault="008A0997" w:rsidP="008A099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8A0997" w:rsidRPr="001B1C33" w:rsidRDefault="008A0997" w:rsidP="008A0997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</w:t>
      </w:r>
      <w:r>
        <w:rPr>
          <w:rFonts w:ascii="Arial" w:hAnsi="Arial" w:cs="Arial"/>
          <w:bCs/>
          <w:sz w:val="22"/>
          <w:szCs w:val="22"/>
        </w:rPr>
        <w:t xml:space="preserve"> Municipal de Araraquara, aos 07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sete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>
        <w:rPr>
          <w:rFonts w:ascii="Arial" w:hAnsi="Arial" w:cs="Arial"/>
          <w:bCs/>
          <w:sz w:val="22"/>
          <w:szCs w:val="22"/>
        </w:rPr>
        <w:t>dezembro</w:t>
      </w:r>
      <w:r w:rsidRPr="001B1C33">
        <w:rPr>
          <w:rFonts w:ascii="Arial" w:hAnsi="Arial" w:cs="Arial"/>
          <w:bCs/>
          <w:sz w:val="22"/>
          <w:szCs w:val="22"/>
        </w:rPr>
        <w:t xml:space="preserve"> do ano de 2016 (dois mil e dezesseis).</w:t>
      </w:r>
    </w:p>
    <w:p w:rsidR="008A0997" w:rsidRPr="001B1C33" w:rsidRDefault="008A0997" w:rsidP="008A0997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8A0997" w:rsidRDefault="008A0997" w:rsidP="008A0997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8A0997" w:rsidRDefault="008A0997" w:rsidP="008A0997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8A0997" w:rsidRPr="001B1C33" w:rsidRDefault="008A0997" w:rsidP="008A0997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8A0997" w:rsidRPr="001B1C33" w:rsidRDefault="008A0997" w:rsidP="008A0997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8A0997" w:rsidRPr="001B1C33" w:rsidRDefault="008A0997" w:rsidP="008A0997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8A0997" w:rsidRDefault="008A0997" w:rsidP="008A0997">
      <w:pPr>
        <w:ind w:left="567" w:firstLine="2835"/>
        <w:rPr>
          <w:rFonts w:ascii="Arial" w:hAnsi="Arial" w:cs="Arial"/>
          <w:sz w:val="22"/>
          <w:szCs w:val="22"/>
        </w:rPr>
      </w:pPr>
    </w:p>
    <w:p w:rsidR="008A0997" w:rsidRPr="001B1C33" w:rsidRDefault="008A0997" w:rsidP="008A0997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8A0997" w:rsidRDefault="008A0997" w:rsidP="008A0997">
      <w:pPr>
        <w:ind w:left="567" w:firstLine="2835"/>
        <w:rPr>
          <w:rFonts w:ascii="Arial" w:hAnsi="Arial" w:cs="Arial"/>
          <w:sz w:val="22"/>
          <w:szCs w:val="22"/>
        </w:rPr>
      </w:pPr>
    </w:p>
    <w:p w:rsidR="008A0997" w:rsidRDefault="008A0997" w:rsidP="008A0997">
      <w:pPr>
        <w:ind w:left="567" w:firstLine="2835"/>
        <w:rPr>
          <w:rFonts w:ascii="Arial" w:hAnsi="Arial" w:cs="Arial"/>
          <w:sz w:val="22"/>
          <w:szCs w:val="22"/>
        </w:rPr>
      </w:pPr>
    </w:p>
    <w:p w:rsidR="008A0997" w:rsidRPr="001B1C33" w:rsidRDefault="008A0997" w:rsidP="008A0997">
      <w:pPr>
        <w:ind w:left="567" w:firstLine="2835"/>
        <w:rPr>
          <w:rFonts w:ascii="Arial" w:hAnsi="Arial" w:cs="Arial"/>
          <w:sz w:val="22"/>
          <w:szCs w:val="22"/>
        </w:rPr>
      </w:pPr>
    </w:p>
    <w:p w:rsidR="008A0997" w:rsidRPr="001B1C33" w:rsidRDefault="008A0997" w:rsidP="008A0997">
      <w:pPr>
        <w:ind w:left="567" w:firstLine="2835"/>
        <w:rPr>
          <w:rFonts w:ascii="Arial" w:hAnsi="Arial" w:cs="Arial"/>
          <w:sz w:val="22"/>
          <w:szCs w:val="22"/>
        </w:rPr>
      </w:pPr>
    </w:p>
    <w:p w:rsidR="008A0997" w:rsidRPr="008A0997" w:rsidRDefault="008A0997" w:rsidP="008A0997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8A0997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8A0997" w:rsidRPr="008A0997" w:rsidRDefault="008A0997" w:rsidP="008A0997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8A0997">
        <w:rPr>
          <w:rFonts w:ascii="Arial" w:hAnsi="Arial" w:cs="Arial"/>
          <w:sz w:val="22"/>
          <w:szCs w:val="22"/>
        </w:rPr>
        <w:t>Administrador Geral em exercício</w:t>
      </w:r>
    </w:p>
    <w:p w:rsidR="008A0997" w:rsidRPr="001B1C33" w:rsidRDefault="008A0997" w:rsidP="008A0997">
      <w:pPr>
        <w:ind w:right="-232"/>
        <w:rPr>
          <w:rFonts w:ascii="Arial" w:hAnsi="Arial" w:cs="Arial"/>
          <w:sz w:val="22"/>
          <w:szCs w:val="22"/>
        </w:rPr>
      </w:pPr>
    </w:p>
    <w:p w:rsidR="008A0997" w:rsidRPr="00D3540F" w:rsidRDefault="008A0997" w:rsidP="008A0997"/>
    <w:p w:rsidR="008A0997" w:rsidRPr="006C1EAF" w:rsidRDefault="008A0997" w:rsidP="008A0997"/>
    <w:p w:rsidR="00BA6F06" w:rsidRPr="008A0997" w:rsidRDefault="00BA6F06" w:rsidP="008A0997"/>
    <w:sectPr w:rsidR="00BA6F06" w:rsidRPr="008A09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6" w:rsidRDefault="001C6066" w:rsidP="00442420">
      <w:r>
        <w:separator/>
      </w:r>
    </w:p>
  </w:endnote>
  <w:endnote w:type="continuationSeparator" w:id="0">
    <w:p w:rsidR="001C6066" w:rsidRDefault="001C6066" w:rsidP="004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442420" w:rsidP="000A726E">
    <w:pPr>
      <w:ind w:left="567" w:right="-285"/>
      <w:rPr>
        <w:rFonts w:ascii="Arial" w:hAnsi="Arial" w:cs="Arial"/>
        <w:sz w:val="10"/>
        <w:szCs w:val="24"/>
      </w:rPr>
    </w:pPr>
    <w:r>
      <w:rPr>
        <w:rFonts w:ascii="Arial" w:hAnsi="Arial" w:cs="Arial"/>
        <w:sz w:val="10"/>
        <w:szCs w:val="24"/>
      </w:rPr>
      <w:t>MRDC</w:t>
    </w:r>
    <w:r w:rsidR="009B1CC4">
      <w:rPr>
        <w:rFonts w:ascii="Arial" w:hAnsi="Arial" w:cs="Arial"/>
        <w:sz w:val="10"/>
        <w:szCs w:val="24"/>
      </w:rPr>
      <w:t>/</w:t>
    </w:r>
    <w:proofErr w:type="spellStart"/>
    <w:r w:rsidR="009B1CC4">
      <w:rPr>
        <w:rFonts w:ascii="Arial" w:hAnsi="Arial" w:cs="Arial"/>
        <w:sz w:val="10"/>
        <w:szCs w:val="24"/>
      </w:rPr>
      <w:t>efcb</w:t>
    </w:r>
    <w:proofErr w:type="spellEnd"/>
  </w:p>
  <w:p w:rsidR="000A726E" w:rsidRDefault="009B1CC4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F95A78" wp14:editId="6210ABFF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9B1CC4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1C6066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9B1CC4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9B1CC4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9B1CC4">
        <w:rPr>
          <w:rFonts w:ascii="Arial" w:hAnsi="Arial"/>
          <w:sz w:val="18"/>
          <w:lang w:val="it-IT"/>
        </w:rPr>
        <w:t>(16) 3301-0623</w:t>
      </w:r>
    </w:smartTag>
    <w:r w:rsidR="009B1CC4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9B1CC4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1C6066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6" w:rsidRDefault="001C6066" w:rsidP="00442420">
      <w:r>
        <w:separator/>
      </w:r>
    </w:p>
  </w:footnote>
  <w:footnote w:type="continuationSeparator" w:id="0">
    <w:p w:rsidR="001C6066" w:rsidRDefault="001C6066" w:rsidP="0044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9B1CC4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99CD2" wp14:editId="18B1F464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Default="009B1CC4" w:rsidP="000A726E">
    <w:pPr>
      <w:pStyle w:val="Cabealho"/>
      <w:ind w:right="-1"/>
      <w:jc w:val="center"/>
      <w:rPr>
        <w:rFonts w:ascii="Arial" w:hAnsi="Arial" w:cs="Arial"/>
        <w:color w:val="3889AE"/>
        <w:spacing w:val="22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550732" w:rsidRPr="00550732" w:rsidRDefault="001C6066" w:rsidP="000A726E">
    <w:pPr>
      <w:pStyle w:val="Cabealho"/>
      <w:ind w:right="-1"/>
      <w:jc w:val="cent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C6066"/>
    <w:rsid w:val="004031BB"/>
    <w:rsid w:val="00442420"/>
    <w:rsid w:val="0053668E"/>
    <w:rsid w:val="007E2AAB"/>
    <w:rsid w:val="008A0997"/>
    <w:rsid w:val="009B1CC4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9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A099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4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cp:lastPrinted>2016-12-07T18:31:00Z</cp:lastPrinted>
  <dcterms:created xsi:type="dcterms:W3CDTF">2016-03-10T14:57:00Z</dcterms:created>
  <dcterms:modified xsi:type="dcterms:W3CDTF">2016-12-08T17:15:00Z</dcterms:modified>
</cp:coreProperties>
</file>